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16" w:rsidRDefault="00881816" w:rsidP="00881816">
      <w:pPr>
        <w:jc w:val="right"/>
        <w:rPr>
          <w:sz w:val="28"/>
          <w:szCs w:val="28"/>
        </w:rPr>
      </w:pPr>
    </w:p>
    <w:p w:rsidR="00881816" w:rsidRDefault="00881816" w:rsidP="00881816">
      <w:pPr>
        <w:jc w:val="right"/>
        <w:rPr>
          <w:sz w:val="28"/>
          <w:szCs w:val="28"/>
        </w:rPr>
      </w:pPr>
    </w:p>
    <w:p w:rsidR="009C3F5C" w:rsidRPr="00881816" w:rsidRDefault="00881816" w:rsidP="00881816">
      <w:pPr>
        <w:jc w:val="right"/>
        <w:rPr>
          <w:sz w:val="28"/>
          <w:szCs w:val="28"/>
        </w:rPr>
      </w:pPr>
      <w:proofErr w:type="gramStart"/>
      <w:r w:rsidRPr="00881816">
        <w:rPr>
          <w:sz w:val="28"/>
          <w:szCs w:val="28"/>
        </w:rPr>
        <w:t>УТВЕРЖД АЮ</w:t>
      </w:r>
      <w:proofErr w:type="gramEnd"/>
    </w:p>
    <w:p w:rsidR="00881816" w:rsidRDefault="00595AFA" w:rsidP="00881816">
      <w:pPr>
        <w:jc w:val="right"/>
        <w:rPr>
          <w:sz w:val="28"/>
          <w:szCs w:val="28"/>
        </w:rPr>
      </w:pPr>
      <w:r>
        <w:rPr>
          <w:sz w:val="28"/>
          <w:szCs w:val="28"/>
        </w:rPr>
        <w:t>И О главы</w:t>
      </w:r>
      <w:r w:rsidR="00881816" w:rsidRPr="00881816">
        <w:rPr>
          <w:sz w:val="28"/>
          <w:szCs w:val="28"/>
        </w:rPr>
        <w:t xml:space="preserve"> Бесстрашненского </w:t>
      </w:r>
    </w:p>
    <w:p w:rsidR="00881816" w:rsidRDefault="00881816" w:rsidP="00881816">
      <w:pPr>
        <w:jc w:val="right"/>
        <w:rPr>
          <w:sz w:val="28"/>
          <w:szCs w:val="28"/>
        </w:rPr>
      </w:pPr>
      <w:r w:rsidRPr="00881816">
        <w:rPr>
          <w:sz w:val="28"/>
          <w:szCs w:val="28"/>
        </w:rPr>
        <w:t>сельского поселения</w:t>
      </w:r>
    </w:p>
    <w:p w:rsidR="00881816" w:rsidRDefault="00881816" w:rsidP="00881816">
      <w:pPr>
        <w:jc w:val="right"/>
        <w:rPr>
          <w:sz w:val="28"/>
          <w:szCs w:val="28"/>
        </w:rPr>
      </w:pPr>
    </w:p>
    <w:p w:rsidR="00881816" w:rsidRDefault="00881816" w:rsidP="008818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 w:rsidR="00595AFA">
        <w:rPr>
          <w:sz w:val="28"/>
          <w:szCs w:val="28"/>
        </w:rPr>
        <w:t>Л. А. Козлова</w:t>
      </w:r>
    </w:p>
    <w:p w:rsidR="00881816" w:rsidRDefault="00881816" w:rsidP="00881816">
      <w:pPr>
        <w:jc w:val="right"/>
        <w:rPr>
          <w:sz w:val="28"/>
          <w:szCs w:val="28"/>
        </w:rPr>
      </w:pPr>
    </w:p>
    <w:p w:rsidR="00881816" w:rsidRDefault="00595AFA" w:rsidP="00881816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_______________ 2024</w:t>
      </w:r>
      <w:r w:rsidR="00881816">
        <w:rPr>
          <w:sz w:val="28"/>
          <w:szCs w:val="28"/>
        </w:rPr>
        <w:t xml:space="preserve"> года</w:t>
      </w:r>
    </w:p>
    <w:p w:rsidR="00881816" w:rsidRDefault="00881816" w:rsidP="00881816">
      <w:pPr>
        <w:jc w:val="right"/>
        <w:rPr>
          <w:sz w:val="28"/>
          <w:szCs w:val="28"/>
        </w:rPr>
      </w:pPr>
    </w:p>
    <w:p w:rsidR="00881816" w:rsidRDefault="00881816" w:rsidP="00881816">
      <w:pPr>
        <w:jc w:val="right"/>
        <w:rPr>
          <w:sz w:val="28"/>
          <w:szCs w:val="28"/>
        </w:rPr>
      </w:pPr>
    </w:p>
    <w:p w:rsidR="00881816" w:rsidRDefault="00881816" w:rsidP="00881816">
      <w:pPr>
        <w:jc w:val="right"/>
        <w:rPr>
          <w:sz w:val="28"/>
          <w:szCs w:val="28"/>
        </w:rPr>
      </w:pPr>
    </w:p>
    <w:p w:rsidR="00881816" w:rsidRDefault="00881816" w:rsidP="00881816">
      <w:pPr>
        <w:jc w:val="right"/>
        <w:rPr>
          <w:sz w:val="28"/>
          <w:szCs w:val="28"/>
        </w:rPr>
      </w:pPr>
    </w:p>
    <w:p w:rsidR="00881816" w:rsidRDefault="00881816" w:rsidP="00881816">
      <w:pPr>
        <w:jc w:val="right"/>
        <w:rPr>
          <w:sz w:val="28"/>
          <w:szCs w:val="28"/>
        </w:rPr>
      </w:pPr>
    </w:p>
    <w:p w:rsidR="00881816" w:rsidRDefault="00881816" w:rsidP="00881816">
      <w:pPr>
        <w:jc w:val="right"/>
        <w:rPr>
          <w:sz w:val="28"/>
          <w:szCs w:val="28"/>
        </w:rPr>
      </w:pPr>
    </w:p>
    <w:p w:rsidR="00881816" w:rsidRDefault="00881816" w:rsidP="00881816">
      <w:pPr>
        <w:jc w:val="right"/>
        <w:rPr>
          <w:sz w:val="28"/>
          <w:szCs w:val="28"/>
        </w:rPr>
      </w:pPr>
    </w:p>
    <w:p w:rsidR="00881816" w:rsidRDefault="00881816" w:rsidP="00881816">
      <w:pPr>
        <w:jc w:val="right"/>
        <w:rPr>
          <w:sz w:val="28"/>
          <w:szCs w:val="28"/>
        </w:rPr>
      </w:pPr>
    </w:p>
    <w:p w:rsidR="00881816" w:rsidRDefault="00881816" w:rsidP="00881816">
      <w:pPr>
        <w:jc w:val="right"/>
        <w:rPr>
          <w:sz w:val="28"/>
          <w:szCs w:val="28"/>
        </w:rPr>
      </w:pPr>
    </w:p>
    <w:p w:rsidR="00881816" w:rsidRDefault="00881816" w:rsidP="008818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881816" w:rsidRDefault="00881816" w:rsidP="00881816">
      <w:pPr>
        <w:jc w:val="center"/>
        <w:rPr>
          <w:sz w:val="28"/>
          <w:szCs w:val="28"/>
        </w:rPr>
      </w:pPr>
    </w:p>
    <w:p w:rsidR="00881816" w:rsidRDefault="00881816" w:rsidP="0088181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готовности Бесстрашненского сельского поселения</w:t>
      </w:r>
    </w:p>
    <w:p w:rsidR="00881816" w:rsidRDefault="00881816" w:rsidP="008818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работе </w:t>
      </w:r>
      <w:r w:rsidR="00595AFA">
        <w:rPr>
          <w:sz w:val="28"/>
          <w:szCs w:val="28"/>
        </w:rPr>
        <w:t>в осенне-зимний период 2024-2025</w:t>
      </w:r>
      <w:r>
        <w:rPr>
          <w:sz w:val="28"/>
          <w:szCs w:val="28"/>
        </w:rPr>
        <w:t xml:space="preserve"> годов</w:t>
      </w:r>
    </w:p>
    <w:p w:rsidR="00881816" w:rsidRDefault="00881816" w:rsidP="00881816">
      <w:pPr>
        <w:jc w:val="center"/>
        <w:rPr>
          <w:sz w:val="28"/>
          <w:szCs w:val="28"/>
        </w:rPr>
      </w:pPr>
    </w:p>
    <w:p w:rsidR="00881816" w:rsidRDefault="00881816" w:rsidP="00881816">
      <w:pPr>
        <w:jc w:val="center"/>
        <w:rPr>
          <w:sz w:val="28"/>
          <w:szCs w:val="28"/>
        </w:rPr>
      </w:pPr>
    </w:p>
    <w:p w:rsidR="00881816" w:rsidRDefault="00881816" w:rsidP="00881816">
      <w:pPr>
        <w:jc w:val="center"/>
        <w:rPr>
          <w:sz w:val="28"/>
          <w:szCs w:val="28"/>
        </w:rPr>
      </w:pPr>
    </w:p>
    <w:p w:rsidR="00881816" w:rsidRDefault="00881816" w:rsidP="00881816">
      <w:pPr>
        <w:jc w:val="center"/>
        <w:rPr>
          <w:sz w:val="28"/>
          <w:szCs w:val="28"/>
        </w:rPr>
      </w:pPr>
    </w:p>
    <w:p w:rsidR="00881816" w:rsidRDefault="00881816" w:rsidP="00881816">
      <w:pPr>
        <w:jc w:val="center"/>
        <w:rPr>
          <w:sz w:val="28"/>
          <w:szCs w:val="28"/>
        </w:rPr>
      </w:pPr>
    </w:p>
    <w:p w:rsidR="00881816" w:rsidRDefault="00881816" w:rsidP="00881816">
      <w:pPr>
        <w:jc w:val="center"/>
        <w:rPr>
          <w:sz w:val="28"/>
          <w:szCs w:val="28"/>
        </w:rPr>
      </w:pPr>
    </w:p>
    <w:p w:rsidR="00881816" w:rsidRDefault="00881816" w:rsidP="00881816">
      <w:pPr>
        <w:jc w:val="center"/>
        <w:rPr>
          <w:sz w:val="28"/>
          <w:szCs w:val="28"/>
        </w:rPr>
      </w:pPr>
    </w:p>
    <w:p w:rsidR="00881816" w:rsidRDefault="00881816" w:rsidP="00881816">
      <w:pPr>
        <w:jc w:val="center"/>
        <w:rPr>
          <w:sz w:val="28"/>
          <w:szCs w:val="28"/>
        </w:rPr>
      </w:pPr>
    </w:p>
    <w:p w:rsidR="00881816" w:rsidRDefault="00881816" w:rsidP="00881816">
      <w:pPr>
        <w:jc w:val="center"/>
        <w:rPr>
          <w:sz w:val="28"/>
          <w:szCs w:val="28"/>
        </w:rPr>
      </w:pPr>
    </w:p>
    <w:p w:rsidR="00881816" w:rsidRDefault="00881816" w:rsidP="00881816">
      <w:pPr>
        <w:jc w:val="center"/>
        <w:rPr>
          <w:sz w:val="28"/>
          <w:szCs w:val="28"/>
        </w:rPr>
      </w:pPr>
    </w:p>
    <w:p w:rsidR="00881816" w:rsidRDefault="00881816" w:rsidP="00881816">
      <w:pPr>
        <w:jc w:val="center"/>
        <w:rPr>
          <w:sz w:val="28"/>
          <w:szCs w:val="28"/>
        </w:rPr>
      </w:pPr>
    </w:p>
    <w:p w:rsidR="00881816" w:rsidRDefault="00881816" w:rsidP="00881816">
      <w:pPr>
        <w:jc w:val="center"/>
        <w:rPr>
          <w:sz w:val="28"/>
          <w:szCs w:val="28"/>
        </w:rPr>
      </w:pPr>
    </w:p>
    <w:p w:rsidR="00881816" w:rsidRDefault="00881816" w:rsidP="00881816">
      <w:pPr>
        <w:jc w:val="center"/>
        <w:rPr>
          <w:sz w:val="28"/>
          <w:szCs w:val="28"/>
        </w:rPr>
      </w:pPr>
    </w:p>
    <w:p w:rsidR="00881816" w:rsidRDefault="00881816" w:rsidP="00881816">
      <w:pPr>
        <w:jc w:val="center"/>
        <w:rPr>
          <w:sz w:val="28"/>
          <w:szCs w:val="28"/>
        </w:rPr>
      </w:pPr>
    </w:p>
    <w:p w:rsidR="00881816" w:rsidRDefault="00881816" w:rsidP="00881816">
      <w:pPr>
        <w:rPr>
          <w:sz w:val="28"/>
          <w:szCs w:val="28"/>
        </w:rPr>
      </w:pPr>
      <w:r>
        <w:rPr>
          <w:sz w:val="28"/>
          <w:szCs w:val="28"/>
        </w:rPr>
        <w:t xml:space="preserve">Адрес: Отрадненский район, ст. </w:t>
      </w:r>
      <w:proofErr w:type="gramStart"/>
      <w:r>
        <w:rPr>
          <w:sz w:val="28"/>
          <w:szCs w:val="28"/>
        </w:rPr>
        <w:t>Бесстрашная</w:t>
      </w:r>
      <w:proofErr w:type="gramEnd"/>
      <w:r>
        <w:rPr>
          <w:sz w:val="28"/>
          <w:szCs w:val="28"/>
        </w:rPr>
        <w:t>, ул. Красная, 28</w:t>
      </w:r>
    </w:p>
    <w:p w:rsidR="00881816" w:rsidRDefault="00881816" w:rsidP="00881816">
      <w:pPr>
        <w:rPr>
          <w:sz w:val="28"/>
          <w:szCs w:val="28"/>
        </w:rPr>
      </w:pPr>
    </w:p>
    <w:p w:rsidR="00881816" w:rsidRDefault="00881816" w:rsidP="00881816">
      <w:pPr>
        <w:rPr>
          <w:sz w:val="28"/>
          <w:szCs w:val="28"/>
        </w:rPr>
      </w:pPr>
      <w:r>
        <w:rPr>
          <w:sz w:val="28"/>
          <w:szCs w:val="28"/>
        </w:rPr>
        <w:t>Дата_________________________</w:t>
      </w:r>
    </w:p>
    <w:p w:rsidR="00881816" w:rsidRDefault="00881816" w:rsidP="00881816">
      <w:pPr>
        <w:rPr>
          <w:sz w:val="28"/>
          <w:szCs w:val="28"/>
        </w:rPr>
      </w:pPr>
    </w:p>
    <w:p w:rsidR="00881816" w:rsidRDefault="00881816" w:rsidP="00881816">
      <w:pPr>
        <w:rPr>
          <w:sz w:val="28"/>
          <w:szCs w:val="28"/>
        </w:rPr>
      </w:pPr>
    </w:p>
    <w:p w:rsidR="00881816" w:rsidRDefault="00881816" w:rsidP="00881816">
      <w:pPr>
        <w:rPr>
          <w:sz w:val="28"/>
          <w:szCs w:val="28"/>
        </w:rPr>
      </w:pPr>
    </w:p>
    <w:p w:rsidR="00881816" w:rsidRDefault="00881816" w:rsidP="00881816">
      <w:pPr>
        <w:rPr>
          <w:sz w:val="28"/>
          <w:szCs w:val="28"/>
        </w:rPr>
      </w:pPr>
    </w:p>
    <w:p w:rsidR="00881816" w:rsidRDefault="00881816" w:rsidP="00881816">
      <w:pPr>
        <w:rPr>
          <w:sz w:val="28"/>
          <w:szCs w:val="28"/>
        </w:rPr>
      </w:pPr>
    </w:p>
    <w:p w:rsidR="00881816" w:rsidRDefault="00881816" w:rsidP="00881816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86"/>
        <w:gridCol w:w="4221"/>
        <w:gridCol w:w="1538"/>
        <w:gridCol w:w="1031"/>
        <w:gridCol w:w="1109"/>
        <w:gridCol w:w="1086"/>
      </w:tblGrid>
      <w:tr w:rsidR="001543B9" w:rsidTr="001543B9">
        <w:tc>
          <w:tcPr>
            <w:tcW w:w="586" w:type="dxa"/>
          </w:tcPr>
          <w:p w:rsidR="00881816" w:rsidRDefault="00881816" w:rsidP="00881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1" w:type="dxa"/>
          </w:tcPr>
          <w:p w:rsidR="00881816" w:rsidRDefault="00881816" w:rsidP="00881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538" w:type="dxa"/>
          </w:tcPr>
          <w:p w:rsidR="00881816" w:rsidRDefault="00881816" w:rsidP="00881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31" w:type="dxa"/>
          </w:tcPr>
          <w:p w:rsidR="00881816" w:rsidRDefault="00881816" w:rsidP="00881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  <w:p w:rsidR="00881816" w:rsidRDefault="00881816" w:rsidP="00881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(план)</w:t>
            </w:r>
          </w:p>
        </w:tc>
        <w:tc>
          <w:tcPr>
            <w:tcW w:w="1109" w:type="dxa"/>
          </w:tcPr>
          <w:p w:rsidR="00881816" w:rsidRDefault="00881816" w:rsidP="00881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086" w:type="dxa"/>
          </w:tcPr>
          <w:p w:rsidR="00881816" w:rsidRDefault="00881816" w:rsidP="00881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1543B9" w:rsidTr="001543B9"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21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фонд – всего</w:t>
            </w:r>
          </w:p>
          <w:p w:rsidR="00F168CC" w:rsidRDefault="00F168CC" w:rsidP="00881816">
            <w:pPr>
              <w:rPr>
                <w:sz w:val="28"/>
                <w:szCs w:val="28"/>
              </w:rPr>
            </w:pPr>
          </w:p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муниципальный</w:t>
            </w:r>
          </w:p>
        </w:tc>
        <w:tc>
          <w:tcPr>
            <w:tcW w:w="1538" w:type="dxa"/>
          </w:tcPr>
          <w:p w:rsidR="00881816" w:rsidRDefault="00F168CC" w:rsidP="00F168C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</w:t>
            </w:r>
            <w:r w:rsidRPr="00F168CC">
              <w:rPr>
                <w:sz w:val="28"/>
                <w:szCs w:val="28"/>
                <w:u w:val="single"/>
              </w:rPr>
              <w:t>ыс.ед.</w:t>
            </w:r>
          </w:p>
          <w:p w:rsidR="00F168CC" w:rsidRDefault="00F168CC" w:rsidP="00F168CC">
            <w:pPr>
              <w:jc w:val="center"/>
              <w:rPr>
                <w:sz w:val="28"/>
                <w:szCs w:val="28"/>
              </w:rPr>
            </w:pPr>
            <w:r w:rsidRPr="00F168CC">
              <w:rPr>
                <w:sz w:val="28"/>
                <w:szCs w:val="28"/>
              </w:rPr>
              <w:t>тыс</w:t>
            </w:r>
            <w:proofErr w:type="gramStart"/>
            <w:r w:rsidRPr="00F168CC">
              <w:rPr>
                <w:sz w:val="28"/>
                <w:szCs w:val="28"/>
              </w:rPr>
              <w:t>.м</w:t>
            </w:r>
            <w:proofErr w:type="gramEnd"/>
            <w:r w:rsidRPr="00F168CC">
              <w:rPr>
                <w:sz w:val="28"/>
                <w:szCs w:val="28"/>
              </w:rPr>
              <w:t>2</w:t>
            </w:r>
          </w:p>
          <w:p w:rsidR="00F168CC" w:rsidRDefault="00F168CC" w:rsidP="00F168C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</w:t>
            </w:r>
            <w:r w:rsidRPr="00F168CC">
              <w:rPr>
                <w:sz w:val="28"/>
                <w:szCs w:val="28"/>
                <w:u w:val="single"/>
              </w:rPr>
              <w:t>ыс.ед.</w:t>
            </w:r>
          </w:p>
          <w:p w:rsidR="00F168CC" w:rsidRPr="00F168CC" w:rsidRDefault="00F168CC" w:rsidP="00F168CC">
            <w:pPr>
              <w:jc w:val="center"/>
              <w:rPr>
                <w:sz w:val="28"/>
                <w:szCs w:val="28"/>
              </w:rPr>
            </w:pPr>
            <w:r w:rsidRPr="00F168CC">
              <w:rPr>
                <w:sz w:val="28"/>
                <w:szCs w:val="28"/>
              </w:rPr>
              <w:t>тыс</w:t>
            </w:r>
            <w:proofErr w:type="gramStart"/>
            <w:r w:rsidRPr="00F168CC">
              <w:rPr>
                <w:sz w:val="28"/>
                <w:szCs w:val="28"/>
              </w:rPr>
              <w:t>.м</w:t>
            </w:r>
            <w:proofErr w:type="gramEnd"/>
            <w:r w:rsidRPr="00F168CC">
              <w:rPr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881816" w:rsidRDefault="00F168CC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0,234</w:t>
            </w:r>
          </w:p>
          <w:p w:rsidR="00F168CC" w:rsidRDefault="00F168CC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11247,0</w:t>
            </w:r>
          </w:p>
          <w:p w:rsidR="00F168CC" w:rsidRDefault="00F168CC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  <w:p w:rsidR="00F168CC" w:rsidRDefault="00F168CC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0,188</w:t>
            </w:r>
          </w:p>
        </w:tc>
        <w:tc>
          <w:tcPr>
            <w:tcW w:w="1109" w:type="dxa"/>
          </w:tcPr>
          <w:p w:rsidR="00881816" w:rsidRDefault="00F168CC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0,234</w:t>
            </w:r>
          </w:p>
          <w:p w:rsidR="00F168CC" w:rsidRDefault="00F168CC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11247,0</w:t>
            </w:r>
          </w:p>
        </w:tc>
        <w:tc>
          <w:tcPr>
            <w:tcW w:w="1086" w:type="dxa"/>
          </w:tcPr>
          <w:p w:rsidR="00881816" w:rsidRDefault="00F168CC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удов.</w:t>
            </w:r>
          </w:p>
          <w:p w:rsidR="00F168CC" w:rsidRDefault="00F168CC" w:rsidP="00F168CC">
            <w:pPr>
              <w:jc w:val="center"/>
              <w:rPr>
                <w:sz w:val="28"/>
                <w:szCs w:val="28"/>
              </w:rPr>
            </w:pPr>
          </w:p>
          <w:p w:rsidR="00F168CC" w:rsidRDefault="00F168CC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удов.</w:t>
            </w:r>
          </w:p>
        </w:tc>
      </w:tr>
      <w:tr w:rsidR="001543B9" w:rsidTr="001543B9"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1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Котельные – всего</w:t>
            </w:r>
          </w:p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муниципальные</w:t>
            </w:r>
          </w:p>
        </w:tc>
        <w:tc>
          <w:tcPr>
            <w:tcW w:w="1538" w:type="dxa"/>
          </w:tcPr>
          <w:p w:rsidR="00881816" w:rsidRDefault="00F168CC" w:rsidP="00F168C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  <w:p w:rsidR="00F168CC" w:rsidRDefault="00F168CC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031" w:type="dxa"/>
          </w:tcPr>
          <w:p w:rsidR="00881816" w:rsidRDefault="00F168CC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8CC" w:rsidRDefault="00F168CC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:rsidR="00881816" w:rsidRDefault="00F168CC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8CC" w:rsidRDefault="00F168CC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6" w:type="dxa"/>
          </w:tcPr>
          <w:p w:rsidR="00881816" w:rsidRDefault="00F168CC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удов.</w:t>
            </w:r>
          </w:p>
          <w:p w:rsidR="00F168CC" w:rsidRDefault="00F168CC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удов.</w:t>
            </w:r>
          </w:p>
        </w:tc>
      </w:tr>
      <w:tr w:rsidR="001543B9" w:rsidTr="001543B9"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21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Тепловые сети </w:t>
            </w:r>
          </w:p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двухтрубном исчислении) всего</w:t>
            </w:r>
          </w:p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муниципальные</w:t>
            </w:r>
          </w:p>
        </w:tc>
        <w:tc>
          <w:tcPr>
            <w:tcW w:w="1538" w:type="dxa"/>
          </w:tcPr>
          <w:p w:rsidR="00D40D17" w:rsidRDefault="00D40D17" w:rsidP="00F168CC">
            <w:pPr>
              <w:jc w:val="center"/>
              <w:rPr>
                <w:sz w:val="28"/>
                <w:szCs w:val="28"/>
              </w:rPr>
            </w:pPr>
          </w:p>
          <w:p w:rsidR="00D40D17" w:rsidRDefault="00D40D17" w:rsidP="00F168CC">
            <w:pPr>
              <w:jc w:val="center"/>
              <w:rPr>
                <w:sz w:val="28"/>
                <w:szCs w:val="28"/>
              </w:rPr>
            </w:pPr>
          </w:p>
          <w:p w:rsidR="00881816" w:rsidRDefault="00F168CC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  <w:p w:rsidR="00F168CC" w:rsidRDefault="00D40D17" w:rsidP="00D4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168CC">
              <w:rPr>
                <w:sz w:val="28"/>
                <w:szCs w:val="28"/>
              </w:rPr>
              <w:t>км</w:t>
            </w:r>
          </w:p>
        </w:tc>
        <w:tc>
          <w:tcPr>
            <w:tcW w:w="1031" w:type="dxa"/>
          </w:tcPr>
          <w:p w:rsidR="00F168CC" w:rsidRDefault="00F168CC" w:rsidP="00F168CC">
            <w:pPr>
              <w:jc w:val="center"/>
              <w:rPr>
                <w:sz w:val="28"/>
                <w:szCs w:val="28"/>
              </w:rPr>
            </w:pPr>
          </w:p>
          <w:p w:rsidR="00F168CC" w:rsidRDefault="00F168CC" w:rsidP="00F168CC">
            <w:pPr>
              <w:jc w:val="center"/>
              <w:rPr>
                <w:sz w:val="28"/>
                <w:szCs w:val="28"/>
              </w:rPr>
            </w:pPr>
          </w:p>
          <w:p w:rsidR="00881816" w:rsidRDefault="00D40D17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168CC" w:rsidRDefault="001543B9" w:rsidP="00F16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40D17"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  <w:p w:rsidR="00D40D17" w:rsidRDefault="00D40D17" w:rsidP="00F168CC">
            <w:pPr>
              <w:jc w:val="center"/>
              <w:rPr>
                <w:sz w:val="28"/>
                <w:szCs w:val="28"/>
              </w:rPr>
            </w:pPr>
          </w:p>
          <w:p w:rsidR="00D40D17" w:rsidRDefault="00D40D17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40D17" w:rsidRDefault="00D40D17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</w:tc>
      </w:tr>
      <w:tr w:rsidR="001543B9" w:rsidTr="001543B9"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21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Центральные тепловые пункты – </w:t>
            </w:r>
          </w:p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- </w:t>
            </w:r>
          </w:p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муниципальные</w:t>
            </w:r>
          </w:p>
        </w:tc>
        <w:tc>
          <w:tcPr>
            <w:tcW w:w="1538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  <w:p w:rsidR="00F168CC" w:rsidRDefault="001543B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F168CC" w:rsidRDefault="001543B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031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  <w:p w:rsidR="00D40D17" w:rsidRDefault="00D40D17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40D17" w:rsidRDefault="00D40D17" w:rsidP="00D40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  <w:p w:rsidR="00D40D17" w:rsidRDefault="00D40D17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40D17" w:rsidRDefault="00D40D17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</w:tc>
      </w:tr>
      <w:tr w:rsidR="001543B9" w:rsidTr="001543B9"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21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Газопроводы</w:t>
            </w:r>
          </w:p>
        </w:tc>
        <w:tc>
          <w:tcPr>
            <w:tcW w:w="1538" w:type="dxa"/>
          </w:tcPr>
          <w:p w:rsidR="00881816" w:rsidRDefault="001543B9" w:rsidP="00F168C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1" w:type="dxa"/>
          </w:tcPr>
          <w:p w:rsidR="00881816" w:rsidRDefault="00D40D17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881816" w:rsidRDefault="00D40D17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</w:tc>
      </w:tr>
      <w:tr w:rsidR="001543B9" w:rsidTr="001543B9"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21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работе:</w:t>
            </w:r>
          </w:p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сети водопровода</w:t>
            </w:r>
          </w:p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водопроводные насосные станции</w:t>
            </w:r>
          </w:p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водозаборные сооружения</w:t>
            </w:r>
          </w:p>
          <w:p w:rsidR="000B4FA0" w:rsidRDefault="000B4FA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сети канализации</w:t>
            </w:r>
          </w:p>
          <w:p w:rsidR="000B4FA0" w:rsidRDefault="000B4FA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очистные сооружения</w:t>
            </w:r>
          </w:p>
        </w:tc>
        <w:tc>
          <w:tcPr>
            <w:tcW w:w="1538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  <w:p w:rsidR="001543B9" w:rsidRDefault="001543B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  <w:p w:rsidR="001543B9" w:rsidRDefault="001543B9" w:rsidP="00F168CC">
            <w:pPr>
              <w:jc w:val="center"/>
              <w:rPr>
                <w:sz w:val="28"/>
                <w:szCs w:val="28"/>
              </w:rPr>
            </w:pPr>
          </w:p>
          <w:p w:rsidR="001543B9" w:rsidRDefault="001543B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1543B9" w:rsidRDefault="001543B9" w:rsidP="00F168C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sz w:val="28"/>
                <w:szCs w:val="28"/>
              </w:rPr>
              <w:t>/тм3/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</w:p>
          <w:p w:rsidR="001543B9" w:rsidRDefault="001543B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  <w:p w:rsidR="001543B9" w:rsidRDefault="001543B9" w:rsidP="001543B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sz w:val="28"/>
                <w:szCs w:val="28"/>
              </w:rPr>
              <w:t>/тм3/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031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  <w:p w:rsidR="00D40D17" w:rsidRDefault="00FA06E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17,508</w:t>
            </w:r>
          </w:p>
        </w:tc>
        <w:tc>
          <w:tcPr>
            <w:tcW w:w="1109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  <w:p w:rsidR="00D40D17" w:rsidRDefault="00FA06E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17,508</w:t>
            </w:r>
          </w:p>
        </w:tc>
        <w:tc>
          <w:tcPr>
            <w:tcW w:w="1086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  <w:p w:rsidR="00D40D17" w:rsidRDefault="00D40D17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удов.</w:t>
            </w:r>
          </w:p>
        </w:tc>
      </w:tr>
      <w:tr w:rsidR="001543B9" w:rsidTr="001543B9"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21" w:type="dxa"/>
          </w:tcPr>
          <w:p w:rsidR="00881816" w:rsidRDefault="000B4FA0" w:rsidP="008818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Пескосоляная</w:t>
            </w:r>
            <w:proofErr w:type="spellEnd"/>
            <w:r>
              <w:rPr>
                <w:sz w:val="28"/>
                <w:szCs w:val="28"/>
              </w:rPr>
              <w:t xml:space="preserve"> смесь</w:t>
            </w:r>
          </w:p>
        </w:tc>
        <w:tc>
          <w:tcPr>
            <w:tcW w:w="1538" w:type="dxa"/>
          </w:tcPr>
          <w:p w:rsidR="00881816" w:rsidRDefault="001543B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м3</w:t>
            </w:r>
          </w:p>
        </w:tc>
        <w:tc>
          <w:tcPr>
            <w:tcW w:w="1031" w:type="dxa"/>
          </w:tcPr>
          <w:p w:rsidR="00881816" w:rsidRDefault="0017211B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9" w:type="dxa"/>
          </w:tcPr>
          <w:p w:rsidR="00881816" w:rsidRDefault="0017211B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6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</w:tc>
      </w:tr>
      <w:tr w:rsidR="001543B9" w:rsidTr="001543B9"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21" w:type="dxa"/>
          </w:tcPr>
          <w:p w:rsidR="00881816" w:rsidRDefault="000B4FA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уборочные машины</w:t>
            </w:r>
          </w:p>
        </w:tc>
        <w:tc>
          <w:tcPr>
            <w:tcW w:w="1538" w:type="dxa"/>
          </w:tcPr>
          <w:p w:rsidR="00D40D17" w:rsidRDefault="00D40D17" w:rsidP="00F168CC">
            <w:pPr>
              <w:jc w:val="center"/>
              <w:rPr>
                <w:sz w:val="28"/>
                <w:szCs w:val="28"/>
              </w:rPr>
            </w:pPr>
          </w:p>
          <w:p w:rsidR="00881816" w:rsidRDefault="001543B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031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  <w:p w:rsidR="00D40D17" w:rsidRDefault="00D40D17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  <w:p w:rsidR="00D40D17" w:rsidRDefault="00D40D17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</w:tc>
      </w:tr>
      <w:tr w:rsidR="001543B9" w:rsidTr="001543B9"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21" w:type="dxa"/>
          </w:tcPr>
          <w:p w:rsidR="00881816" w:rsidRDefault="000B4FA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дорог и тротуаров</w:t>
            </w:r>
          </w:p>
        </w:tc>
        <w:tc>
          <w:tcPr>
            <w:tcW w:w="1538" w:type="dxa"/>
          </w:tcPr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</w:p>
          <w:p w:rsidR="00881816" w:rsidRDefault="001543B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031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  <w:p w:rsidR="00D40D17" w:rsidRDefault="00595AFA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  <w:p w:rsidR="009479CF" w:rsidRDefault="00595AFA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</w:p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</w:tc>
      </w:tr>
      <w:tr w:rsidR="001543B9" w:rsidTr="001543B9"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21" w:type="dxa"/>
          </w:tcPr>
          <w:p w:rsidR="00881816" w:rsidRDefault="000B4FA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1538" w:type="dxa"/>
          </w:tcPr>
          <w:p w:rsidR="00881816" w:rsidRDefault="001543B9" w:rsidP="00F168C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sz w:val="28"/>
                <w:szCs w:val="28"/>
              </w:rPr>
              <w:t>/тыс.м2</w:t>
            </w:r>
          </w:p>
          <w:p w:rsidR="001543B9" w:rsidRDefault="001543B9" w:rsidP="00F168CC">
            <w:pPr>
              <w:jc w:val="center"/>
              <w:rPr>
                <w:sz w:val="28"/>
                <w:szCs w:val="28"/>
              </w:rPr>
            </w:pPr>
          </w:p>
          <w:p w:rsidR="001543B9" w:rsidRDefault="001543B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031" w:type="dxa"/>
          </w:tcPr>
          <w:p w:rsidR="00881816" w:rsidRDefault="00FA06E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881816" w:rsidRDefault="00FA06E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</w:tc>
      </w:tr>
      <w:tr w:rsidR="001543B9" w:rsidTr="001543B9"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21" w:type="dxa"/>
          </w:tcPr>
          <w:p w:rsidR="00881816" w:rsidRDefault="000B4FA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Воздушные линии 0,4-10 кв.</w:t>
            </w:r>
          </w:p>
        </w:tc>
        <w:tc>
          <w:tcPr>
            <w:tcW w:w="1538" w:type="dxa"/>
          </w:tcPr>
          <w:p w:rsidR="00881816" w:rsidRDefault="001543B9" w:rsidP="00F168C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1" w:type="dxa"/>
          </w:tcPr>
          <w:p w:rsidR="00881816" w:rsidRDefault="00FA06E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881816" w:rsidRDefault="00FA06E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</w:tc>
      </w:tr>
      <w:tr w:rsidR="001543B9" w:rsidTr="001543B9"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21" w:type="dxa"/>
          </w:tcPr>
          <w:p w:rsidR="00881816" w:rsidRDefault="000B4FA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Трансформаторные подстанции и распределительные пункты</w:t>
            </w:r>
          </w:p>
        </w:tc>
        <w:tc>
          <w:tcPr>
            <w:tcW w:w="1538" w:type="dxa"/>
          </w:tcPr>
          <w:p w:rsidR="00881816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31" w:type="dxa"/>
          </w:tcPr>
          <w:p w:rsidR="00881816" w:rsidRDefault="00FA06E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881816" w:rsidRDefault="00FA06E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</w:tc>
      </w:tr>
      <w:tr w:rsidR="001543B9" w:rsidTr="001543B9"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21" w:type="dxa"/>
          </w:tcPr>
          <w:p w:rsidR="00881816" w:rsidRDefault="00611D1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замена котлов</w:t>
            </w:r>
          </w:p>
        </w:tc>
        <w:tc>
          <w:tcPr>
            <w:tcW w:w="1538" w:type="dxa"/>
          </w:tcPr>
          <w:p w:rsidR="00881816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031" w:type="dxa"/>
          </w:tcPr>
          <w:p w:rsidR="00881816" w:rsidRDefault="00FA06E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881816" w:rsidRDefault="00FA06E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</w:tc>
      </w:tr>
      <w:tr w:rsidR="001543B9" w:rsidTr="001543B9"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21" w:type="dxa"/>
          </w:tcPr>
          <w:p w:rsidR="00881816" w:rsidRDefault="00611D1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замена тепловых сетей</w:t>
            </w:r>
          </w:p>
        </w:tc>
        <w:tc>
          <w:tcPr>
            <w:tcW w:w="1538" w:type="dxa"/>
          </w:tcPr>
          <w:p w:rsidR="00881816" w:rsidRDefault="009479CF" w:rsidP="00F168C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/км</w:t>
            </w:r>
          </w:p>
        </w:tc>
        <w:tc>
          <w:tcPr>
            <w:tcW w:w="1031" w:type="dxa"/>
          </w:tcPr>
          <w:p w:rsidR="00881816" w:rsidRDefault="00FA06E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881816" w:rsidRDefault="00FA06E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</w:tc>
      </w:tr>
      <w:tr w:rsidR="001543B9" w:rsidTr="001543B9"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21" w:type="dxa"/>
          </w:tcPr>
          <w:p w:rsidR="00881816" w:rsidRDefault="00611D1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замена водопроводных/канализационных сетей</w:t>
            </w:r>
          </w:p>
        </w:tc>
        <w:tc>
          <w:tcPr>
            <w:tcW w:w="1538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/км</w:t>
            </w:r>
          </w:p>
        </w:tc>
        <w:tc>
          <w:tcPr>
            <w:tcW w:w="1031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  <w:p w:rsidR="009479CF" w:rsidRDefault="002A38C0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479CF">
              <w:rPr>
                <w:sz w:val="28"/>
                <w:szCs w:val="28"/>
              </w:rPr>
              <w:t>/0</w:t>
            </w:r>
          </w:p>
        </w:tc>
        <w:tc>
          <w:tcPr>
            <w:tcW w:w="1109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  <w:p w:rsidR="009479CF" w:rsidRDefault="002A38C0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479CF">
              <w:rPr>
                <w:sz w:val="28"/>
                <w:szCs w:val="28"/>
              </w:rPr>
              <w:t>/0</w:t>
            </w:r>
          </w:p>
        </w:tc>
        <w:tc>
          <w:tcPr>
            <w:tcW w:w="1086" w:type="dxa"/>
          </w:tcPr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</w:p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</w:tc>
      </w:tr>
      <w:tr w:rsidR="001543B9" w:rsidTr="001543B9"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21" w:type="dxa"/>
          </w:tcPr>
          <w:p w:rsidR="00881816" w:rsidRDefault="00611D1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голого провода и опор </w:t>
            </w: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</w:p>
        </w:tc>
        <w:tc>
          <w:tcPr>
            <w:tcW w:w="1538" w:type="dxa"/>
          </w:tcPr>
          <w:p w:rsidR="00881816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км/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031" w:type="dxa"/>
          </w:tcPr>
          <w:p w:rsidR="00881816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881816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</w:tc>
      </w:tr>
      <w:tr w:rsidR="001543B9" w:rsidTr="001543B9"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21" w:type="dxa"/>
          </w:tcPr>
          <w:p w:rsidR="00881816" w:rsidRDefault="00611D1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силовых </w:t>
            </w:r>
            <w:r>
              <w:rPr>
                <w:sz w:val="28"/>
                <w:szCs w:val="28"/>
              </w:rPr>
              <w:lastRenderedPageBreak/>
              <w:t>трансформаторов</w:t>
            </w:r>
          </w:p>
        </w:tc>
        <w:tc>
          <w:tcPr>
            <w:tcW w:w="1538" w:type="dxa"/>
          </w:tcPr>
          <w:p w:rsidR="00881816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031" w:type="dxa"/>
          </w:tcPr>
          <w:p w:rsidR="00881816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881816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</w:tc>
      </w:tr>
      <w:tr w:rsidR="001543B9" w:rsidTr="001543B9"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221" w:type="dxa"/>
          </w:tcPr>
          <w:p w:rsidR="00881816" w:rsidRDefault="00611D1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Обрезка ветвей деревьев в зоне линий электропередач</w:t>
            </w:r>
          </w:p>
        </w:tc>
        <w:tc>
          <w:tcPr>
            <w:tcW w:w="1538" w:type="dxa"/>
          </w:tcPr>
          <w:p w:rsidR="00881816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031" w:type="dxa"/>
          </w:tcPr>
          <w:p w:rsidR="00881816" w:rsidRDefault="00401917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9" w:type="dxa"/>
          </w:tcPr>
          <w:p w:rsidR="00881816" w:rsidRDefault="00401917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6" w:type="dxa"/>
          </w:tcPr>
          <w:p w:rsidR="00881816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удов.</w:t>
            </w:r>
          </w:p>
        </w:tc>
      </w:tr>
      <w:tr w:rsidR="001543B9" w:rsidTr="001543B9"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21" w:type="dxa"/>
          </w:tcPr>
          <w:p w:rsidR="00881816" w:rsidRDefault="00611D1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Укомплектованность аварийного запаса материально-технических ресурсов</w:t>
            </w:r>
          </w:p>
        </w:tc>
        <w:tc>
          <w:tcPr>
            <w:tcW w:w="1538" w:type="dxa"/>
          </w:tcPr>
          <w:p w:rsidR="00881816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31" w:type="dxa"/>
          </w:tcPr>
          <w:p w:rsidR="00881816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09" w:type="dxa"/>
          </w:tcPr>
          <w:p w:rsidR="00881816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6" w:type="dxa"/>
          </w:tcPr>
          <w:p w:rsidR="00881816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удов.</w:t>
            </w:r>
          </w:p>
        </w:tc>
      </w:tr>
      <w:tr w:rsidR="001543B9" w:rsidTr="001543B9"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21" w:type="dxa"/>
          </w:tcPr>
          <w:p w:rsidR="00881816" w:rsidRDefault="00611D1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Автономные дизельные электростанции (суммарная мощность)</w:t>
            </w:r>
          </w:p>
        </w:tc>
        <w:tc>
          <w:tcPr>
            <w:tcW w:w="1538" w:type="dxa"/>
          </w:tcPr>
          <w:p w:rsidR="00881816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ед./кВт</w:t>
            </w:r>
          </w:p>
        </w:tc>
        <w:tc>
          <w:tcPr>
            <w:tcW w:w="1031" w:type="dxa"/>
          </w:tcPr>
          <w:p w:rsidR="00881816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</w:t>
            </w:r>
          </w:p>
        </w:tc>
        <w:tc>
          <w:tcPr>
            <w:tcW w:w="1109" w:type="dxa"/>
          </w:tcPr>
          <w:p w:rsidR="00881816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</w:t>
            </w:r>
          </w:p>
        </w:tc>
        <w:tc>
          <w:tcPr>
            <w:tcW w:w="1086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</w:tc>
      </w:tr>
      <w:tr w:rsidR="001543B9" w:rsidTr="001543B9"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21" w:type="dxa"/>
          </w:tcPr>
          <w:p w:rsidR="00881816" w:rsidRDefault="00611D1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Мостовые сооружения</w:t>
            </w:r>
          </w:p>
        </w:tc>
        <w:tc>
          <w:tcPr>
            <w:tcW w:w="1538" w:type="dxa"/>
          </w:tcPr>
          <w:p w:rsidR="00881816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031" w:type="dxa"/>
          </w:tcPr>
          <w:p w:rsidR="00881816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9" w:type="dxa"/>
          </w:tcPr>
          <w:p w:rsidR="00881816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6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</w:tc>
      </w:tr>
      <w:tr w:rsidR="001543B9" w:rsidTr="001543B9"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21" w:type="dxa"/>
          </w:tcPr>
          <w:p w:rsidR="00881816" w:rsidRDefault="00611D1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Заготовка топлива для котельных:</w:t>
            </w:r>
          </w:p>
          <w:p w:rsidR="00611D10" w:rsidRDefault="00611D1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уголь</w:t>
            </w:r>
          </w:p>
          <w:p w:rsidR="00611D10" w:rsidRDefault="00611D1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жидкое топливо</w:t>
            </w:r>
          </w:p>
          <w:p w:rsidR="00611D10" w:rsidRDefault="00611D1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мазут</w:t>
            </w:r>
          </w:p>
          <w:p w:rsidR="00611D10" w:rsidRDefault="00611D1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печное</w:t>
            </w:r>
          </w:p>
          <w:p w:rsidR="00611D10" w:rsidRDefault="00611D1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дрова</w:t>
            </w:r>
          </w:p>
        </w:tc>
        <w:tc>
          <w:tcPr>
            <w:tcW w:w="1538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</w:p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тн</w:t>
            </w:r>
            <w:proofErr w:type="spellEnd"/>
          </w:p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тн</w:t>
            </w:r>
            <w:proofErr w:type="spellEnd"/>
          </w:p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тн</w:t>
            </w:r>
            <w:proofErr w:type="spellEnd"/>
          </w:p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тн</w:t>
            </w:r>
            <w:proofErr w:type="spellEnd"/>
          </w:p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</w:t>
            </w:r>
          </w:p>
        </w:tc>
        <w:tc>
          <w:tcPr>
            <w:tcW w:w="1031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</w:p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479CF" w:rsidRDefault="00251BD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9479CF" w:rsidRDefault="00EF0DE8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</w:p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479CF" w:rsidRDefault="00251BD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9479CF" w:rsidRDefault="00EF0DE8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</w:tc>
      </w:tr>
      <w:tr w:rsidR="001543B9" w:rsidTr="001543B9"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21" w:type="dxa"/>
          </w:tcPr>
          <w:p w:rsidR="00881816" w:rsidRDefault="00611D1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Заготовка топлива населением</w:t>
            </w:r>
          </w:p>
          <w:p w:rsidR="00611D10" w:rsidRDefault="00611D1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уголь</w:t>
            </w:r>
          </w:p>
          <w:p w:rsidR="00611D10" w:rsidRDefault="00611D1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дрова</w:t>
            </w:r>
          </w:p>
        </w:tc>
        <w:tc>
          <w:tcPr>
            <w:tcW w:w="1538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тн</w:t>
            </w:r>
            <w:proofErr w:type="spellEnd"/>
          </w:p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м3.</w:t>
            </w:r>
          </w:p>
        </w:tc>
        <w:tc>
          <w:tcPr>
            <w:tcW w:w="1031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479CF" w:rsidRDefault="00595AFA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09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479CF" w:rsidRDefault="00595AFA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086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</w:tc>
      </w:tr>
      <w:tr w:rsidR="001543B9" w:rsidTr="001D62B9">
        <w:trPr>
          <w:trHeight w:val="1002"/>
        </w:trPr>
        <w:tc>
          <w:tcPr>
            <w:tcW w:w="586" w:type="dxa"/>
          </w:tcPr>
          <w:p w:rsidR="00881816" w:rsidRDefault="00881816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21" w:type="dxa"/>
          </w:tcPr>
          <w:p w:rsidR="00881816" w:rsidRDefault="00611D1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топливные хозяйства</w:t>
            </w:r>
          </w:p>
          <w:p w:rsidR="00611D10" w:rsidRDefault="00611D1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суммарная вместимость</w:t>
            </w:r>
          </w:p>
          <w:p w:rsidR="001D62B9" w:rsidRDefault="00611D10" w:rsidP="0088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заготовлено</w:t>
            </w:r>
          </w:p>
        </w:tc>
        <w:tc>
          <w:tcPr>
            <w:tcW w:w="1538" w:type="dxa"/>
          </w:tcPr>
          <w:p w:rsidR="00881816" w:rsidRDefault="009479CF" w:rsidP="00F168C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тн</w:t>
            </w:r>
            <w:proofErr w:type="spellEnd"/>
          </w:p>
          <w:p w:rsidR="009479CF" w:rsidRDefault="009479CF" w:rsidP="00F168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31" w:type="dxa"/>
          </w:tcPr>
          <w:p w:rsidR="00881816" w:rsidRDefault="001D62B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D62B9" w:rsidRDefault="001D62B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D62B9" w:rsidRDefault="001D62B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D62B9" w:rsidRDefault="001D62B9" w:rsidP="00F168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81816" w:rsidRDefault="001D62B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D62B9" w:rsidRDefault="001D62B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D62B9" w:rsidRDefault="001D62B9" w:rsidP="00F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D62B9" w:rsidRDefault="001D62B9" w:rsidP="00F168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881816" w:rsidRDefault="00881816" w:rsidP="00F168CC">
            <w:pPr>
              <w:jc w:val="center"/>
              <w:rPr>
                <w:sz w:val="28"/>
                <w:szCs w:val="28"/>
              </w:rPr>
            </w:pPr>
          </w:p>
          <w:p w:rsidR="001D62B9" w:rsidRDefault="001D62B9" w:rsidP="00F168CC">
            <w:pPr>
              <w:jc w:val="center"/>
              <w:rPr>
                <w:sz w:val="28"/>
                <w:szCs w:val="28"/>
              </w:rPr>
            </w:pPr>
          </w:p>
          <w:p w:rsidR="001D62B9" w:rsidRDefault="001D62B9" w:rsidP="001D62B9">
            <w:pPr>
              <w:rPr>
                <w:sz w:val="28"/>
                <w:szCs w:val="28"/>
              </w:rPr>
            </w:pPr>
          </w:p>
        </w:tc>
      </w:tr>
    </w:tbl>
    <w:p w:rsidR="00611D10" w:rsidRDefault="00611D10" w:rsidP="00881816">
      <w:pPr>
        <w:rPr>
          <w:sz w:val="28"/>
          <w:szCs w:val="28"/>
        </w:rPr>
      </w:pPr>
    </w:p>
    <w:p w:rsidR="00881816" w:rsidRDefault="00611D10" w:rsidP="00881816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                _</w:t>
      </w:r>
      <w:r w:rsidR="00401917">
        <w:rPr>
          <w:sz w:val="28"/>
          <w:szCs w:val="28"/>
        </w:rPr>
        <w:t xml:space="preserve">_________________    </w:t>
      </w:r>
      <w:r w:rsidR="00DA1FDC">
        <w:rPr>
          <w:sz w:val="28"/>
          <w:szCs w:val="28"/>
        </w:rPr>
        <w:t>Л.А.Козлова</w:t>
      </w:r>
    </w:p>
    <w:p w:rsidR="00611D10" w:rsidRDefault="00611D10" w:rsidP="00881816">
      <w:pPr>
        <w:rPr>
          <w:sz w:val="28"/>
          <w:szCs w:val="28"/>
        </w:rPr>
      </w:pPr>
    </w:p>
    <w:p w:rsidR="00F168CC" w:rsidRDefault="00F168CC" w:rsidP="00881816">
      <w:pPr>
        <w:rPr>
          <w:sz w:val="28"/>
          <w:szCs w:val="28"/>
        </w:rPr>
      </w:pPr>
    </w:p>
    <w:p w:rsidR="00611D10" w:rsidRDefault="00611D10" w:rsidP="00881816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11D10" w:rsidRDefault="00611D10" w:rsidP="008818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401917">
        <w:rPr>
          <w:sz w:val="28"/>
          <w:szCs w:val="28"/>
        </w:rPr>
        <w:t xml:space="preserve">  ________________ З.И. </w:t>
      </w:r>
      <w:proofErr w:type="spellStart"/>
      <w:r w:rsidR="00401917">
        <w:rPr>
          <w:sz w:val="28"/>
          <w:szCs w:val="28"/>
        </w:rPr>
        <w:t>Котлова</w:t>
      </w:r>
      <w:proofErr w:type="spellEnd"/>
    </w:p>
    <w:p w:rsidR="00611D10" w:rsidRDefault="00611D10" w:rsidP="008818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611D10" w:rsidRDefault="00611D10" w:rsidP="008818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  Г.В. </w:t>
      </w:r>
      <w:proofErr w:type="spellStart"/>
      <w:r>
        <w:rPr>
          <w:sz w:val="28"/>
          <w:szCs w:val="28"/>
        </w:rPr>
        <w:t>Цапов</w:t>
      </w:r>
      <w:proofErr w:type="spellEnd"/>
    </w:p>
    <w:p w:rsidR="00611D10" w:rsidRDefault="00611D10" w:rsidP="00881816">
      <w:pPr>
        <w:rPr>
          <w:sz w:val="28"/>
          <w:szCs w:val="28"/>
        </w:rPr>
      </w:pPr>
    </w:p>
    <w:p w:rsidR="00611D10" w:rsidRDefault="00611D10" w:rsidP="008818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401917">
        <w:rPr>
          <w:sz w:val="28"/>
          <w:szCs w:val="28"/>
        </w:rPr>
        <w:t xml:space="preserve">  ________________ </w:t>
      </w:r>
      <w:r w:rsidR="008B545B">
        <w:rPr>
          <w:sz w:val="28"/>
          <w:szCs w:val="28"/>
        </w:rPr>
        <w:t>Е.Н. Карусова</w:t>
      </w:r>
    </w:p>
    <w:p w:rsidR="00611D10" w:rsidRDefault="00611D10" w:rsidP="00881816">
      <w:pPr>
        <w:rPr>
          <w:sz w:val="28"/>
          <w:szCs w:val="28"/>
        </w:rPr>
      </w:pPr>
    </w:p>
    <w:p w:rsidR="00611D10" w:rsidRDefault="00611D10" w:rsidP="008818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168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________________ Т.А. </w:t>
      </w:r>
      <w:proofErr w:type="spellStart"/>
      <w:r>
        <w:rPr>
          <w:sz w:val="28"/>
          <w:szCs w:val="28"/>
        </w:rPr>
        <w:t>Кошебадзе</w:t>
      </w:r>
      <w:proofErr w:type="spellEnd"/>
    </w:p>
    <w:p w:rsidR="00F168CC" w:rsidRDefault="00F168CC" w:rsidP="00881816">
      <w:pPr>
        <w:rPr>
          <w:sz w:val="28"/>
          <w:szCs w:val="28"/>
        </w:rPr>
      </w:pPr>
    </w:p>
    <w:p w:rsidR="00F168CC" w:rsidRDefault="00F168CC" w:rsidP="00881816">
      <w:pPr>
        <w:rPr>
          <w:sz w:val="28"/>
          <w:szCs w:val="28"/>
        </w:rPr>
      </w:pPr>
    </w:p>
    <w:p w:rsidR="001D62B9" w:rsidRDefault="001D62B9" w:rsidP="00881816">
      <w:pPr>
        <w:rPr>
          <w:sz w:val="28"/>
          <w:szCs w:val="28"/>
        </w:rPr>
      </w:pPr>
    </w:p>
    <w:p w:rsidR="001D62B9" w:rsidRDefault="001D62B9" w:rsidP="00881816">
      <w:pPr>
        <w:rPr>
          <w:sz w:val="28"/>
          <w:szCs w:val="28"/>
        </w:rPr>
      </w:pPr>
    </w:p>
    <w:p w:rsidR="001D62B9" w:rsidRDefault="001D62B9" w:rsidP="00881816">
      <w:pPr>
        <w:rPr>
          <w:sz w:val="28"/>
          <w:szCs w:val="28"/>
        </w:rPr>
      </w:pPr>
    </w:p>
    <w:p w:rsidR="00F168CC" w:rsidRDefault="00F168CC" w:rsidP="00881816">
      <w:pPr>
        <w:rPr>
          <w:sz w:val="28"/>
          <w:szCs w:val="28"/>
        </w:rPr>
      </w:pPr>
      <w:r>
        <w:rPr>
          <w:sz w:val="28"/>
          <w:szCs w:val="28"/>
        </w:rPr>
        <w:t>Примечания :</w:t>
      </w:r>
    </w:p>
    <w:p w:rsidR="00F168CC" w:rsidRDefault="00F168CC" w:rsidP="00881816">
      <w:pPr>
        <w:rPr>
          <w:sz w:val="28"/>
          <w:szCs w:val="28"/>
        </w:rPr>
      </w:pPr>
      <w:r>
        <w:rPr>
          <w:sz w:val="28"/>
          <w:szCs w:val="28"/>
        </w:rPr>
        <w:t>1. В пункте 1 указываются многоквартирные жилые дома на территории сельского поселения.</w:t>
      </w:r>
    </w:p>
    <w:p w:rsidR="00F168CC" w:rsidRDefault="00F168CC" w:rsidP="008818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 пункте 2 указываются котельные, предназначенные для отопления жилищного фонда и </w:t>
      </w:r>
      <w:r w:rsidR="001D62B9">
        <w:rPr>
          <w:sz w:val="28"/>
          <w:szCs w:val="28"/>
        </w:rPr>
        <w:t>объектов социальной сферы независи</w:t>
      </w:r>
      <w:r>
        <w:rPr>
          <w:sz w:val="28"/>
          <w:szCs w:val="28"/>
        </w:rPr>
        <w:t>мо от ведомственной принадлежности.</w:t>
      </w:r>
    </w:p>
    <w:p w:rsidR="00F168CC" w:rsidRPr="00881816" w:rsidRDefault="00F168CC" w:rsidP="00881816">
      <w:pPr>
        <w:rPr>
          <w:sz w:val="28"/>
          <w:szCs w:val="28"/>
        </w:rPr>
      </w:pPr>
      <w:r>
        <w:rPr>
          <w:sz w:val="28"/>
          <w:szCs w:val="28"/>
        </w:rPr>
        <w:t>3. В пункте 22 указываются потребность на сезон и фактические запасы топлива для муниципальных отопительных котельных (ЖКХ, социальной сферы)</w:t>
      </w:r>
    </w:p>
    <w:sectPr w:rsidR="00F168CC" w:rsidRPr="00881816" w:rsidSect="006B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81816"/>
    <w:rsid w:val="000B4FA0"/>
    <w:rsid w:val="001165D9"/>
    <w:rsid w:val="0014664B"/>
    <w:rsid w:val="001543B9"/>
    <w:rsid w:val="0017211B"/>
    <w:rsid w:val="001A292B"/>
    <w:rsid w:val="001D62B9"/>
    <w:rsid w:val="001E23C2"/>
    <w:rsid w:val="001F7987"/>
    <w:rsid w:val="00251BD9"/>
    <w:rsid w:val="002815CC"/>
    <w:rsid w:val="002A38C0"/>
    <w:rsid w:val="002A7775"/>
    <w:rsid w:val="002E6557"/>
    <w:rsid w:val="00401917"/>
    <w:rsid w:val="00476454"/>
    <w:rsid w:val="004C329A"/>
    <w:rsid w:val="00595AFA"/>
    <w:rsid w:val="00611D10"/>
    <w:rsid w:val="006B5F58"/>
    <w:rsid w:val="006D2CE7"/>
    <w:rsid w:val="006D2F9F"/>
    <w:rsid w:val="006F5758"/>
    <w:rsid w:val="00881816"/>
    <w:rsid w:val="008B545B"/>
    <w:rsid w:val="009479CF"/>
    <w:rsid w:val="009F0EA3"/>
    <w:rsid w:val="00A64D0D"/>
    <w:rsid w:val="00AE4EB2"/>
    <w:rsid w:val="00D22706"/>
    <w:rsid w:val="00D40D17"/>
    <w:rsid w:val="00D93746"/>
    <w:rsid w:val="00DA1A95"/>
    <w:rsid w:val="00DA1FDC"/>
    <w:rsid w:val="00DA3E91"/>
    <w:rsid w:val="00DE0382"/>
    <w:rsid w:val="00E00533"/>
    <w:rsid w:val="00E222E4"/>
    <w:rsid w:val="00E34E0F"/>
    <w:rsid w:val="00EB1C88"/>
    <w:rsid w:val="00EF0DE8"/>
    <w:rsid w:val="00F168CC"/>
    <w:rsid w:val="00F807D4"/>
    <w:rsid w:val="00FA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8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72259-9757-4496-9670-08390A82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2001-12-31T22:35:00Z</cp:lastPrinted>
  <dcterms:created xsi:type="dcterms:W3CDTF">2018-09-20T12:13:00Z</dcterms:created>
  <dcterms:modified xsi:type="dcterms:W3CDTF">2001-12-31T22:36:00Z</dcterms:modified>
</cp:coreProperties>
</file>