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84" w:rsidRDefault="00FC6D84" w:rsidP="00FC6D84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:rsidR="00FC6D84" w:rsidRDefault="00FC6D84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  <w:r w:rsidR="005E776D">
        <w:rPr>
          <w:sz w:val="28"/>
          <w:szCs w:val="28"/>
        </w:rPr>
        <w:t>Бесстрашнен</w:t>
      </w:r>
      <w:r w:rsidR="00793A05">
        <w:rPr>
          <w:sz w:val="28"/>
          <w:szCs w:val="28"/>
        </w:rPr>
        <w:t>ского</w:t>
      </w:r>
    </w:p>
    <w:p w:rsidR="00FC6D84" w:rsidRDefault="00D00463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</w:t>
      </w:r>
      <w:r w:rsidR="00FC1275">
        <w:rPr>
          <w:sz w:val="28"/>
          <w:szCs w:val="28"/>
        </w:rPr>
        <w:t xml:space="preserve"> </w:t>
      </w:r>
      <w:r w:rsidR="00C163C7">
        <w:rPr>
          <w:sz w:val="28"/>
          <w:szCs w:val="28"/>
        </w:rPr>
        <w:t>4</w:t>
      </w:r>
      <w:r w:rsidR="006139FE">
        <w:rPr>
          <w:sz w:val="28"/>
          <w:szCs w:val="28"/>
        </w:rPr>
        <w:t xml:space="preserve"> квартал 2020</w:t>
      </w:r>
      <w:r w:rsidR="00FC6D84">
        <w:rPr>
          <w:sz w:val="28"/>
          <w:szCs w:val="28"/>
        </w:rPr>
        <w:t xml:space="preserve"> год</w:t>
      </w:r>
      <w:r w:rsidR="006139FE">
        <w:rPr>
          <w:sz w:val="28"/>
          <w:szCs w:val="28"/>
        </w:rPr>
        <w:t>а</w:t>
      </w:r>
    </w:p>
    <w:p w:rsidR="00FC6D84" w:rsidRDefault="00FC6D84" w:rsidP="00FC6D8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FC6D84" w:rsidRPr="00821244" w:rsidTr="005246B1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7</w:t>
            </w: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Поступило письменных обращений (кол.),</w:t>
            </w:r>
          </w:p>
          <w:p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5E776D" w:rsidP="005246B1">
            <w:pPr>
              <w:jc w:val="center"/>
            </w:pPr>
            <w:r>
              <w:t>1</w:t>
            </w:r>
          </w:p>
          <w:p w:rsidR="00FC6D84" w:rsidRDefault="00FC6D84" w:rsidP="005246B1">
            <w:pPr>
              <w:jc w:val="center"/>
            </w:pPr>
          </w:p>
          <w:p w:rsidR="00FC6D84" w:rsidRPr="00821244" w:rsidRDefault="005E776D" w:rsidP="005246B1">
            <w:pPr>
              <w:jc w:val="center"/>
            </w:pPr>
            <w:r>
              <w:t>1/10</w:t>
            </w:r>
            <w:r w:rsidR="006139FE">
              <w:t>0</w:t>
            </w:r>
            <w:r w:rsidR="00FC6D84"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5E776D" w:rsidP="005246B1">
            <w:pPr>
              <w:jc w:val="center"/>
            </w:pPr>
            <w:r>
              <w:t>1</w:t>
            </w:r>
          </w:p>
          <w:p w:rsidR="00E1176F" w:rsidRDefault="00E1176F" w:rsidP="005246B1">
            <w:pPr>
              <w:jc w:val="center"/>
            </w:pPr>
          </w:p>
          <w:p w:rsidR="00FC6D84" w:rsidRPr="00E1176F" w:rsidRDefault="00FC6D84" w:rsidP="00E1176F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98" w:rsidRDefault="0075746D" w:rsidP="005246B1">
            <w:pPr>
              <w:jc w:val="center"/>
            </w:pPr>
            <w:r>
              <w:t>2</w:t>
            </w:r>
          </w:p>
          <w:p w:rsidR="00C33468" w:rsidRDefault="00C33468" w:rsidP="00386198"/>
          <w:p w:rsidR="00FC6D84" w:rsidRPr="00C33468" w:rsidRDefault="0075746D" w:rsidP="00C33468">
            <w:r>
              <w:t>2/100</w:t>
            </w:r>
            <w:r w:rsidR="00C33468"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C7" w:rsidRDefault="0075746D" w:rsidP="0061124A">
            <w:r>
              <w:t>7</w:t>
            </w:r>
          </w:p>
          <w:p w:rsidR="00C163C7" w:rsidRPr="00C163C7" w:rsidRDefault="00C163C7" w:rsidP="00C163C7"/>
          <w:p w:rsidR="00126287" w:rsidRPr="00C163C7" w:rsidRDefault="0075746D" w:rsidP="00C163C7">
            <w:r>
              <w:t>7</w:t>
            </w:r>
            <w:r w:rsidR="00C163C7">
              <w:t>/100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Default="0075746D" w:rsidP="00C33468">
            <w:pPr>
              <w:jc w:val="center"/>
            </w:pPr>
            <w:r>
              <w:t>11</w:t>
            </w:r>
          </w:p>
          <w:p w:rsidR="00F03749" w:rsidRDefault="00F03749" w:rsidP="00F03749"/>
          <w:p w:rsidR="00FC6D84" w:rsidRPr="00F03749" w:rsidRDefault="0075746D" w:rsidP="00F03749">
            <w:r>
              <w:t>10/100</w:t>
            </w:r>
            <w:r w:rsidR="00F03749">
              <w:t>%</w:t>
            </w:r>
          </w:p>
        </w:tc>
      </w:tr>
      <w:tr w:rsidR="00FC6D84" w:rsidRPr="00821244" w:rsidTr="005246B1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взято на контроль всего (кол.), %</w:t>
            </w:r>
          </w:p>
          <w:p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5E776D" w:rsidP="005246B1">
            <w:pPr>
              <w:jc w:val="center"/>
            </w:pPr>
            <w:r>
              <w:t>1</w:t>
            </w:r>
            <w:r w:rsidR="006139FE">
              <w:t>/100%</w:t>
            </w:r>
          </w:p>
          <w:p w:rsidR="00FC6D84" w:rsidRDefault="00FC6D84" w:rsidP="005246B1">
            <w:pPr>
              <w:jc w:val="center"/>
            </w:pPr>
          </w:p>
          <w:p w:rsidR="00FC6D84" w:rsidRPr="00821244" w:rsidRDefault="005E776D" w:rsidP="005246B1">
            <w:pPr>
              <w:jc w:val="center"/>
            </w:pPr>
            <w:r>
              <w:t>1/10</w:t>
            </w:r>
            <w:r w:rsidR="006139FE"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6F" w:rsidRDefault="005E776D" w:rsidP="005246B1">
            <w:r>
              <w:t>1</w:t>
            </w:r>
            <w:r w:rsidR="00E1176F">
              <w:t>/100%</w:t>
            </w:r>
          </w:p>
          <w:p w:rsidR="00E1176F" w:rsidRDefault="00E1176F" w:rsidP="00E1176F"/>
          <w:p w:rsidR="00FC6D84" w:rsidRPr="00E1176F" w:rsidRDefault="00FC6D84" w:rsidP="00E1176F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8" w:rsidRDefault="0075746D" w:rsidP="00386198">
            <w:r>
              <w:t>2</w:t>
            </w:r>
            <w:r w:rsidR="00C33468">
              <w:t>/100%</w:t>
            </w:r>
          </w:p>
          <w:p w:rsidR="00C33468" w:rsidRDefault="00C33468" w:rsidP="00C33468"/>
          <w:p w:rsidR="00FC6D84" w:rsidRPr="00C33468" w:rsidRDefault="0075746D" w:rsidP="00C33468">
            <w:r>
              <w:t>2/100</w:t>
            </w:r>
            <w:r w:rsidR="00C33468"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C7" w:rsidRDefault="0075746D" w:rsidP="0061124A">
            <w:r>
              <w:t>7/100</w:t>
            </w:r>
          </w:p>
          <w:p w:rsidR="00C163C7" w:rsidRDefault="00C163C7" w:rsidP="00C163C7"/>
          <w:p w:rsidR="00FC6D84" w:rsidRPr="00C163C7" w:rsidRDefault="0075746D" w:rsidP="00C163C7">
            <w:r>
              <w:t>7/100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9" w:rsidRDefault="0075746D" w:rsidP="00F03749">
            <w:r>
              <w:t>11</w:t>
            </w:r>
            <w:r w:rsidR="00F03749">
              <w:t>/100%</w:t>
            </w:r>
          </w:p>
          <w:p w:rsidR="00F03749" w:rsidRPr="00F03749" w:rsidRDefault="00F03749" w:rsidP="00F03749"/>
          <w:p w:rsidR="00FC6D84" w:rsidRPr="00F03749" w:rsidRDefault="0075746D" w:rsidP="00F03749">
            <w:r>
              <w:t>10</w:t>
            </w:r>
            <w:r w:rsidR="000859D6">
              <w:t>/91</w:t>
            </w:r>
            <w:r w:rsidR="00F03749">
              <w:t>%</w:t>
            </w: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AF2C3B" w:rsidP="005246B1">
            <w:pPr>
              <w:jc w:val="center"/>
            </w:pPr>
            <w:r>
              <w:t>-</w:t>
            </w: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</w:tr>
      <w:tr w:rsidR="00FC6D84" w:rsidRPr="00821244" w:rsidTr="005246B1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5E776D" w:rsidP="005246B1">
            <w:pPr>
              <w:jc w:val="center"/>
            </w:pPr>
            <w:r>
              <w:t>1</w:t>
            </w:r>
          </w:p>
          <w:p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C163C7" w:rsidP="00C33468">
            <w:pPr>
              <w:jc w:val="center"/>
            </w:pPr>
            <w:r>
              <w:t>1</w:t>
            </w:r>
            <w:r w:rsidR="000859D6">
              <w:t>1</w:t>
            </w:r>
          </w:p>
        </w:tc>
        <w:bookmarkStart w:id="0" w:name="_GoBack"/>
        <w:bookmarkEnd w:id="0"/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</w:tr>
      <w:tr w:rsidR="00FC6D84" w:rsidRPr="00821244" w:rsidTr="005246B1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  <w:p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 w:rsidP="005246B1">
            <w:pPr>
              <w:jc w:val="center"/>
            </w:pPr>
          </w:p>
          <w:p w:rsidR="00FC6D84" w:rsidRPr="00821244" w:rsidRDefault="0075746D" w:rsidP="005246B1">
            <w:r>
              <w:t>1/10</w:t>
            </w:r>
            <w:r w:rsidR="00E1176F">
              <w:t>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 w:rsidP="005246B1"/>
          <w:p w:rsidR="00FC6D84" w:rsidRPr="00821244" w:rsidRDefault="0075746D" w:rsidP="005246B1">
            <w:r>
              <w:t>2</w:t>
            </w:r>
            <w:r w:rsidR="00C33468">
              <w:t>/100</w:t>
            </w:r>
            <w: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Default="00FC6D84" w:rsidP="005246B1">
            <w:pPr>
              <w:jc w:val="center"/>
            </w:pPr>
          </w:p>
          <w:p w:rsidR="00AF2C3B" w:rsidRPr="00821244" w:rsidRDefault="0075746D" w:rsidP="005246B1">
            <w:pPr>
              <w:jc w:val="center"/>
            </w:pPr>
            <w:r>
              <w:t>5</w:t>
            </w:r>
            <w:r w:rsidR="00C163C7">
              <w:t>/</w:t>
            </w:r>
            <w:r>
              <w:t>71%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  <w:p w:rsidR="00FC6D84" w:rsidRPr="00821244" w:rsidRDefault="000859D6" w:rsidP="005246B1">
            <w:pPr>
              <w:jc w:val="center"/>
            </w:pPr>
            <w:r>
              <w:t>8/73</w:t>
            </w:r>
            <w:r w:rsidR="00F03749">
              <w:t>%</w:t>
            </w: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5E776D" w:rsidP="005246B1">
            <w:pPr>
              <w:jc w:val="center"/>
            </w:pPr>
            <w:r>
              <w:t>1/100</w:t>
            </w:r>
            <w:r w:rsidR="000859D6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E1176F" w:rsidP="005246B1">
            <w:pPr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C33468" w:rsidP="005246B1">
            <w:pPr>
              <w:jc w:val="center"/>
            </w:pPr>
            <w: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2/29</w:t>
            </w:r>
            <w:r w:rsidR="000859D6"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0859D6" w:rsidP="005246B1">
            <w:pPr>
              <w:jc w:val="center"/>
            </w:pPr>
            <w:r>
              <w:t>3/27</w:t>
            </w:r>
          </w:p>
        </w:tc>
      </w:tr>
      <w:tr w:rsidR="00AF2C3B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B" w:rsidRPr="00821244" w:rsidRDefault="00AF2C3B" w:rsidP="00AF2C3B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B" w:rsidRPr="00821244" w:rsidRDefault="00AF2C3B" w:rsidP="00AF2C3B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B" w:rsidRPr="00821244" w:rsidRDefault="005E776D" w:rsidP="00AF2C3B">
            <w:pPr>
              <w:jc w:val="center"/>
            </w:pPr>
            <w:r>
              <w:t>1/100</w:t>
            </w:r>
            <w:r w:rsidR="000859D6">
              <w:t>%</w:t>
            </w:r>
          </w:p>
          <w:p w:rsidR="00AF2C3B" w:rsidRPr="00821244" w:rsidRDefault="00AF2C3B" w:rsidP="00AF2C3B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B" w:rsidRDefault="00AF2C3B" w:rsidP="00AF2C3B"/>
          <w:p w:rsidR="00AF2C3B" w:rsidRPr="00821244" w:rsidRDefault="00AF2C3B" w:rsidP="00AF2C3B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B" w:rsidRDefault="00C33468" w:rsidP="00AF2C3B">
            <w:pPr>
              <w:jc w:val="center"/>
            </w:pPr>
            <w:r>
              <w:t>2</w:t>
            </w:r>
            <w:r w:rsidR="0075746D">
              <w:t>/100</w:t>
            </w:r>
            <w:r w:rsidR="000859D6">
              <w:t>%</w:t>
            </w:r>
          </w:p>
          <w:p w:rsidR="00AF2C3B" w:rsidRPr="00821244" w:rsidRDefault="00AF2C3B" w:rsidP="00AF2C3B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B" w:rsidRDefault="0075746D" w:rsidP="00AF2C3B">
            <w:pPr>
              <w:jc w:val="center"/>
            </w:pPr>
            <w:r>
              <w:t>7/100</w:t>
            </w:r>
            <w:r w:rsidR="000859D6">
              <w:t>%</w:t>
            </w:r>
          </w:p>
          <w:p w:rsidR="00AF2C3B" w:rsidRPr="00821244" w:rsidRDefault="00AF2C3B" w:rsidP="00AF2C3B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3B" w:rsidRPr="00821244" w:rsidRDefault="000859D6" w:rsidP="00AF2C3B">
            <w:pPr>
              <w:jc w:val="center"/>
            </w:pPr>
            <w:r>
              <w:t>10/91%</w:t>
            </w:r>
          </w:p>
          <w:p w:rsidR="00AF2C3B" w:rsidRPr="00821244" w:rsidRDefault="00AF2C3B" w:rsidP="00AF2C3B">
            <w:pPr>
              <w:jc w:val="center"/>
            </w:pP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5E776D" w:rsidP="005246B1">
            <w:pPr>
              <w:jc w:val="center"/>
            </w:pPr>
            <w: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18</w:t>
            </w: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6139FE" w:rsidP="005246B1">
            <w:pPr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75746D" w:rsidP="005246B1">
            <w:pPr>
              <w:jc w:val="center"/>
            </w:pPr>
            <w:r>
              <w:t>14</w:t>
            </w:r>
          </w:p>
        </w:tc>
      </w:tr>
      <w:tr w:rsidR="00FC6D84" w:rsidRPr="00821244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84" w:rsidRPr="00821244" w:rsidRDefault="00FC6D84" w:rsidP="005246B1">
            <w:pPr>
              <w:jc w:val="center"/>
            </w:pPr>
          </w:p>
        </w:tc>
      </w:tr>
    </w:tbl>
    <w:p w:rsidR="00FC6D84" w:rsidRDefault="00FC6D84" w:rsidP="00FC6D84">
      <w:pPr>
        <w:rPr>
          <w:sz w:val="28"/>
          <w:szCs w:val="28"/>
        </w:rPr>
      </w:pPr>
    </w:p>
    <w:p w:rsidR="00FC6D84" w:rsidRDefault="00FC6D84" w:rsidP="00FC6D84">
      <w:pPr>
        <w:rPr>
          <w:sz w:val="28"/>
          <w:szCs w:val="28"/>
        </w:rPr>
      </w:pPr>
    </w:p>
    <w:p w:rsidR="00D725CE" w:rsidRDefault="00793A05">
      <w:r>
        <w:rPr>
          <w:sz w:val="28"/>
          <w:szCs w:val="28"/>
        </w:rPr>
        <w:t xml:space="preserve"> </w:t>
      </w:r>
      <w:r w:rsidR="0075746D">
        <w:rPr>
          <w:sz w:val="28"/>
          <w:szCs w:val="28"/>
        </w:rPr>
        <w:t>Н</w:t>
      </w:r>
      <w:r w:rsidR="00FC6D84">
        <w:rPr>
          <w:sz w:val="28"/>
          <w:szCs w:val="28"/>
        </w:rPr>
        <w:t>ачальник</w:t>
      </w:r>
      <w:r w:rsidR="0075746D">
        <w:rPr>
          <w:sz w:val="28"/>
          <w:szCs w:val="28"/>
        </w:rPr>
        <w:t xml:space="preserve"> </w:t>
      </w:r>
      <w:r w:rsidR="00FC6D84">
        <w:rPr>
          <w:sz w:val="28"/>
          <w:szCs w:val="28"/>
        </w:rPr>
        <w:t xml:space="preserve"> общего отдела</w:t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FC6D84">
        <w:rPr>
          <w:sz w:val="28"/>
          <w:szCs w:val="28"/>
        </w:rPr>
        <w:tab/>
      </w:r>
      <w:r w:rsidR="00005983">
        <w:rPr>
          <w:sz w:val="28"/>
          <w:szCs w:val="28"/>
        </w:rPr>
        <w:t>Л.</w:t>
      </w:r>
      <w:r w:rsidR="0075746D">
        <w:rPr>
          <w:sz w:val="28"/>
          <w:szCs w:val="28"/>
        </w:rPr>
        <w:t>А. Козлова</w:t>
      </w:r>
      <w:r w:rsidR="00FC6D84">
        <w:rPr>
          <w:sz w:val="28"/>
          <w:szCs w:val="28"/>
        </w:rPr>
        <w:t xml:space="preserve">              </w:t>
      </w:r>
    </w:p>
    <w:sectPr w:rsidR="00D725CE" w:rsidSect="0089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4E0"/>
    <w:rsid w:val="00005983"/>
    <w:rsid w:val="00053450"/>
    <w:rsid w:val="000859D6"/>
    <w:rsid w:val="00126287"/>
    <w:rsid w:val="00386198"/>
    <w:rsid w:val="005E776D"/>
    <w:rsid w:val="0061124A"/>
    <w:rsid w:val="006139FE"/>
    <w:rsid w:val="006A04E0"/>
    <w:rsid w:val="0075746D"/>
    <w:rsid w:val="00793A05"/>
    <w:rsid w:val="008565A9"/>
    <w:rsid w:val="008775B5"/>
    <w:rsid w:val="008978E5"/>
    <w:rsid w:val="00A94164"/>
    <w:rsid w:val="00AF2C3B"/>
    <w:rsid w:val="00B44138"/>
    <w:rsid w:val="00B81102"/>
    <w:rsid w:val="00C163C7"/>
    <w:rsid w:val="00C33468"/>
    <w:rsid w:val="00D00463"/>
    <w:rsid w:val="00D725CE"/>
    <w:rsid w:val="00DD00CA"/>
    <w:rsid w:val="00E0251F"/>
    <w:rsid w:val="00E1176F"/>
    <w:rsid w:val="00F03749"/>
    <w:rsid w:val="00F06467"/>
    <w:rsid w:val="00F86404"/>
    <w:rsid w:val="00FC1275"/>
    <w:rsid w:val="00FC6D84"/>
    <w:rsid w:val="00FD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11</cp:revision>
  <cp:lastPrinted>2020-10-02T10:57:00Z</cp:lastPrinted>
  <dcterms:created xsi:type="dcterms:W3CDTF">2020-06-30T12:10:00Z</dcterms:created>
  <dcterms:modified xsi:type="dcterms:W3CDTF">2020-12-24T15:19:00Z</dcterms:modified>
</cp:coreProperties>
</file>