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DE" w:rsidRDefault="001807DE" w:rsidP="001807D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  о  доходах,  расходах, об имуществе  и  обязательствах  имущественного   характера  лиц, </w:t>
      </w:r>
    </w:p>
    <w:p w:rsidR="001807DE" w:rsidRDefault="001807DE" w:rsidP="001807DE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замещающих</w:t>
      </w:r>
      <w:proofErr w:type="gramEnd"/>
      <w:r>
        <w:rPr>
          <w:bCs/>
          <w:sz w:val="28"/>
          <w:szCs w:val="28"/>
        </w:rPr>
        <w:t xml:space="preserve">  муниципальные  должности  и  должности  муниципальной  службы </w:t>
      </w:r>
    </w:p>
    <w:p w:rsidR="001807DE" w:rsidRDefault="001807DE" w:rsidP="001807D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  администрации    Бесстрашненского сельского поселения   Отрадненского    района,  </w:t>
      </w:r>
    </w:p>
    <w:p w:rsidR="001807DE" w:rsidRDefault="001807DE" w:rsidP="001807DE">
      <w:pPr>
        <w:jc w:val="center"/>
      </w:pPr>
      <w:r>
        <w:rPr>
          <w:bCs/>
          <w:sz w:val="28"/>
          <w:szCs w:val="28"/>
        </w:rPr>
        <w:t>и членов их семей за период с 1 янв</w:t>
      </w:r>
      <w:r w:rsidR="00413CFF">
        <w:rPr>
          <w:bCs/>
          <w:sz w:val="28"/>
          <w:szCs w:val="28"/>
        </w:rPr>
        <w:t>аря 2016 года по 31 декабря 2016</w:t>
      </w:r>
      <w:r>
        <w:rPr>
          <w:bCs/>
          <w:sz w:val="28"/>
          <w:szCs w:val="28"/>
        </w:rPr>
        <w:t xml:space="preserve"> год</w:t>
      </w:r>
    </w:p>
    <w:tbl>
      <w:tblPr>
        <w:tblStyle w:val="a3"/>
        <w:tblW w:w="15585" w:type="dxa"/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2320"/>
        <w:gridCol w:w="1844"/>
        <w:gridCol w:w="1994"/>
        <w:gridCol w:w="2071"/>
        <w:gridCol w:w="1710"/>
        <w:gridCol w:w="1710"/>
      </w:tblGrid>
      <w:tr w:rsidR="001807DE" w:rsidTr="001807DE">
        <w:trPr>
          <w:trHeight w:val="30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  <w:r>
              <w:rPr>
                <w:sz w:val="26"/>
                <w:szCs w:val="26"/>
              </w:rPr>
              <w:t>Фамилия, инициалы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  <w:r>
              <w:rPr>
                <w:sz w:val="26"/>
                <w:szCs w:val="26"/>
              </w:rPr>
              <w:t>Замещаемая должность</w:t>
            </w:r>
          </w:p>
        </w:tc>
        <w:tc>
          <w:tcPr>
            <w:tcW w:w="6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  <w:r>
              <w:rPr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средства, принадлежащие на праве собственности</w:t>
            </w:r>
          </w:p>
          <w:p w:rsidR="001807DE" w:rsidRDefault="001807DE">
            <w:pPr>
              <w:jc w:val="center"/>
            </w:pPr>
            <w:r>
              <w:rPr>
                <w:sz w:val="26"/>
                <w:szCs w:val="26"/>
              </w:rPr>
              <w:t>(вид, марка, год изготовления)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DE" w:rsidRDefault="001807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Декларированный годовой доход</w:t>
            </w:r>
          </w:p>
          <w:p w:rsidR="001807DE" w:rsidRDefault="001807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2015 год</w:t>
            </w:r>
          </w:p>
          <w:p w:rsidR="001807DE" w:rsidRDefault="001807DE">
            <w:pPr>
              <w:jc w:val="center"/>
            </w:pPr>
            <w:r>
              <w:rPr>
                <w:sz w:val="26"/>
                <w:szCs w:val="26"/>
              </w:rPr>
              <w:t>(руб.)</w:t>
            </w:r>
          </w:p>
          <w:p w:rsidR="001807DE" w:rsidRDefault="001807DE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  <w:r>
              <w:t xml:space="preserve">Сведения </w:t>
            </w:r>
          </w:p>
          <w:p w:rsidR="001807DE" w:rsidRDefault="001807DE">
            <w:pPr>
              <w:jc w:val="center"/>
            </w:pPr>
            <w:r>
              <w:t xml:space="preserve">о </w:t>
            </w:r>
          </w:p>
          <w:p w:rsidR="001807DE" w:rsidRDefault="001807DE">
            <w:pPr>
              <w:jc w:val="center"/>
            </w:pPr>
            <w:proofErr w:type="gramStart"/>
            <w:r>
              <w:t>расходах</w:t>
            </w:r>
            <w:proofErr w:type="gramEnd"/>
          </w:p>
        </w:tc>
      </w:tr>
      <w:tr w:rsidR="001807DE" w:rsidTr="001807DE">
        <w:trPr>
          <w:trHeight w:val="30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E" w:rsidRDefault="001807DE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E" w:rsidRDefault="001807DE"/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  <w:r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ind w:left="-147" w:right="-15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</w:t>
            </w:r>
          </w:p>
          <w:p w:rsidR="001807DE" w:rsidRDefault="001807DE">
            <w:pPr>
              <w:jc w:val="center"/>
            </w:pPr>
            <w:r>
              <w:rPr>
                <w:sz w:val="26"/>
                <w:szCs w:val="26"/>
              </w:rPr>
              <w:t>(кв.м.)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  <w:r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E" w:rsidRDefault="001807DE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E" w:rsidRDefault="001807DE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E" w:rsidRDefault="001807DE"/>
        </w:tc>
      </w:tr>
      <w:tr w:rsidR="001807DE" w:rsidTr="001807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  <w: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  <w: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  <w: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  <w: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  <w: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  <w:r>
              <w:t>8</w:t>
            </w:r>
          </w:p>
        </w:tc>
      </w:tr>
      <w:tr w:rsidR="001807DE" w:rsidTr="001807D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DE" w:rsidRDefault="001807DE">
            <w:r>
              <w:t>В. Б. Панин</w:t>
            </w:r>
          </w:p>
          <w:p w:rsidR="001807DE" w:rsidRDefault="001807DE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  <w:r>
              <w:t>Глава Бесстрашненского сельского поселения Отрадненского район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DE" w:rsidRDefault="001F6414">
            <w:r>
              <w:t xml:space="preserve">              нет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DE" w:rsidRDefault="00413CFF">
            <w:pPr>
              <w:jc w:val="center"/>
            </w:pPr>
            <w:r>
              <w:t>424711</w:t>
            </w:r>
          </w:p>
          <w:p w:rsidR="001807DE" w:rsidRDefault="001807DE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DE" w:rsidRDefault="001807DE">
            <w:pPr>
              <w:jc w:val="center"/>
            </w:pPr>
          </w:p>
        </w:tc>
      </w:tr>
      <w:tr w:rsidR="001807DE" w:rsidTr="001807D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E" w:rsidRDefault="001807DE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E" w:rsidRDefault="001807DE"/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Pr="001F6414" w:rsidRDefault="001807DE">
            <w:pPr>
              <w:jc w:val="center"/>
            </w:pPr>
            <w:r w:rsidRPr="001F6414">
              <w:t>здание столовой</w:t>
            </w:r>
          </w:p>
          <w:p w:rsidR="001807DE" w:rsidRPr="001F6414" w:rsidRDefault="001807DE">
            <w:pPr>
              <w:jc w:val="center"/>
            </w:pPr>
            <w:r w:rsidRPr="001F6414">
              <w:t>(собственность)</w:t>
            </w:r>
          </w:p>
          <w:p w:rsidR="001807DE" w:rsidRPr="001F6414" w:rsidRDefault="001807DE">
            <w:pPr>
              <w:jc w:val="center"/>
            </w:pPr>
            <w:r w:rsidRPr="001F6414">
              <w:t>здание магазина</w:t>
            </w:r>
          </w:p>
          <w:p w:rsidR="001807DE" w:rsidRPr="001F6414" w:rsidRDefault="001807DE">
            <w:pPr>
              <w:jc w:val="center"/>
            </w:pPr>
            <w:r w:rsidRPr="001F6414">
              <w:t>(собственность)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Pr="001F6414" w:rsidRDefault="001807DE">
            <w:pPr>
              <w:jc w:val="center"/>
            </w:pPr>
            <w:r w:rsidRPr="001F6414">
              <w:t>395,9</w:t>
            </w:r>
          </w:p>
          <w:p w:rsidR="001807DE" w:rsidRPr="001F6414" w:rsidRDefault="001807DE">
            <w:pPr>
              <w:jc w:val="center"/>
            </w:pPr>
          </w:p>
          <w:p w:rsidR="001807DE" w:rsidRPr="001F6414" w:rsidRDefault="001807DE">
            <w:pPr>
              <w:jc w:val="center"/>
            </w:pPr>
            <w:r w:rsidRPr="001F6414">
              <w:t>154,2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Pr="001F6414" w:rsidRDefault="001807DE">
            <w:pPr>
              <w:jc w:val="center"/>
            </w:pPr>
            <w:r w:rsidRPr="001F6414">
              <w:t>Россия</w:t>
            </w:r>
          </w:p>
          <w:p w:rsidR="001F6414" w:rsidRPr="001F6414" w:rsidRDefault="001F6414">
            <w:pPr>
              <w:jc w:val="center"/>
            </w:pPr>
          </w:p>
          <w:p w:rsidR="001F6414" w:rsidRPr="001F6414" w:rsidRDefault="001F6414">
            <w:pPr>
              <w:jc w:val="center"/>
            </w:pPr>
            <w:r w:rsidRPr="001F6414">
              <w:t>Россия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E" w:rsidRDefault="001807DE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E" w:rsidRDefault="001807DE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E" w:rsidRDefault="001807DE"/>
        </w:tc>
      </w:tr>
      <w:tr w:rsidR="001F6414" w:rsidTr="0060407A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4" w:rsidRDefault="001F6414">
            <w:r>
              <w:t>Супруга</w:t>
            </w:r>
          </w:p>
          <w:p w:rsidR="00413CFF" w:rsidRDefault="00413CFF">
            <w:r>
              <w:t>Е. В. Панина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14" w:rsidRDefault="001F6414">
            <w:pPr>
              <w:jc w:val="center"/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14" w:rsidRPr="001F6414" w:rsidRDefault="001F6414">
            <w:pPr>
              <w:jc w:val="center"/>
            </w:pPr>
            <w:r w:rsidRPr="001F6414"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4" w:rsidRPr="001F6414" w:rsidRDefault="001F6414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4" w:rsidRPr="001F6414" w:rsidRDefault="001F6414">
            <w:pPr>
              <w:jc w:val="center"/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4" w:rsidRDefault="001F6414" w:rsidP="001807DE">
            <w:r>
              <w:t xml:space="preserve">легковой автомобиль </w:t>
            </w:r>
          </w:p>
          <w:p w:rsidR="001F6414" w:rsidRDefault="001F6414" w:rsidP="001807DE">
            <w:r>
              <w:t>ВАЗ 21074 1991г.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14" w:rsidRDefault="00413CFF">
            <w:pPr>
              <w:jc w:val="center"/>
            </w:pPr>
            <w:r>
              <w:t>322861</w:t>
            </w:r>
          </w:p>
          <w:p w:rsidR="001F6414" w:rsidRDefault="001F6414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14" w:rsidRDefault="001F6414">
            <w:pPr>
              <w:jc w:val="center"/>
            </w:pPr>
          </w:p>
        </w:tc>
      </w:tr>
      <w:tr w:rsidR="001F6414" w:rsidTr="0060407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14" w:rsidRDefault="001F6414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14" w:rsidRDefault="001F6414"/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6414" w:rsidRPr="001F6414" w:rsidRDefault="001F6414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4" w:rsidRPr="001F6414" w:rsidRDefault="001F6414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4" w:rsidRPr="001F6414" w:rsidRDefault="001F6414">
            <w:pPr>
              <w:jc w:val="center"/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14" w:rsidRDefault="001F641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14" w:rsidRDefault="001F641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14" w:rsidRDefault="001F6414"/>
        </w:tc>
      </w:tr>
      <w:tr w:rsidR="001F6414" w:rsidTr="0060407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14" w:rsidRDefault="001F6414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14" w:rsidRDefault="001F6414"/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4" w:rsidRPr="001F6414" w:rsidRDefault="001F6414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4" w:rsidRPr="001F6414" w:rsidRDefault="001F6414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4" w:rsidRPr="001F6414" w:rsidRDefault="001F6414">
            <w:pPr>
              <w:jc w:val="center"/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14" w:rsidRDefault="001F641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14" w:rsidRDefault="001F641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14" w:rsidRDefault="001F6414"/>
        </w:tc>
      </w:tr>
      <w:tr w:rsidR="001807DE" w:rsidTr="001807D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A" w:rsidRDefault="00413CFF">
            <w:r>
              <w:t>н</w:t>
            </w:r>
            <w:r w:rsidR="001807DE">
              <w:t>есовершеннолетний ребенок</w:t>
            </w:r>
          </w:p>
          <w:p w:rsidR="001807DE" w:rsidRDefault="008F193A">
            <w:r>
              <w:t xml:space="preserve"> </w:t>
            </w:r>
            <w:r>
              <w:t>Г. В. Панина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DE" w:rsidRDefault="001807DE">
            <w:pPr>
              <w:jc w:val="center"/>
            </w:pPr>
          </w:p>
          <w:p w:rsidR="001807DE" w:rsidRDefault="001807DE">
            <w:pPr>
              <w:ind w:firstLine="708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Pr="001F6414" w:rsidRDefault="001807D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Pr="001F6414" w:rsidRDefault="001807DE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Pr="001F6414" w:rsidRDefault="001807DE">
            <w:pPr>
              <w:jc w:val="center"/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F6414">
            <w:pPr>
              <w:jc w:val="center"/>
            </w:pPr>
            <w:r>
              <w:t>н</w:t>
            </w:r>
            <w:r w:rsidR="001807DE">
              <w:t>ет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DE" w:rsidRDefault="001F6414">
            <w:pPr>
              <w:jc w:val="center"/>
            </w:pPr>
            <w:r>
              <w:t>н</w:t>
            </w:r>
            <w:r w:rsidR="001807DE">
              <w:t>ет</w:t>
            </w:r>
          </w:p>
          <w:p w:rsidR="001807DE" w:rsidRDefault="001807DE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DE" w:rsidRDefault="001807DE">
            <w:pPr>
              <w:jc w:val="center"/>
            </w:pPr>
          </w:p>
        </w:tc>
      </w:tr>
      <w:tr w:rsidR="001807DE" w:rsidTr="001807D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DE" w:rsidRDefault="001807DE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Pr="001F6414" w:rsidRDefault="001807D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Pr="001F6414" w:rsidRDefault="001807DE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Pr="001F6414" w:rsidRDefault="001807DE">
            <w:pPr>
              <w:jc w:val="center"/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DE" w:rsidRDefault="001807DE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DE" w:rsidRDefault="001807DE">
            <w:pPr>
              <w:jc w:val="center"/>
            </w:pPr>
          </w:p>
        </w:tc>
      </w:tr>
      <w:tr w:rsidR="001807DE" w:rsidTr="001807D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E" w:rsidRDefault="001807DE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E" w:rsidRDefault="001807DE"/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Pr="001F6414" w:rsidRDefault="001F6414">
            <w:pPr>
              <w:jc w:val="center"/>
            </w:pPr>
            <w: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Pr="001F6414" w:rsidRDefault="001807DE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Pr="001F6414" w:rsidRDefault="001807DE">
            <w:pPr>
              <w:jc w:val="center"/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E" w:rsidRDefault="001807DE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E" w:rsidRDefault="001807DE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E" w:rsidRDefault="001807DE"/>
        </w:tc>
      </w:tr>
      <w:tr w:rsidR="001807DE" w:rsidTr="001807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413CFF" w:rsidP="00C071D3">
            <w:r>
              <w:t>н</w:t>
            </w:r>
            <w:r w:rsidR="001807DE">
              <w:t>есовершеннолетний ребенок</w:t>
            </w:r>
            <w:r w:rsidR="008F193A">
              <w:t xml:space="preserve"> </w:t>
            </w:r>
            <w:r w:rsidR="008F193A">
              <w:t>Р.В. Панин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 w:rsidP="00C071D3">
            <w:pPr>
              <w:jc w:val="center"/>
            </w:pPr>
          </w:p>
          <w:p w:rsidR="001807DE" w:rsidRDefault="001807DE" w:rsidP="00C071D3">
            <w:pPr>
              <w:ind w:firstLine="708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Pr="001F6414" w:rsidRDefault="001F6414" w:rsidP="00C071D3">
            <w:pPr>
              <w:jc w:val="center"/>
            </w:pPr>
            <w:r w:rsidRPr="001F6414"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Pr="001807DE" w:rsidRDefault="001807DE" w:rsidP="00C071D3">
            <w:pPr>
              <w:jc w:val="center"/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Pr="001807DE" w:rsidRDefault="001807DE" w:rsidP="00C071D3">
            <w:pPr>
              <w:jc w:val="center"/>
              <w:rPr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F6414" w:rsidP="00C071D3">
            <w:pPr>
              <w:jc w:val="center"/>
            </w:pPr>
            <w:r>
              <w:t>н</w:t>
            </w:r>
            <w:r w:rsidR="001807DE">
              <w:t>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F6414" w:rsidP="00C071D3">
            <w:pPr>
              <w:jc w:val="center"/>
            </w:pPr>
            <w:r>
              <w:t>н</w:t>
            </w:r>
            <w:r w:rsidR="001807DE">
              <w:t>ет</w:t>
            </w:r>
          </w:p>
          <w:p w:rsidR="001807DE" w:rsidRDefault="001807DE" w:rsidP="00C071D3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</w:p>
        </w:tc>
      </w:tr>
      <w:tr w:rsidR="001F6414" w:rsidTr="00FF4E88">
        <w:trPr>
          <w:trHeight w:val="184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14" w:rsidRDefault="001F6414" w:rsidP="00D10488">
            <w:pPr>
              <w:jc w:val="center"/>
            </w:pPr>
            <w:r>
              <w:lastRenderedPageBreak/>
              <w:t>Н. Н. Мартыщенко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4" w:rsidRDefault="001F6414">
            <w:pPr>
              <w:jc w:val="center"/>
            </w:pPr>
            <w:r>
              <w:t>начальник общего отдела администрации Бесстрашненского сельского поселения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414" w:rsidRDefault="001F6414" w:rsidP="00DA4F4F">
            <w:pPr>
              <w:jc w:val="center"/>
            </w:pPr>
            <w:r>
              <w:t>Земельный участок (пай)</w:t>
            </w:r>
          </w:p>
          <w:p w:rsidR="001F6414" w:rsidRDefault="001F6414" w:rsidP="00DA4F4F">
            <w:pPr>
              <w:jc w:val="center"/>
            </w:pPr>
            <w:r>
              <w:t>(общая долевая собственность)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414" w:rsidRDefault="001F6414">
            <w:pPr>
              <w:jc w:val="center"/>
            </w:pPr>
            <w:r>
              <w:t>1/238 от 21168200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414" w:rsidRDefault="001F6414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4" w:rsidRDefault="001F6414">
            <w:r>
              <w:t>Легковой автомобиль:</w:t>
            </w:r>
          </w:p>
          <w:p w:rsidR="001F6414" w:rsidRDefault="001F6414">
            <w:r>
              <w:t>ВАЗ 21074</w:t>
            </w:r>
          </w:p>
          <w:p w:rsidR="001F6414" w:rsidRPr="00DA4F4F" w:rsidRDefault="001F6414">
            <w:r>
              <w:t>2001г.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14" w:rsidRDefault="008F193A">
            <w:pPr>
              <w:jc w:val="center"/>
            </w:pPr>
            <w:r>
              <w:t>463474</w:t>
            </w:r>
          </w:p>
          <w:p w:rsidR="001F6414" w:rsidRDefault="001F6414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14" w:rsidRDefault="001F6414" w:rsidP="00AE4456"/>
        </w:tc>
      </w:tr>
      <w:tr w:rsidR="00DA4F4F" w:rsidTr="001807D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4F" w:rsidRDefault="00DA4F4F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4F" w:rsidRDefault="00DA4F4F"/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4F" w:rsidRDefault="00DA4F4F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4F" w:rsidRDefault="00DA4F4F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4F" w:rsidRDefault="00DA4F4F">
            <w:pPr>
              <w:jc w:val="center"/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4F" w:rsidRDefault="00DA4F4F">
            <w:pPr>
              <w:rPr>
                <w:lang w:val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4F" w:rsidRDefault="00DA4F4F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4F" w:rsidRDefault="00DA4F4F"/>
        </w:tc>
      </w:tr>
      <w:tr w:rsidR="00DA4F4F" w:rsidTr="008F193A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A" w:rsidRDefault="008F193A" w:rsidP="008F193A">
            <w:pPr>
              <w:jc w:val="center"/>
            </w:pPr>
            <w:r>
              <w:t>Супруг</w:t>
            </w:r>
          </w:p>
          <w:p w:rsidR="00DA4F4F" w:rsidRDefault="008F193A" w:rsidP="008F193A">
            <w:pPr>
              <w:jc w:val="center"/>
            </w:pPr>
            <w:r>
              <w:t xml:space="preserve">В. И. </w:t>
            </w:r>
            <w:r>
              <w:t>Мартыщенко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4F" w:rsidRDefault="00DA4F4F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4F" w:rsidRDefault="00DA4F4F">
            <w:pPr>
              <w:jc w:val="center"/>
            </w:pPr>
            <w:r>
              <w:t>Земельный участок</w:t>
            </w:r>
          </w:p>
          <w:p w:rsidR="00DA4F4F" w:rsidRDefault="00DA4F4F">
            <w:pPr>
              <w:jc w:val="center"/>
            </w:pPr>
            <w:r>
              <w:t>(собственность)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4F" w:rsidRDefault="00AE4456">
            <w:pPr>
              <w:jc w:val="center"/>
            </w:pPr>
            <w:r>
              <w:t>600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4F" w:rsidRDefault="00DA4F4F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A" w:rsidRDefault="00DA4F4F" w:rsidP="008F193A">
            <w:pPr>
              <w:ind w:left="-86" w:right="-69"/>
            </w:pPr>
            <w:r>
              <w:t>Легковой автомобиль:</w:t>
            </w:r>
          </w:p>
          <w:p w:rsidR="00DA4F4F" w:rsidRDefault="00AE4456" w:rsidP="008F193A">
            <w:pPr>
              <w:ind w:left="-86" w:right="-69"/>
            </w:pPr>
            <w:r>
              <w:t>ЛАДА ГРАНТА 219010, 2014г.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4F" w:rsidRDefault="008F193A">
            <w:pPr>
              <w:jc w:val="center"/>
            </w:pPr>
            <w:r>
              <w:t>460174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4F" w:rsidRDefault="00DA4F4F">
            <w:pPr>
              <w:jc w:val="center"/>
            </w:pPr>
          </w:p>
        </w:tc>
      </w:tr>
      <w:tr w:rsidR="00AE4456" w:rsidTr="008F193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56" w:rsidRDefault="00AE4456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56" w:rsidRDefault="00AE4456"/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56" w:rsidRDefault="00AE4456" w:rsidP="004D1CE6">
            <w:pPr>
              <w:jc w:val="center"/>
            </w:pPr>
            <w:r>
              <w:t>Земельный участок (пай)</w:t>
            </w:r>
          </w:p>
          <w:p w:rsidR="00AE4456" w:rsidRDefault="00AE4456" w:rsidP="004D1CE6">
            <w:pPr>
              <w:jc w:val="center"/>
            </w:pPr>
            <w:r>
              <w:t>(общая долевая собственность)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56" w:rsidRDefault="00AE4456" w:rsidP="004D1CE6">
            <w:pPr>
              <w:jc w:val="center"/>
            </w:pPr>
            <w:r>
              <w:t>1/238 от 21168200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56" w:rsidRDefault="00AE4456" w:rsidP="004D1CE6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56" w:rsidRDefault="00AE4456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56" w:rsidRDefault="00AE4456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56" w:rsidRDefault="00AE4456"/>
        </w:tc>
      </w:tr>
      <w:tr w:rsidR="00AE4456" w:rsidTr="008F193A">
        <w:trPr>
          <w:trHeight w:val="58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56" w:rsidRDefault="00AE4456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56" w:rsidRDefault="00AE4456"/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456" w:rsidRDefault="00AE4456">
            <w:pPr>
              <w:jc w:val="center"/>
            </w:pPr>
            <w:r>
              <w:t>Квартира</w:t>
            </w:r>
          </w:p>
          <w:p w:rsidR="00AE4456" w:rsidRDefault="00AE4456">
            <w:pPr>
              <w:jc w:val="center"/>
            </w:pPr>
            <w:r>
              <w:t>(собственность)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456" w:rsidRDefault="00AE4456">
            <w:pPr>
              <w:jc w:val="center"/>
            </w:pPr>
            <w:r>
              <w:t>77,9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456" w:rsidRDefault="00AE4456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56" w:rsidRDefault="00AE4456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56" w:rsidRDefault="00AE4456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56" w:rsidRDefault="00AE4456"/>
        </w:tc>
      </w:tr>
      <w:tr w:rsidR="006D12AB" w:rsidTr="006274AC">
        <w:trPr>
          <w:trHeight w:val="1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B" w:rsidRDefault="006D12AB">
            <w:r>
              <w:t>С. В. Томахина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B" w:rsidRDefault="008F193A">
            <w:pPr>
              <w:jc w:val="center"/>
            </w:pPr>
            <w:r>
              <w:t>директор МК</w:t>
            </w:r>
            <w:r w:rsidR="006D12AB">
              <w:t xml:space="preserve">УК «СКО Бесстрашненского сельского </w:t>
            </w:r>
            <w:bookmarkStart w:id="0" w:name="_GoBack"/>
            <w:bookmarkEnd w:id="0"/>
            <w:r w:rsidR="006D12AB">
              <w:t>поселения»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AB" w:rsidRDefault="006D12AB">
            <w:pPr>
              <w:jc w:val="center"/>
            </w:pPr>
            <w:r>
              <w:t>Квартира</w:t>
            </w:r>
          </w:p>
          <w:p w:rsidR="006D12AB" w:rsidRDefault="006D12AB" w:rsidP="008C18D1">
            <w:pPr>
              <w:jc w:val="center"/>
            </w:pPr>
            <w:r>
              <w:t>(муниципальная собственность)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AB" w:rsidRDefault="006D12AB" w:rsidP="00A3579D">
            <w:pPr>
              <w:jc w:val="center"/>
            </w:pPr>
            <w:r>
              <w:t>42,0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AB" w:rsidRDefault="006D12AB" w:rsidP="00520E00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B" w:rsidRDefault="001F6414">
            <w:pPr>
              <w:jc w:val="center"/>
            </w:pPr>
            <w:r>
              <w:t>н</w:t>
            </w:r>
            <w:r w:rsidR="006D12AB">
              <w:t>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B" w:rsidRDefault="008F193A">
            <w:pPr>
              <w:jc w:val="center"/>
            </w:pPr>
            <w:r>
              <w:t>582577</w:t>
            </w:r>
          </w:p>
          <w:p w:rsidR="006D12AB" w:rsidRPr="00AE4456" w:rsidRDefault="006D12AB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B" w:rsidRPr="00AE4456" w:rsidRDefault="006D12AB">
            <w:pPr>
              <w:jc w:val="center"/>
            </w:pPr>
          </w:p>
        </w:tc>
      </w:tr>
      <w:tr w:rsidR="00DA4F4F" w:rsidTr="008F19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4F" w:rsidRDefault="006D12AB">
            <w:pPr>
              <w:jc w:val="center"/>
            </w:pPr>
            <w:r>
              <w:t>супруг</w:t>
            </w:r>
          </w:p>
          <w:p w:rsidR="008F193A" w:rsidRDefault="008F193A">
            <w:pPr>
              <w:jc w:val="center"/>
            </w:pPr>
            <w:r>
              <w:t>Н. М. Томахин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4F" w:rsidRDefault="00DA4F4F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4F" w:rsidRDefault="001F6414" w:rsidP="006D12AB">
            <w:pPr>
              <w:jc w:val="center"/>
            </w:pPr>
            <w: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4F" w:rsidRDefault="00DA4F4F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4F" w:rsidRDefault="00DA4F4F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4F" w:rsidRDefault="006D12AB">
            <w:pPr>
              <w:jc w:val="center"/>
            </w:pPr>
            <w:r>
              <w:t>Легковой автомобиль ВАЗ 2110, 2003г.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4F" w:rsidRDefault="008F193A">
            <w:pPr>
              <w:jc w:val="center"/>
            </w:pPr>
            <w:r>
              <w:t>196666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4F" w:rsidRDefault="00DA4F4F">
            <w:pPr>
              <w:jc w:val="center"/>
            </w:pPr>
          </w:p>
        </w:tc>
      </w:tr>
      <w:tr w:rsidR="006D12AB" w:rsidTr="006274AC">
        <w:trPr>
          <w:trHeight w:val="8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B" w:rsidRDefault="006D12AB">
            <w:r>
              <w:t xml:space="preserve">опекаемый </w:t>
            </w:r>
            <w:r w:rsidR="001F6414">
              <w:t>ребенок</w:t>
            </w:r>
          </w:p>
          <w:p w:rsidR="006274AC" w:rsidRDefault="006274AC">
            <w:r>
              <w:t>Евланов И.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B" w:rsidRDefault="006D12AB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AB" w:rsidRDefault="006D12AB">
            <w:pPr>
              <w:jc w:val="center"/>
            </w:pPr>
            <w: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AB" w:rsidRDefault="006D12AB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AB" w:rsidRDefault="006D12AB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B" w:rsidRDefault="001F6414">
            <w:pPr>
              <w:jc w:val="center"/>
            </w:pPr>
            <w:r>
              <w:t>н</w:t>
            </w:r>
            <w:r w:rsidR="006D12AB">
              <w:t>ет</w:t>
            </w:r>
          </w:p>
          <w:p w:rsidR="006D12AB" w:rsidRDefault="006D12AB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B" w:rsidRDefault="001F6414">
            <w:pPr>
              <w:jc w:val="center"/>
            </w:pPr>
            <w:r>
              <w:t>н</w:t>
            </w:r>
            <w:r w:rsidR="006D12AB">
              <w:t>ет</w:t>
            </w:r>
          </w:p>
          <w:p w:rsidR="006D12AB" w:rsidRDefault="006D12AB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B" w:rsidRDefault="006D12AB">
            <w:pPr>
              <w:jc w:val="center"/>
            </w:pPr>
          </w:p>
        </w:tc>
      </w:tr>
      <w:tr w:rsidR="006D12AB" w:rsidTr="008F193A">
        <w:trPr>
          <w:trHeight w:val="7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B" w:rsidRDefault="006D12AB">
            <w:r>
              <w:t xml:space="preserve">опекаемый </w:t>
            </w:r>
          </w:p>
          <w:p w:rsidR="006D12AB" w:rsidRDefault="001F6414">
            <w:r>
              <w:t>ребенок</w:t>
            </w:r>
          </w:p>
          <w:p w:rsidR="006274AC" w:rsidRDefault="006274AC">
            <w:r>
              <w:t>Евланов А.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B" w:rsidRDefault="006D12AB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AB" w:rsidRDefault="006D12AB">
            <w:pPr>
              <w:jc w:val="center"/>
            </w:pPr>
            <w: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AB" w:rsidRDefault="006D12AB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AB" w:rsidRDefault="006D12AB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B" w:rsidRPr="006D12AB" w:rsidRDefault="006D12AB" w:rsidP="001F6414">
            <w:pPr>
              <w:jc w:val="center"/>
            </w:pPr>
            <w:r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B" w:rsidRPr="006D12AB" w:rsidRDefault="006D12AB" w:rsidP="006D12AB">
            <w:pPr>
              <w:jc w:val="center"/>
            </w:pPr>
            <w:r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B" w:rsidRDefault="006D12AB">
            <w:pPr>
              <w:jc w:val="center"/>
              <w:rPr>
                <w:lang w:val="en-US"/>
              </w:rPr>
            </w:pPr>
          </w:p>
        </w:tc>
      </w:tr>
    </w:tbl>
    <w:p w:rsidR="00F1204C" w:rsidRDefault="00F1204C"/>
    <w:sectPr w:rsidR="00F1204C" w:rsidSect="001807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B6" w:rsidRDefault="002C09B6" w:rsidP="00DA4F4F">
      <w:r>
        <w:separator/>
      </w:r>
    </w:p>
  </w:endnote>
  <w:endnote w:type="continuationSeparator" w:id="0">
    <w:p w:rsidR="002C09B6" w:rsidRDefault="002C09B6" w:rsidP="00DA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B6" w:rsidRDefault="002C09B6" w:rsidP="00DA4F4F">
      <w:r>
        <w:separator/>
      </w:r>
    </w:p>
  </w:footnote>
  <w:footnote w:type="continuationSeparator" w:id="0">
    <w:p w:rsidR="002C09B6" w:rsidRDefault="002C09B6" w:rsidP="00DA4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7DE"/>
    <w:rsid w:val="0012644E"/>
    <w:rsid w:val="001807DE"/>
    <w:rsid w:val="001F6414"/>
    <w:rsid w:val="002C09B6"/>
    <w:rsid w:val="00413CFF"/>
    <w:rsid w:val="006274AC"/>
    <w:rsid w:val="006D12AB"/>
    <w:rsid w:val="008C6693"/>
    <w:rsid w:val="008F193A"/>
    <w:rsid w:val="00AE4456"/>
    <w:rsid w:val="00DA4F4F"/>
    <w:rsid w:val="00F1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A4F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4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4F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4F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Ltd. Remdormash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5</cp:revision>
  <dcterms:created xsi:type="dcterms:W3CDTF">2016-05-16T02:31:00Z</dcterms:created>
  <dcterms:modified xsi:type="dcterms:W3CDTF">2017-05-16T11:11:00Z</dcterms:modified>
</cp:coreProperties>
</file>