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Бесстрашненского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Бесстрашненского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Бесстрашненского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Бесстрашненского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A0205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63A83"/>
    <w:rsid w:val="005A26EF"/>
    <w:rsid w:val="005C6529"/>
    <w:rsid w:val="006F7D84"/>
    <w:rsid w:val="00864EB6"/>
    <w:rsid w:val="00A0205D"/>
    <w:rsid w:val="00BD19C7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2025-04-21T06:03:00Z</dcterms:modified>
</cp:coreProperties>
</file>