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21A38" w14:textId="291A4FC7" w:rsidR="008D6B58" w:rsidRPr="008D6B58" w:rsidRDefault="008D6B58" w:rsidP="008D6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  <w:r w:rsidR="002F7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БЕССТРАШНЕНСКОГО</w:t>
      </w:r>
      <w:r w:rsidRPr="008D6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34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D6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ОТРАДНЕНСКОГО РАЙОНА</w:t>
      </w:r>
    </w:p>
    <w:p w14:paraId="1234C624" w14:textId="77777777" w:rsidR="008D6B58" w:rsidRPr="008D6B58" w:rsidRDefault="008D6B58" w:rsidP="008D6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A206DB" w14:textId="61837256" w:rsidR="008D6B58" w:rsidRPr="008D6B58" w:rsidRDefault="00AA1E1D" w:rsidP="008D6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ДЕВЯНОСТАЯ</w:t>
      </w:r>
      <w:r w:rsidR="00D15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6B58" w:rsidRPr="008D6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СЕССИЯ</w:t>
      </w:r>
    </w:p>
    <w:p w14:paraId="1BEDC6BE" w14:textId="77777777" w:rsidR="008D6B58" w:rsidRPr="008D6B58" w:rsidRDefault="008D6B58" w:rsidP="008D6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(IV СОЗЫВ)</w:t>
      </w:r>
    </w:p>
    <w:p w14:paraId="0BEE2FEF" w14:textId="77777777" w:rsidR="008D6B58" w:rsidRPr="008D6B58" w:rsidRDefault="008D6B58" w:rsidP="008D6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B18D2F" w14:textId="77777777" w:rsidR="008D6B58" w:rsidRPr="008D6B58" w:rsidRDefault="008D6B58" w:rsidP="008D6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582281A" w14:textId="4A91F0CD" w:rsidR="008D6B58" w:rsidRPr="00CF549C" w:rsidRDefault="00AA1E1D" w:rsidP="00D157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F549C" w:rsidRPr="00CF549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мая 2024 года</w:t>
      </w:r>
      <w:r w:rsidR="002F7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 229</w:t>
      </w:r>
    </w:p>
    <w:p w14:paraId="1D495A18" w14:textId="0F582795" w:rsidR="008D6B58" w:rsidRPr="008D6B58" w:rsidRDefault="002F7F90" w:rsidP="008D6B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 Бесстрашная</w:t>
      </w:r>
    </w:p>
    <w:p w14:paraId="0E2A2522" w14:textId="77777777" w:rsidR="009F0D4E" w:rsidRDefault="009F0D4E" w:rsidP="00C57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AFD7D7" w14:textId="77777777" w:rsidR="008D6B58" w:rsidRDefault="008D6B58" w:rsidP="00C57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A31EC" w14:textId="6411742B" w:rsidR="00CF549C" w:rsidRDefault="00472226" w:rsidP="00C57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103934913"/>
      <w:r w:rsidRPr="00472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="00CF5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реестра муниципального имущ</w:t>
      </w:r>
      <w:r w:rsidR="002F7F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ества Бесстрашненского</w:t>
      </w:r>
      <w:r w:rsidR="00CF549C" w:rsidRPr="00CF5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Отрадненского района </w:t>
      </w:r>
      <w:r w:rsidR="00CF5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</w:t>
      </w:r>
    </w:p>
    <w:p w14:paraId="6AAC3404" w14:textId="37B5879A" w:rsidR="009F0D4E" w:rsidRPr="00C57295" w:rsidRDefault="00D157F5" w:rsidP="00C57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01 </w:t>
      </w:r>
      <w:r w:rsidR="002F7F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января 2024</w:t>
      </w:r>
      <w:r w:rsidR="00CF5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bookmarkEnd w:id="1"/>
    <w:p w14:paraId="2C306E4E" w14:textId="77777777" w:rsidR="00CF549C" w:rsidRDefault="00FB3534" w:rsidP="00FB35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353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14:paraId="17974AFF" w14:textId="77777777" w:rsidR="00CF549C" w:rsidRDefault="00CF549C" w:rsidP="00FB35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E4773D9" w14:textId="28940081" w:rsidR="0021085E" w:rsidRPr="009F0D4E" w:rsidRDefault="00DF50B6" w:rsidP="00FB35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D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</w:t>
      </w:r>
      <w:r w:rsidR="009F0D4E" w:rsidRPr="009F0D4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9F0D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</w:t>
      </w:r>
      <w:r w:rsidR="009F0D4E" w:rsidRPr="009F0D4E">
        <w:rPr>
          <w:rFonts w:ascii="Times New Roman" w:hAnsi="Times New Roman" w:cs="Times New Roman"/>
          <w:sz w:val="28"/>
          <w:szCs w:val="28"/>
          <w:shd w:val="clear" w:color="auto" w:fill="FFFFFF"/>
        </w:rPr>
        <w:t>ым</w:t>
      </w:r>
      <w:r w:rsidRPr="009F0D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</w:t>
      </w:r>
      <w:r w:rsidR="009F0D4E" w:rsidRPr="009F0D4E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9F0D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от 06 октября 2003 года № 131-ФЗ «Об общих принципах организации местного самоуправления в Российской Федерации», </w:t>
      </w:r>
      <w:r w:rsidR="00CF5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основании решения Совета </w:t>
      </w:r>
      <w:r w:rsidR="002F7F90">
        <w:rPr>
          <w:rFonts w:ascii="Times New Roman" w:hAnsi="Times New Roman" w:cs="Times New Roman"/>
          <w:sz w:val="28"/>
          <w:szCs w:val="28"/>
          <w:shd w:val="clear" w:color="auto" w:fill="FFFFFF"/>
        </w:rPr>
        <w:t>Бесстрашненского</w:t>
      </w:r>
      <w:r w:rsidR="00CF5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Отрадненского района от </w:t>
      </w:r>
      <w:r w:rsidR="00AA1E1D" w:rsidRPr="00AA1E1D">
        <w:rPr>
          <w:rFonts w:ascii="Times New Roman" w:hAnsi="Times New Roman" w:cs="Times New Roman"/>
          <w:sz w:val="28"/>
          <w:szCs w:val="28"/>
          <w:shd w:val="clear" w:color="auto" w:fill="FFFFFF"/>
        </w:rPr>
        <w:t>30 мая</w:t>
      </w:r>
      <w:r w:rsidR="00D157F5" w:rsidRPr="00AA1E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7F90">
        <w:rPr>
          <w:rFonts w:ascii="Times New Roman" w:hAnsi="Times New Roman" w:cs="Times New Roman"/>
          <w:sz w:val="28"/>
          <w:szCs w:val="28"/>
          <w:shd w:val="clear" w:color="auto" w:fill="FFFFFF"/>
        </w:rPr>
        <w:t>2024</w:t>
      </w:r>
      <w:r w:rsidR="00D157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 </w:t>
      </w:r>
      <w:r w:rsidR="00AA1E1D" w:rsidRPr="00AA1E1D">
        <w:rPr>
          <w:rFonts w:ascii="Times New Roman" w:hAnsi="Times New Roman" w:cs="Times New Roman"/>
          <w:sz w:val="28"/>
          <w:szCs w:val="28"/>
          <w:shd w:val="clear" w:color="auto" w:fill="FFFFFF"/>
        </w:rPr>
        <w:t>228</w:t>
      </w:r>
      <w:r w:rsidR="00CF54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D157F5" w:rsidRPr="00D157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Положения о порядке владения, пользования и распоряжения муниципальным имуществом </w:t>
      </w:r>
      <w:r w:rsidR="002F7F90">
        <w:rPr>
          <w:rFonts w:ascii="Times New Roman" w:hAnsi="Times New Roman" w:cs="Times New Roman"/>
          <w:sz w:val="28"/>
          <w:szCs w:val="28"/>
          <w:shd w:val="clear" w:color="auto" w:fill="FFFFFF"/>
        </w:rPr>
        <w:t>Бесстрашненского</w:t>
      </w:r>
      <w:r w:rsidR="00D157F5" w:rsidRPr="00D157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Отрадненского района</w:t>
      </w:r>
      <w:r w:rsidR="00CF549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D6B5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14:paraId="546EE1C9" w14:textId="3DA21DFE" w:rsidR="00107CD8" w:rsidRPr="009F0D4E" w:rsidRDefault="00107CD8" w:rsidP="00107C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0D4E">
        <w:rPr>
          <w:rFonts w:ascii="Times New Roman" w:hAnsi="Times New Roman" w:cs="Times New Roman"/>
          <w:sz w:val="28"/>
          <w:szCs w:val="28"/>
        </w:rPr>
        <w:t xml:space="preserve">     Совет </w:t>
      </w:r>
      <w:r w:rsidR="002F7F90">
        <w:rPr>
          <w:rFonts w:ascii="Times New Roman" w:hAnsi="Times New Roman" w:cs="Times New Roman"/>
          <w:sz w:val="28"/>
          <w:szCs w:val="28"/>
          <w:shd w:val="clear" w:color="auto" w:fill="FFFFFF"/>
        </w:rPr>
        <w:t>Бесстрашненского</w:t>
      </w:r>
      <w:r w:rsidRPr="009F0D4E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                   Р Е Ш И Л:</w:t>
      </w:r>
    </w:p>
    <w:p w14:paraId="3EAEEF71" w14:textId="24B6F6FB" w:rsidR="00107CD8" w:rsidRPr="00CF549C" w:rsidRDefault="00107CD8" w:rsidP="00CF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0D4E">
        <w:rPr>
          <w:rFonts w:ascii="Times New Roman" w:hAnsi="Times New Roman" w:cs="Times New Roman"/>
          <w:sz w:val="28"/>
          <w:szCs w:val="28"/>
        </w:rPr>
        <w:tab/>
      </w:r>
      <w:r w:rsidRPr="009F0D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</w:t>
      </w:r>
      <w:r w:rsidR="00CF549C">
        <w:rPr>
          <w:rFonts w:ascii="Times New Roman" w:eastAsia="Times New Roman" w:hAnsi="Times New Roman" w:cs="Times New Roman"/>
          <w:sz w:val="28"/>
          <w:szCs w:val="28"/>
          <w:lang w:eastAsia="ar-SA"/>
        </w:rPr>
        <w:t>реестр</w:t>
      </w:r>
      <w:r w:rsidR="002F7F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имущества Бесстрашненского</w:t>
      </w:r>
      <w:r w:rsidR="00CF549C" w:rsidRPr="00CF54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Отрадненского района по состояни</w:t>
      </w:r>
      <w:r w:rsidR="00CF54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ю </w:t>
      </w:r>
      <w:r w:rsidR="00D157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01 </w:t>
      </w:r>
      <w:r w:rsidR="002F7F90">
        <w:rPr>
          <w:rFonts w:ascii="Times New Roman" w:eastAsia="Times New Roman" w:hAnsi="Times New Roman" w:cs="Times New Roman"/>
          <w:sz w:val="28"/>
          <w:szCs w:val="28"/>
          <w:lang w:eastAsia="ar-SA"/>
        </w:rPr>
        <w:t>января 2024</w:t>
      </w:r>
      <w:r w:rsidR="00CF549C" w:rsidRPr="00CF54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</w:t>
      </w:r>
      <w:r w:rsidR="00CF549C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(приложение</w:t>
      </w:r>
      <w:r w:rsidRPr="009F0D4E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  <w:r w:rsidRPr="009F0D4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4A506FB0" w14:textId="533D8A60" w:rsidR="00107CD8" w:rsidRPr="009F0D4E" w:rsidRDefault="00CF549C" w:rsidP="00107CD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2</w:t>
      </w:r>
      <w:r w:rsidR="008D6B58">
        <w:rPr>
          <w:rFonts w:ascii="Times New Roman" w:eastAsia="Times New Roman" w:hAnsi="Times New Roman" w:cs="Times New Roman"/>
          <w:sz w:val="28"/>
          <w:szCs w:val="28"/>
          <w:lang w:eastAsia="ar-SA"/>
        </w:rPr>
        <w:t>. Контроль за вы</w:t>
      </w:r>
      <w:r w:rsidR="00107CD8" w:rsidRPr="009F0D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полнением настоящего решения возложить на комиссию Совета </w:t>
      </w:r>
      <w:r w:rsidR="002F7F90">
        <w:rPr>
          <w:rFonts w:ascii="Times New Roman" w:eastAsia="Times New Roman" w:hAnsi="Times New Roman" w:cs="Times New Roman"/>
          <w:sz w:val="28"/>
          <w:szCs w:val="28"/>
          <w:lang w:eastAsia="ar-SA"/>
        </w:rPr>
        <w:t>Бесстрашненского</w:t>
      </w:r>
      <w:r w:rsidR="00107CD8" w:rsidRPr="009F0D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по вопросам экономики, бюджета, инвестиций и контролю (</w:t>
      </w:r>
      <w:r w:rsidR="002F7F90">
        <w:rPr>
          <w:rFonts w:ascii="Times New Roman" w:eastAsia="Times New Roman" w:hAnsi="Times New Roman" w:cs="Times New Roman"/>
          <w:sz w:val="28"/>
          <w:szCs w:val="28"/>
          <w:lang w:eastAsia="ar-SA"/>
        </w:rPr>
        <w:t>Литвиненко</w:t>
      </w:r>
      <w:r w:rsidR="008D6B5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107CD8" w:rsidRPr="009F0D4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30C001E" w14:textId="3C000FCA" w:rsidR="00107CD8" w:rsidRPr="00107CD8" w:rsidRDefault="00CF549C" w:rsidP="00107CD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07CD8" w:rsidRPr="00107C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1F5E39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р</w:t>
      </w:r>
      <w:r w:rsidR="00107CD8" w:rsidRPr="00107CD8">
        <w:rPr>
          <w:rFonts w:ascii="Times New Roman" w:eastAsia="Times New Roman" w:hAnsi="Times New Roman" w:cs="Times New Roman"/>
          <w:sz w:val="28"/>
          <w:szCs w:val="28"/>
          <w:lang w:eastAsia="ar-SA"/>
        </w:rPr>
        <w:t>ешение вступает в силу со дня его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подписания</w:t>
      </w:r>
      <w:r w:rsidR="00107CD8" w:rsidRPr="00107CD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E6D737C" w14:textId="77777777" w:rsidR="00107CD8" w:rsidRDefault="00107CD8" w:rsidP="00107CD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D51E8E8" w14:textId="77777777" w:rsidR="008D6B58" w:rsidRPr="00107CD8" w:rsidRDefault="008D6B58" w:rsidP="00107CD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3CC8BC" w14:textId="38CAF044" w:rsidR="00A91C7D" w:rsidRDefault="00107CD8" w:rsidP="00107CD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C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2F7F90">
        <w:rPr>
          <w:rFonts w:ascii="Times New Roman" w:eastAsia="Times New Roman" w:hAnsi="Times New Roman" w:cs="Times New Roman"/>
          <w:sz w:val="28"/>
          <w:szCs w:val="28"/>
          <w:lang w:eastAsia="ar-SA"/>
        </w:rPr>
        <w:t>Бесстрашненского</w:t>
      </w:r>
      <w:r w:rsidR="008D6B58" w:rsidRPr="008D6B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07CD8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</w:t>
      </w:r>
    </w:p>
    <w:p w14:paraId="42FFEE15" w14:textId="2C8469BC" w:rsidR="002540B7" w:rsidRDefault="00107CD8" w:rsidP="002540B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C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Отрадненского района                     </w:t>
      </w:r>
      <w:r w:rsidR="008D6B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</w:t>
      </w:r>
      <w:r w:rsidR="00254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2F7F90">
        <w:rPr>
          <w:rFonts w:ascii="Times New Roman" w:eastAsia="Times New Roman" w:hAnsi="Times New Roman" w:cs="Times New Roman"/>
          <w:sz w:val="28"/>
          <w:szCs w:val="28"/>
          <w:lang w:eastAsia="ar-SA"/>
        </w:rPr>
        <w:t>А.В. Рязанцев</w:t>
      </w:r>
    </w:p>
    <w:p w14:paraId="6F4AEFF2" w14:textId="77777777" w:rsidR="002540B7" w:rsidRDefault="002540B7" w:rsidP="002540B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E3FF97" w14:textId="77777777" w:rsidR="002540B7" w:rsidRDefault="002540B7" w:rsidP="002540B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28E6C4" w14:textId="6B29E22A" w:rsidR="00A60EE9" w:rsidRDefault="00A60EE9" w:rsidP="00A91C7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5FD65E6" w14:textId="696A9EBC" w:rsidR="001F5E39" w:rsidRPr="001F5E39" w:rsidRDefault="001F5E39" w:rsidP="001F5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5E39" w:rsidRPr="001F5E39" w:rsidSect="008D6B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7A2AB" w14:textId="77777777" w:rsidR="0013041D" w:rsidRDefault="0013041D" w:rsidP="001F5E39">
      <w:pPr>
        <w:spacing w:after="0" w:line="240" w:lineRule="auto"/>
      </w:pPr>
      <w:r>
        <w:separator/>
      </w:r>
    </w:p>
  </w:endnote>
  <w:endnote w:type="continuationSeparator" w:id="0">
    <w:p w14:paraId="653B873D" w14:textId="77777777" w:rsidR="0013041D" w:rsidRDefault="0013041D" w:rsidP="001F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CEFC7" w14:textId="77777777" w:rsidR="0013041D" w:rsidRDefault="0013041D" w:rsidP="001F5E39">
      <w:pPr>
        <w:spacing w:after="0" w:line="240" w:lineRule="auto"/>
      </w:pPr>
      <w:r>
        <w:separator/>
      </w:r>
    </w:p>
  </w:footnote>
  <w:footnote w:type="continuationSeparator" w:id="0">
    <w:p w14:paraId="3868991C" w14:textId="77777777" w:rsidR="0013041D" w:rsidRDefault="0013041D" w:rsidP="001F5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B7C17"/>
    <w:multiLevelType w:val="multilevel"/>
    <w:tmpl w:val="79426F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CD"/>
    <w:rsid w:val="000072D9"/>
    <w:rsid w:val="00054AEC"/>
    <w:rsid w:val="000B06A4"/>
    <w:rsid w:val="00100037"/>
    <w:rsid w:val="00107CD8"/>
    <w:rsid w:val="0011193A"/>
    <w:rsid w:val="00127F87"/>
    <w:rsid w:val="0013041D"/>
    <w:rsid w:val="001434A4"/>
    <w:rsid w:val="00165630"/>
    <w:rsid w:val="00174000"/>
    <w:rsid w:val="001A50C8"/>
    <w:rsid w:val="001F5E39"/>
    <w:rsid w:val="00200688"/>
    <w:rsid w:val="0021085E"/>
    <w:rsid w:val="00221A8F"/>
    <w:rsid w:val="002540B7"/>
    <w:rsid w:val="00255360"/>
    <w:rsid w:val="00282957"/>
    <w:rsid w:val="002E0F48"/>
    <w:rsid w:val="002F1AAA"/>
    <w:rsid w:val="002F515D"/>
    <w:rsid w:val="002F7F90"/>
    <w:rsid w:val="0030477F"/>
    <w:rsid w:val="003376C0"/>
    <w:rsid w:val="00341DC8"/>
    <w:rsid w:val="00345746"/>
    <w:rsid w:val="00357236"/>
    <w:rsid w:val="00361255"/>
    <w:rsid w:val="003A331C"/>
    <w:rsid w:val="003D34AB"/>
    <w:rsid w:val="004004B8"/>
    <w:rsid w:val="00410CE0"/>
    <w:rsid w:val="00415396"/>
    <w:rsid w:val="004338AD"/>
    <w:rsid w:val="004633C3"/>
    <w:rsid w:val="00472226"/>
    <w:rsid w:val="004955D6"/>
    <w:rsid w:val="004A42FB"/>
    <w:rsid w:val="004B3A7B"/>
    <w:rsid w:val="004C25A9"/>
    <w:rsid w:val="004C4ADC"/>
    <w:rsid w:val="004D1231"/>
    <w:rsid w:val="004E4F45"/>
    <w:rsid w:val="0050741E"/>
    <w:rsid w:val="00510095"/>
    <w:rsid w:val="00544E8D"/>
    <w:rsid w:val="00545D2A"/>
    <w:rsid w:val="00546883"/>
    <w:rsid w:val="00546C6B"/>
    <w:rsid w:val="00557BCC"/>
    <w:rsid w:val="005729BA"/>
    <w:rsid w:val="00592988"/>
    <w:rsid w:val="00597BC7"/>
    <w:rsid w:val="005C2AD0"/>
    <w:rsid w:val="005E15A5"/>
    <w:rsid w:val="00634EB1"/>
    <w:rsid w:val="006476EF"/>
    <w:rsid w:val="0067627F"/>
    <w:rsid w:val="006838C1"/>
    <w:rsid w:val="007047CF"/>
    <w:rsid w:val="00713D9A"/>
    <w:rsid w:val="00736226"/>
    <w:rsid w:val="00750DB5"/>
    <w:rsid w:val="00766F08"/>
    <w:rsid w:val="00777198"/>
    <w:rsid w:val="00781125"/>
    <w:rsid w:val="00790920"/>
    <w:rsid w:val="007953C4"/>
    <w:rsid w:val="007B2095"/>
    <w:rsid w:val="007B5A82"/>
    <w:rsid w:val="007C5D13"/>
    <w:rsid w:val="007D704D"/>
    <w:rsid w:val="007E5964"/>
    <w:rsid w:val="008046D5"/>
    <w:rsid w:val="00812E1F"/>
    <w:rsid w:val="008365B7"/>
    <w:rsid w:val="00837E17"/>
    <w:rsid w:val="00843E09"/>
    <w:rsid w:val="00855C0F"/>
    <w:rsid w:val="00873CA0"/>
    <w:rsid w:val="00883726"/>
    <w:rsid w:val="008D04F5"/>
    <w:rsid w:val="008D54CD"/>
    <w:rsid w:val="008D6B58"/>
    <w:rsid w:val="008F5373"/>
    <w:rsid w:val="00953794"/>
    <w:rsid w:val="00962970"/>
    <w:rsid w:val="009921CB"/>
    <w:rsid w:val="00994149"/>
    <w:rsid w:val="009C6F02"/>
    <w:rsid w:val="009C7888"/>
    <w:rsid w:val="009D3E4E"/>
    <w:rsid w:val="009D52F6"/>
    <w:rsid w:val="009E4FD0"/>
    <w:rsid w:val="009F0D4E"/>
    <w:rsid w:val="00A06669"/>
    <w:rsid w:val="00A1338C"/>
    <w:rsid w:val="00A14E53"/>
    <w:rsid w:val="00A472F5"/>
    <w:rsid w:val="00A5688F"/>
    <w:rsid w:val="00A60EE9"/>
    <w:rsid w:val="00A84098"/>
    <w:rsid w:val="00A91C7D"/>
    <w:rsid w:val="00A95649"/>
    <w:rsid w:val="00AA1E1D"/>
    <w:rsid w:val="00AC0922"/>
    <w:rsid w:val="00AC734B"/>
    <w:rsid w:val="00AC7FB5"/>
    <w:rsid w:val="00AD12EE"/>
    <w:rsid w:val="00AE26EB"/>
    <w:rsid w:val="00B13A61"/>
    <w:rsid w:val="00B26BE7"/>
    <w:rsid w:val="00B305CE"/>
    <w:rsid w:val="00B3083A"/>
    <w:rsid w:val="00B329DB"/>
    <w:rsid w:val="00B77B0D"/>
    <w:rsid w:val="00BA6A7F"/>
    <w:rsid w:val="00C03D51"/>
    <w:rsid w:val="00C30F02"/>
    <w:rsid w:val="00C45194"/>
    <w:rsid w:val="00C55528"/>
    <w:rsid w:val="00C57295"/>
    <w:rsid w:val="00C623BE"/>
    <w:rsid w:val="00CA6CFF"/>
    <w:rsid w:val="00CC3083"/>
    <w:rsid w:val="00CF549C"/>
    <w:rsid w:val="00D157F5"/>
    <w:rsid w:val="00D3382B"/>
    <w:rsid w:val="00D429A7"/>
    <w:rsid w:val="00D65AEB"/>
    <w:rsid w:val="00D675CD"/>
    <w:rsid w:val="00D90EB7"/>
    <w:rsid w:val="00D93608"/>
    <w:rsid w:val="00D9687E"/>
    <w:rsid w:val="00DA2913"/>
    <w:rsid w:val="00DA5C37"/>
    <w:rsid w:val="00DA6E2E"/>
    <w:rsid w:val="00DD061D"/>
    <w:rsid w:val="00DD456F"/>
    <w:rsid w:val="00DE613A"/>
    <w:rsid w:val="00DF50B6"/>
    <w:rsid w:val="00E1395A"/>
    <w:rsid w:val="00E15E3C"/>
    <w:rsid w:val="00E6401D"/>
    <w:rsid w:val="00E87F6E"/>
    <w:rsid w:val="00E9370B"/>
    <w:rsid w:val="00EA0D98"/>
    <w:rsid w:val="00EA6438"/>
    <w:rsid w:val="00F04422"/>
    <w:rsid w:val="00F2155C"/>
    <w:rsid w:val="00F3125F"/>
    <w:rsid w:val="00FB3534"/>
    <w:rsid w:val="00FD6555"/>
    <w:rsid w:val="00FE03D6"/>
    <w:rsid w:val="00FF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1818"/>
  <w15:docId w15:val="{340F6C1A-4546-4298-9521-35BF6C13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C57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5"/>
    <w:basedOn w:val="a"/>
    <w:rsid w:val="00C57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57295"/>
    <w:rPr>
      <w:color w:val="0000FF"/>
      <w:u w:val="single"/>
    </w:rPr>
  </w:style>
  <w:style w:type="paragraph" w:customStyle="1" w:styleId="s1">
    <w:name w:val="s_1"/>
    <w:basedOn w:val="a"/>
    <w:rsid w:val="00C57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429A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F5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E39"/>
  </w:style>
  <w:style w:type="paragraph" w:styleId="a7">
    <w:name w:val="footer"/>
    <w:basedOn w:val="a"/>
    <w:link w:val="a8"/>
    <w:uiPriority w:val="99"/>
    <w:unhideWhenUsed/>
    <w:rsid w:val="001F5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E39"/>
  </w:style>
  <w:style w:type="table" w:styleId="a9">
    <w:name w:val="Table Grid"/>
    <w:basedOn w:val="a1"/>
    <w:uiPriority w:val="39"/>
    <w:rsid w:val="00254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15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5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0213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3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7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87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4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058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34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412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87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922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508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32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4024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2019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0" w:color="D2D3D4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134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303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6712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6376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871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5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8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32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1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814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34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288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2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498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6223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566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2797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2774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0" w:color="D2D3D4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18477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4090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4721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912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8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2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17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5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90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38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257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253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10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205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468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480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086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0" w:color="D2D3D4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833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900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5112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3756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7589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12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Сафарян</dc:creator>
  <cp:keywords/>
  <dc:description/>
  <cp:lastModifiedBy>admin</cp:lastModifiedBy>
  <cp:revision>53</cp:revision>
  <cp:lastPrinted>2024-05-30T06:12:00Z</cp:lastPrinted>
  <dcterms:created xsi:type="dcterms:W3CDTF">2022-05-13T10:46:00Z</dcterms:created>
  <dcterms:modified xsi:type="dcterms:W3CDTF">2024-05-30T06:12:00Z</dcterms:modified>
</cp:coreProperties>
</file>