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13"/>
        <w:tblW w:w="0" w:type="auto"/>
        <w:tblLook w:val="00A0" w:firstRow="1" w:lastRow="0" w:firstColumn="1" w:lastColumn="0" w:noHBand="0" w:noVBand="0"/>
      </w:tblPr>
      <w:tblGrid>
        <w:gridCol w:w="8755"/>
        <w:gridCol w:w="6031"/>
      </w:tblGrid>
      <w:tr w:rsidR="007A6EC3" w:rsidTr="007A6EC3">
        <w:tc>
          <w:tcPr>
            <w:tcW w:w="8755" w:type="dxa"/>
          </w:tcPr>
          <w:p w:rsidR="007A6EC3" w:rsidRDefault="007A6EC3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1" w:type="dxa"/>
            <w:hideMark/>
          </w:tcPr>
          <w:p w:rsidR="007A6EC3" w:rsidRDefault="007A6EC3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7A6EC3" w:rsidRDefault="007A6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УТВЕРЖДЕНА</w:t>
            </w:r>
          </w:p>
          <w:p w:rsidR="007A6EC3" w:rsidRDefault="007A6EC3">
            <w:pPr>
              <w:shd w:val="clear" w:color="auto" w:fill="FFFFFF"/>
              <w:spacing w:before="34" w:after="0" w:line="240" w:lineRule="auto"/>
              <w:jc w:val="center"/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решением Совета Бесстрашненского сельского</w:t>
            </w:r>
          </w:p>
          <w:p w:rsidR="007A6EC3" w:rsidRDefault="007A6EC3" w:rsidP="007A6EC3">
            <w:pPr>
              <w:shd w:val="clear" w:color="auto" w:fill="FFFFFF"/>
              <w:spacing w:before="34" w:after="0" w:line="240" w:lineRule="auto"/>
              <w:jc w:val="center"/>
              <w:rPr>
                <w:rFonts w:ascii="Times New Roman" w:hAnsi="Times New Roman"/>
                <w:spacing w:val="-1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поселения Отрадненского района                              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16.05.2019 г. № 220</w:t>
            </w:r>
          </w:p>
        </w:tc>
      </w:tr>
    </w:tbl>
    <w:p w:rsidR="007A6EC3" w:rsidRDefault="007A6EC3" w:rsidP="007A6EC3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7A6EC3" w:rsidRDefault="007A6EC3" w:rsidP="007A6E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</w:t>
      </w:r>
    </w:p>
    <w:p w:rsidR="007A6EC3" w:rsidRDefault="007A6EC3" w:rsidP="007A6E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Бесстрашненского сельского поселения Отрадненского района на 2019 год</w:t>
      </w:r>
    </w:p>
    <w:p w:rsidR="007A6EC3" w:rsidRDefault="007A6EC3" w:rsidP="007A6E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605789</wp:posOffset>
                </wp:positionV>
                <wp:extent cx="2962275" cy="1304925"/>
                <wp:effectExtent l="38100" t="0" r="28575" b="666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62275" cy="1304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54.45pt;margin-top:47.7pt;width:233.25pt;height:102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p2FAwIAAAsEAAAOAAAAZHJzL2Uyb0RvYy54bWysU0uOEzEQ3SNxB8t70p2GCUyUziwyfBYI&#10;Ij4H8HTbaQv/VDbpZDdwgTnCXIENCz6aM3TfiLI7aRAfCSE2Jdvl96rec3lxttOKbDl4aU1Jp5Oc&#10;Em4qW0uzKenrV4/uPKDEB2ZqpqzhJd1zT8+Wt28tWjfnhW2sqjkQJDF+3rqSNiG4eZb5quGa+Yl1&#10;3GBSWNAs4BY2WQ2sRXatsiLPZ1lroXZgK+49np4PSbpM/ELwKjwXwvNAVEmxt5AipHgRY7ZcsPkG&#10;mGtkdWiD/UMXmkmDRUeqcxYYeQvyFyotK7DeijCprM6sELLiSQOqmeY/qXnZMMeTFjTHu9Em//9o&#10;q2fbNRBZl3RGiWEan6i77i/7q+5r96G/Iv277gZD/76/7D52X7rP3U33icyib63zc4SvzBoOO+/W&#10;EE3YCdBEKOme4EgkW1Ao2SXX96PrfBdIhYfF6awo7p9QUmFueje/d1qcRP5sIIqEDnx4zK0mcVFS&#10;H4DJTRNW1hh8YQtDEbZ96sMAPAIiWJkYA5PqoalJ2DvUyABseygS81kUM7SfVmGv+IB9wQXag20O&#10;NdJg8pUCsmU4UvWb6ciCNyNESKVGUJ7U/xF0uBthPA3r3wLH26miNWEEamks/K5q2B1bFcP9o+pB&#10;a5R9Yet9esxkB05ceoTD74gj/eM+wb//4eU3AAAA//8DAFBLAwQUAAYACAAAACEAgno+fuAAAAAK&#10;AQAADwAAAGRycy9kb3ducmV2LnhtbEyPwU7DMAyG70i8Q2QkbiyBsbF2TSc0iQNInbbBYce08dqK&#10;xqmabCtvj3eCm3/50+/P2Wp0nTjjEFpPGh4nCgRS5W1LtYavz7eHBYgQDVnTeUINPxhgld/eZCa1&#10;/kI7PO9jLbiEQmo0NDH2qZShatCZMPE9Eu+OfnAmchxqaQdz4XLXySel5tKZlvhCY3pcN1h9709O&#10;QzHfrMvdsT6YsH332w9bjN200Pr+bnxdgog4xj8YrvqsDjk7lf5ENoiOs1okjGpIZs8gGJi9XIdS&#10;w1SpBGSeyf8v5L8AAAD//wMAUEsBAi0AFAAGAAgAAAAhALaDOJL+AAAA4QEAABMAAAAAAAAAAAAA&#10;AAAAAAAAAFtDb250ZW50X1R5cGVzXS54bWxQSwECLQAUAAYACAAAACEAOP0h/9YAAACUAQAACwAA&#10;AAAAAAAAAAAAAAAvAQAAX3JlbHMvLnJlbHNQSwECLQAUAAYACAAAACEAvsadhQMCAAALBAAADgAA&#10;AAAAAAAAAAAAAAAuAgAAZHJzL2Uyb0RvYy54bWxQSwECLQAUAAYACAAAACEAgno+fuAAAAAKAQAA&#10;DwAAAAAAAAAAAAAAAABdBAAAZHJzL2Rvd25yZXYueG1sUEsFBgAAAAAEAAQA8wAAAGo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69215</wp:posOffset>
                </wp:positionV>
                <wp:extent cx="1943100" cy="537210"/>
                <wp:effectExtent l="0" t="0" r="19050" b="1524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EC3" w:rsidRDefault="007A6EC3" w:rsidP="007A6EC3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Глава поселения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left:0;text-align:left;margin-left:4in;margin-top:5.45pt;width:153pt;height:4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UTWTwIAAFoEAAAOAAAAZHJzL2Uyb0RvYy54bWysVM2O0zAQviPxDpbvNE23pduo6WrVpQhp&#10;gZUWHsBxnMbCsc3YbVpOSHtF4hF4CC6In32G9I2YON3SBU6IHCyPZ/x55vtmMj3bVIqsBThpdErj&#10;Xp8SobnJpV6m9PWrxaNTSpxnOmfKaJHSrXD0bPbwwbS2iRiY0qhcAEEQ7ZLaprT03iZR5HgpKuZ6&#10;xgqNzsJAxTyasIxyYDWiVyoa9PuPo9pAbsFw4RyeXnROOgv4RSG4f1kUTniiUoq5+bBCWLN2jWZT&#10;liyB2VLyfRrsH7KomNT46AHqgnlGViD/gKokB+NM4XvcVJEpCslFqAGrifu/VXNdMitCLUiOswea&#10;3P+D5S/WV0BkjtqNKdGsQo2aT7v3u4/N9+Z2d9N8bm6bb7sPzY/mS/OVYBAyVluX4MVrewVtzc5e&#10;Gv7GEW3mJdNLcQ5g6lKwHPOM2/jo3oXWcHiVZPVzk+N7bOVNIG9TQNUCIi1kEzTaHjQSG084HsaT&#10;4UncRyk5+kYn40EcRIxYcnfbgvNPhalIu0kpYA8EdLa+dL7NhiV3ISF7o2S+kEoFA5bZXAFZM+yX&#10;RfhCAVjkcZjSpE7pZDQYBeR7PncM0Q/f3yAq6bHxlaxSenoIYklL2xOdh7b0TKpujykrveexpa6T&#10;wG+yzV6NzORbZBRM1+A4kLgpDbyjpMbmTql7u2IgKFHPNKoyiYfDdhqCMRyNB2jAsSc79jDNESql&#10;npJuO/fdBK0syGWJL8WBBm3OUclCBpJblbus9nljAwfu98PWTsixHaJ+/RJmPwEAAP//AwBQSwME&#10;FAAGAAgAAAAhAMyhTIjeAAAACQEAAA8AAABkcnMvZG93bnJldi54bWxMj0FPg0AQhe8m/ofNmHiz&#10;ixgqUJbGaGrisaUXbws7BZSdJezSor/e8aTHee/lzfeK7WIHccbJ944U3K8iEEiNMz21Co7V7i4F&#10;4YMmowdHqOALPWzL66tC58ZdaI/nQ2gFl5DPtYIuhDGX0jcdWu1XbkRi7+QmqwOfUyvNpC9cbgcZ&#10;R9FaWt0Tf+j0iM8dNp+H2Sqo+/iov/fVa2Sz3UN4W6qP+f1Fqdub5WkDIuAS/sLwi8/oUDJT7WYy&#10;XgwKksc1bwlsRBkIDqRpzEKtIEsSkGUh/y8ofwAAAP//AwBQSwECLQAUAAYACAAAACEAtoM4kv4A&#10;AADhAQAAEwAAAAAAAAAAAAAAAAAAAAAAW0NvbnRlbnRfVHlwZXNdLnhtbFBLAQItABQABgAIAAAA&#10;IQA4/SH/1gAAAJQBAAALAAAAAAAAAAAAAAAAAC8BAABfcmVscy8ucmVsc1BLAQItABQABgAIAAAA&#10;IQC8WUTWTwIAAFoEAAAOAAAAAAAAAAAAAAAAAC4CAABkcnMvZTJvRG9jLnhtbFBLAQItABQABgAI&#10;AAAAIQDMoUyI3gAAAAkBAAAPAAAAAAAAAAAAAAAAAKkEAABkcnMvZG93bnJldi54bWxQSwUGAAAA&#10;AAQABADzAAAAtAUAAAAA&#10;">
                <v:textbox>
                  <w:txbxContent>
                    <w:p w:rsidR="007A6EC3" w:rsidRDefault="007A6EC3" w:rsidP="007A6EC3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Глава поселения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7A6EC3" w:rsidRDefault="007A6EC3" w:rsidP="007A6EC3">
      <w:pPr>
        <w:tabs>
          <w:tab w:val="left" w:pos="2910"/>
          <w:tab w:val="center" w:pos="72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5753100</wp:posOffset>
                </wp:positionH>
                <wp:positionV relativeFrom="paragraph">
                  <wp:posOffset>24765</wp:posOffset>
                </wp:positionV>
                <wp:extent cx="520065" cy="518160"/>
                <wp:effectExtent l="0" t="0" r="70485" b="5334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065" cy="518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453pt;margin-top:1.95pt;width:40.95pt;height:4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fkJZgIAAHwEAAAOAAAAZHJzL2Uyb0RvYy54bWysVM2O0zAQviPxDpbv3TSlLd1o0xVKWi4L&#10;rLTLA7i201g4tmV7m1YICXiBfQRegQsHfrTPkL4RY/eHXbggRA7OOJ755puZzzk7XzcSrbh1Qqsc&#10;pyd9jLiimgm1zPHr63lvgpHzRDEiteI53nCHz6ePH521JuMDXWvJuEUAolzWmhzX3pssSRyteUPc&#10;iTZcwWGlbUM8bO0yYZa0gN7IZNDvj5NWW2asptw5+FruDvE04lcVp/5VVTnukcwxcPNxtXFdhDWZ&#10;npFsaYmpBd3TIP/AoiFCQdIjVEk8QTdW/AHVCGq105U/obpJdFUJymMNUE3a/62aq5oYHmuB5jhz&#10;bJP7f7D05erSIsFgdmOMFGlgRt2n7fvtbfej+7y9RdsP3R0s24/b992X7nv3rbvrviJwhs61xmUA&#10;UKhLG2qna3VlLjR945DSRU3UkscKrjcGUNMQkTwICRtnIP+ifaEZ+JAbr2Mb15VtAiQ0CK3jtDbH&#10;afG1RxQ+jsL8RxhROBqlk3Qcp5mQ7BBsrPPPuW5QMHLsvCViWftCKwW60DaNqcjqwvlAjWSHgJBZ&#10;6bmQMspDKtTm+HQ0GMUAp6Vg4TC4ObtcFNKiFQkCi0+sE07uu1l9o1gEqzlhs73tiZBgIx8b5K2A&#10;lkmOQ7aGM4wkhzsVrB09qUJGKB8I762dxt6e9k9nk9lk2BsOxrPesF+WvWfzYtgbz9Ono/JJWRRl&#10;+i6QT4dZLRjjKvA/6D0d/p2e9jdvp9Sj4o+NSh6ix44C2cM7ko7zDyPfiWeh2ebShuqCFEDi0Xl/&#10;HcMdur+PXr9+GtOfAAAA//8DAFBLAwQUAAYACAAAACEAx0/pBuAAAAAIAQAADwAAAGRycy9kb3du&#10;cmV2LnhtbEyPwU7DMBBE70j8g7VI3KgDqCEJ2VRAhcgFJFpU9ejGSxwR21Hstilfz3KC26xmNfOm&#10;XEy2FwcaQ+cdwvUsAUGu8bpzLcLH+vkqAxGiclr13hHCiQIsqvOzUhXaH907HVaxFRziQqEQTIxD&#10;IWVoDFkVZn4gx96nH62KfI6t1KM6crjt5U2SpNKqznGDUQM9GWq+VnuLEJfbk0k3zWPeva1fXtPu&#10;u67rJeLlxfRwDyLSFP+e4Ref0aFipp3fOx1Ej5AnKW+JCLc5CPbz7I7FDiGbz0FWpfw/oPoBAAD/&#10;/wMAUEsBAi0AFAAGAAgAAAAhALaDOJL+AAAA4QEAABMAAAAAAAAAAAAAAAAAAAAAAFtDb250ZW50&#10;X1R5cGVzXS54bWxQSwECLQAUAAYACAAAACEAOP0h/9YAAACUAQAACwAAAAAAAAAAAAAAAAAvAQAA&#10;X3JlbHMvLnJlbHNQSwECLQAUAAYACAAAACEAVVX5CWYCAAB8BAAADgAAAAAAAAAAAAAAAAAuAgAA&#10;ZHJzL2Uyb0RvYy54bWxQSwECLQAUAAYACAAAACEAx0/pBuAAAAAIAQAADwAAAAAAAAAAAAAAAADA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2148840</wp:posOffset>
                </wp:positionH>
                <wp:positionV relativeFrom="paragraph">
                  <wp:posOffset>24765</wp:posOffset>
                </wp:positionV>
                <wp:extent cx="1525905" cy="158115"/>
                <wp:effectExtent l="38100" t="0" r="17145" b="8953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5905" cy="158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169.2pt;margin-top:1.95pt;width:120.15pt;height:12.4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KRDbAIAAIcEAAAOAAAAZHJzL2Uyb0RvYy54bWysVM2O0zAQviPxDpbv3SSlXdpoU4SSFg4L&#10;rLTLA7ix01g4tmV7m1YIaeEF9hF4BS4c+NE+Q/pGjJ1udxcuCJGDM45nvvlm5nNOnm0agdbMWK5k&#10;hpOjGCMmS0W5XGX47cViMMHIOiIpEUqyDG+Zxc9mjx+dtDplQ1UrQZlBACJt2uoM187pNIpsWbOG&#10;2COlmYTDSpmGONiaVUQNaQG9EdEwjo+jVhmqjSqZtfC16A/xLOBXFSvdm6qyzCGRYeDmwmrCuvRr&#10;NDsh6coQXfNyT4P8A4uGcAlJD1AFcQRdGv4HVMNLo6yq3FGpmkhVFS9ZqAGqSeLfqjmviWahFmiO&#10;1Yc22f8HW75enxnEKcxujJEkDcyo+7y72l13P7svu2u0+9jdwLL7tLvqvnY/uu/dTfcNgTN0rtU2&#10;BYBcnhlfe7mR5/pUle8skiqviVyxUMHFVgNq4iOiByF+YzXkX7avFAUfculUaOOmMg2qBNcvfaAH&#10;h1ahTZjb9jA3tnGohI/JeDiexsC/hLNkPEl6ehFJPY6P1sa6F0w1yBsZts4QvqpdrqQEiSjT5yDr&#10;U+s8y7sAHyzVggsRlCIkajM8hXyBlFWCU3/o3axZLXNh0Jp4rYUnlAwn992MupQ0gNWM0PnedoQL&#10;sJELvXKGQ/cEwz5bwyhGgsH18lZPT0ifEeoHwnurl9v7aTydT+aT0WA0PJ4PRnFRDJ4v8tHgeJE8&#10;HRdPijwvkg+efDJKa04pk57/rfST0d9Ja38Je9EexH9oVPQQPXQUyN6+A+kgBT/9XkdLRbdnxlfn&#10;VQFqD877m+mv0/198Lr7f8x+AQAA//8DAFBLAwQUAAYACAAAACEAjYe1Ud8AAAAIAQAADwAAAGRy&#10;cy9kb3ducmV2LnhtbEyPwU7DMBBE70j8g7VIXBB1SCk1IU6FgMIJVYRyd+MliRqvo9htk79nOcFt&#10;VjOaeZuvRteJIw6h9aThZpaAQKq8banWsP1cXysQIRqypvOEGiYMsCrOz3KTWX+iDzyWsRZcQiEz&#10;GpoY+0zKUDXoTJj5Hom9bz84E/kcamkHc+Jy18k0Se6kMy3xQmN6fGqw2pcHp+G53CzWX1fbMZ2q&#10;t/fyVe03NL1ofXkxPj6AiDjGvzD84jM6FMy08weyQXQa5nN1y1EW9yDYXyzVEsROQ6oUyCKX/x8o&#10;fgAAAP//AwBQSwECLQAUAAYACAAAACEAtoM4kv4AAADhAQAAEwAAAAAAAAAAAAAAAAAAAAAAW0Nv&#10;bnRlbnRfVHlwZXNdLnhtbFBLAQItABQABgAIAAAAIQA4/SH/1gAAAJQBAAALAAAAAAAAAAAAAAAA&#10;AC8BAABfcmVscy8ucmVsc1BLAQItABQABgAIAAAAIQAKWKRDbAIAAIcEAAAOAAAAAAAAAAAAAAAA&#10;AC4CAABkcnMvZTJvRG9jLnhtbFBLAQItABQABgAIAAAAIQCNh7VR3wAAAAgBAAAPAAAAAAAAAAAA&#10;AAAAAMY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24765</wp:posOffset>
                </wp:positionV>
                <wp:extent cx="1714500" cy="550545"/>
                <wp:effectExtent l="0" t="0" r="19050" b="2095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EC3" w:rsidRDefault="007A6EC3" w:rsidP="007A6EC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Финансист</w:t>
                            </w:r>
                          </w:p>
                          <w:p w:rsidR="007A6EC3" w:rsidRDefault="007A6EC3" w:rsidP="007A6EC3">
                            <w:pPr>
                              <w:pStyle w:val="NoSpacing"/>
                              <w:jc w:val="center"/>
                            </w:pPr>
                            <w:r>
                              <w:t>0,75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ед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4" o:spid="_x0000_s1027" type="#_x0000_t202" style="position:absolute;margin-left:28.35pt;margin-top:1.95pt;width:135pt;height:4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s+XNwIAAFkEAAAOAAAAZHJzL2Uyb0RvYy54bWysVF1u2zAMfh+wOwh6X+wE9toacYouXYYB&#10;3Q/Q7QCyLNvCZFGTlNjdZXaKPg3YGXKkUXKaZn8vw/wgkCL1kfxIenk59orshHUSdEnns5QSoTnU&#10;Urcl/fhh8+ycEueZrpkCLUp6Jxy9XD19shxMIRbQgaqFJQiiXTGYknbemyJJHO9Ez9wMjNBobMD2&#10;zKNq26S2bED0XiWLNH2eDGBrY4EL5/D2ejLSVcRvGsH9u6ZxwhNVUszNx9PGswpnslqyorXMdJIf&#10;0mD/kEXPpMagR6hr5hnZWvkbVC+5BQeNn3HoE2gayUWsAauZp79Uc9sxI2ItSI4zR5rc/4Plb3fv&#10;LZE19i6jRLMee7T/uv++/7a/J3iF/AzGFeh2a9DRjy9gRN9YqzM3wD85omHdMd2KK2th6ASrMb95&#10;eJmcPJ1wXACphjdQYxy29RCBxsb2gTykgyA69unu2BsxesJDyLN5lqdo4mjL8zTP8hiCFQ+vjXX+&#10;lYCeBKGkFnsf0dnuxvmQDSseXEIwB0rWG6lUVGxbrZUlO4ZzsonfAf0nN6XJUNKLfJFPBPwVIo3f&#10;nyB66XHglexLen50YkWg7aWu4zh6JtUkY8pKH3gM1E0k+rEap5aFAIHjCuo7JNbCNN+4jyh0YL9Q&#10;MuBsl9R93jIrKFGvNTbnYp5lYRmikuVnC1TsqaU6tTDNEaqknpJJXPtpgbbGyrbDSNM4aLjChjYy&#10;cv2Y1SF9nN/YgsOuhQU51aPX4x9h9QMAAP//AwBQSwMEFAAGAAgAAAAhAMKCOmXcAAAABwEAAA8A&#10;AABkcnMvZG93bnJldi54bWxMjsFOwzAQRO9I/IO1SFwQdWggbUI2FUICwQ3aCq5uvE0i4nWw3TT8&#10;Pe4JjqMZvXnlajK9GMn5zjLCzSwBQVxb3XGDsN08XS9B+KBYq94yIfyQh1V1flaqQtsjv9O4Do2I&#10;EPaFQmhDGAopfd2SUX5mB+LY7a0zKsToGqmdOka46eU8STJpVMfxoVUDPbZUf60PBmF5+zJ++tf0&#10;7aPO9n0erhbj87dDvLyYHu5BBJrC3xhO+lEdqui0swfWXvQId9kiLhHSHESs0/kp7xDyJANZlfK/&#10;f/ULAAD//wMAUEsBAi0AFAAGAAgAAAAhALaDOJL+AAAA4QEAABMAAAAAAAAAAAAAAAAAAAAAAFtD&#10;b250ZW50X1R5cGVzXS54bWxQSwECLQAUAAYACAAAACEAOP0h/9YAAACUAQAACwAAAAAAAAAAAAAA&#10;AAAvAQAAX3JlbHMvLnJlbHNQSwECLQAUAAYACAAAACEAGQrPlzcCAABZBAAADgAAAAAAAAAAAAAA&#10;AAAuAgAAZHJzL2Uyb0RvYy54bWxQSwECLQAUAAYACAAAACEAwoI6ZdwAAAAHAQAADwAAAAAAAAAA&#10;AAAAAACRBAAAZHJzL2Rvd25yZXYueG1sUEsFBgAAAAAEAAQA8wAAAJoFAAAAAA==&#10;">
                <v:textbox>
                  <w:txbxContent>
                    <w:p w:rsidR="007A6EC3" w:rsidRDefault="007A6EC3" w:rsidP="007A6EC3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Финансист</w:t>
                      </w:r>
                    </w:p>
                    <w:p w:rsidR="007A6EC3" w:rsidRDefault="007A6EC3" w:rsidP="007A6EC3">
                      <w:pPr>
                        <w:pStyle w:val="NoSpacing"/>
                        <w:jc w:val="center"/>
                      </w:pPr>
                      <w:r>
                        <w:t>0,75</w:t>
                      </w:r>
                      <w:r>
                        <w:rPr>
                          <w:rFonts w:ascii="Times New Roman" w:hAnsi="Times New Roman"/>
                        </w:rPr>
                        <w:t>ед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ab/>
      </w:r>
    </w:p>
    <w:p w:rsidR="007A6EC3" w:rsidRDefault="007A6EC3" w:rsidP="007A6EC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366395</wp:posOffset>
                </wp:positionV>
                <wp:extent cx="358140" cy="342900"/>
                <wp:effectExtent l="38100" t="0" r="22860" b="571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814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18pt;margin-top:28.85pt;width:28.2pt;height:2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X7kbQIAAIYEAAAOAAAAZHJzL2Uyb0RvYy54bWysVEtu2zAQ3RfoHQjtbUmOnNpC5KCQ7HaR&#10;tgaSHoAWKYsoRRIkbdkoCqS9QI7QK3TTRT/IGeQbdUg7TtJuiqJaUENx5s2bmUednW8ajtZUGyZF&#10;FsT9KEBUlJIwscyCt1ez3ihAxmJBMJeCZsGWmuB88vTJWatSOpC15IRqBCDCpK3KgtpalYahKWva&#10;YNOXigo4rKRusIWtXoZE4xbQGx4Ooug0bKUmSsuSGgNfi/1hMPH4VUVL+6aqDLWIZwFws37Vfl24&#10;NZyc4XSpsapZeaCB/4FFg5mApEeoAluMVpr9AdWwUksjK9svZRPKqmIl9TVANXH0WzWXNVbU1wLN&#10;MerYJvP/YMvX67lGjMDsoD0CNzCj7vPuenfT/ey+7G7Q7mN3C8vu0+66+9r96L53t903BM7QuVaZ&#10;FAByMdeu9nIjLtWFLN8ZJGReY7GkvoKrrQLU2EWEj0LcxijIv2hfSQI+eGWlb+Om0g2qOFMvXaAD&#10;h1ahjZ/b9jg3urGohI8nw1GcAP0Sjk6SwTjy7EKcOhgXrLSxL6hskDOywFiN2bK2uRQCFCL1PgVe&#10;XxjrSN4HuGAhZ4xzLxQuUJsF4+Fg6DkZyRlxh87N6OUi5xqtsZOaf3zFcPLQTcuVIB6spphMD7bF&#10;jIONrG+V1Qyax2ngsjWUBIhTuF3O2tPjwmWE8oHwwdqr7f04Gk9H01HSSwan014SFUXv+SxPeqez&#10;+NmwOCnyvIg/OPJxktaMECoc/zvlx8nfKetwB/eaPWr/2KjwMbrvKJC9e3vSXglu+HsZLSTZzrWr&#10;zokCxO6dDxfT3aaHe+91//uY/AIAAP//AwBQSwMEFAAGAAgAAAAhAE4DL8XfAAAACAEAAA8AAABk&#10;cnMvZG93bnJldi54bWxMj0FPg0AUhO8m/ofNM/Fi7ALaUpGlMWrryTRivW/ZJ5Cybwm7beHf+zzp&#10;cTKTmW/y1Wg7ccLBt44UxLMIBFLlTEu1gt3n+nYJwgdNRneOUMGEHlbF5UWuM+PO9IGnMtSCS8hn&#10;WkETQp9J6asGrfYz1yOx9+0GqwPLoZZm0Gcut51MomghrW6JFxrd43OD1aE8WgUv5Xa+/rrZjclU&#10;vb2Xm+VhS9OrUtdX49MjiIBj+AvDLz6jQ8FMe3ck40Wn4G7BV4KCeZqCYP8huQex51wcpyCLXP4/&#10;UPwAAAD//wMAUEsBAi0AFAAGAAgAAAAhALaDOJL+AAAA4QEAABMAAAAAAAAAAAAAAAAAAAAAAFtD&#10;b250ZW50X1R5cGVzXS54bWxQSwECLQAUAAYACAAAACEAOP0h/9YAAACUAQAACwAAAAAAAAAAAAAA&#10;AAAvAQAAX3JlbHMvLnJlbHNQSwECLQAUAAYACAAAACEAdUl+5G0CAACGBAAADgAAAAAAAAAAAAAA&#10;AAAuAgAAZHJzL2Uyb0RvYy54bWxQSwECLQAUAAYACAAAACEATgMvxd8AAAAIAQAADwAAAAAAAAAA&#10;AAAAAADHBAAAZHJzL2Rvd25yZXYueG1sUEsFBgAAAAAEAAQA8wAAAN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538480</wp:posOffset>
                </wp:positionV>
                <wp:extent cx="1141095" cy="708025"/>
                <wp:effectExtent l="0" t="0" r="20955" b="1587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1095" cy="70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EC3" w:rsidRDefault="007A6EC3" w:rsidP="007A6EC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Специалист  по доходам  и сборам</w:t>
                            </w:r>
                          </w:p>
                          <w:p w:rsidR="007A6EC3" w:rsidRDefault="007A6EC3" w:rsidP="007A6EC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 ед.</w:t>
                            </w:r>
                          </w:p>
                          <w:p w:rsidR="007A6EC3" w:rsidRDefault="007A6EC3" w:rsidP="007A6E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left:0;text-align:left;margin-left:-61.5pt;margin-top:42.4pt;width:89.85pt;height:5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QWNwIAAFcEAAAOAAAAZHJzL2Uyb0RvYy54bWysVF2O0zAQfkfiDpbfaZKqpW3UdLV0KUJa&#10;fqSFA7iOk1g4HmO7TcplOMU+IXGGHomx0+2WH/GAyIPl6Yy/mfm+mS6v+laRvbBOgi5oNkopEZpD&#10;KXVd0I8fNs/mlDjPdMkUaFHQg3D0avX0ybIzuRhDA6oUliCIdnlnCtp4b/IkcbwRLXMjMEKjswLb&#10;Mo+mrZPSsg7RW5WM0/R50oEtjQUunMNfbwYnXUX8qhLcv6sqJzxRBcXafDxtPLfhTFZLlteWmUby&#10;UxnsH6pomdSY9Ax1wzwjOyt/g2olt+Cg8iMObQJVJbmIPWA3WfpLN3cNMyL2guQ4c6bJ/T9Y/nb/&#10;3hJZFnRGiWYtSnT8evx+/Ha8J7PATmdcjkF3BsN8/wJ6VDl26swt8E+OaFg3TNfi2lroGsFKrC4L&#10;L5OLpwOOCyDb7g2UmIbtPESgvrJtoA7JIIiOKh3OyojeEx5SZpMsXUwp4eibpfN0PI0pWP7w2ljn&#10;XwloSbgU1KLyEZ3tb50P1bD8ISQkc6BkuZFKRcPW27WyZM9wSjbxO6H/FKY06Qq6mGLuv0Ok8fsT&#10;RCs9jruSbUHn5yCWB9pe6jIOo2dSDXcsWekTj4G6gUTfb/so2DgkCBxvoTwgsRaG6cZtxEsD9gsl&#10;HU52Qd3nHbOCEvVaoziLbDIJqxCNyXQ2RsNeeraXHqY5QhXUUzJc135Yn52xsm4w0zAOGq5R0EpG&#10;rh+rOpWP0xslOG1aWI9LO0Y9/h+sfgAAAP//AwBQSwMEFAAGAAgAAAAhAPUrbuPgAAAACgEAAA8A&#10;AABkcnMvZG93bnJldi54bWxMj8FOwzAQRO9I/IO1SFxQ67SBtA1xKoQEghuUqlzdZJtE2Otgu2n4&#10;e7YnOK72aWZesR6tEQP60DlSMJsmIJAqV3fUKNh+PE2WIELUVGvjCBX8YIB1eXlR6Lx2J3rHYRMb&#10;wSEUcq2gjbHPpQxVi1aHqeuR+Hdw3urIp29k7fWJw62R8yTJpNUdcUOre3xssfraHK2C5e3L8Ble&#10;07ddlR3MKt4shudvr9T11fhwDyLiGP9gOM/n6VDypr07Uh2EUTCZzVOWiec0dmDiLluA2DO5ylKQ&#10;ZSH/K5S/AAAA//8DAFBLAQItABQABgAIAAAAIQC2gziS/gAAAOEBAAATAAAAAAAAAAAAAAAAAAAA&#10;AABbQ29udGVudF9UeXBlc10ueG1sUEsBAi0AFAAGAAgAAAAhADj9If/WAAAAlAEAAAsAAAAAAAAA&#10;AAAAAAAALwEAAF9yZWxzLy5yZWxzUEsBAi0AFAAGAAgAAAAhAOURhBY3AgAAVwQAAA4AAAAAAAAA&#10;AAAAAAAALgIAAGRycy9lMm9Eb2MueG1sUEsBAi0AFAAGAAgAAAAhAPUrbuPgAAAACgEAAA8AAAAA&#10;AAAAAAAAAAAAkQQAAGRycy9kb3ducmV2LnhtbFBLBQYAAAAABAAEAPMAAACeBQAAAAA=&#10;">
                <v:textbox>
                  <w:txbxContent>
                    <w:p w:rsidR="007A6EC3" w:rsidRDefault="007A6EC3" w:rsidP="007A6EC3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Специалист  по доходам  и сборам</w:t>
                      </w:r>
                    </w:p>
                    <w:p w:rsidR="007A6EC3" w:rsidRDefault="007A6EC3" w:rsidP="007A6EC3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1 ед.</w:t>
                      </w:r>
                    </w:p>
                    <w:p w:rsidR="007A6EC3" w:rsidRDefault="007A6EC3" w:rsidP="007A6EC3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2350770</wp:posOffset>
                </wp:positionH>
                <wp:positionV relativeFrom="paragraph">
                  <wp:posOffset>465455</wp:posOffset>
                </wp:positionV>
                <wp:extent cx="1306830" cy="871855"/>
                <wp:effectExtent l="38100" t="0" r="26670" b="6159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6830" cy="871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1pt,36.65pt" to="4in,1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SUjbgIAAIkEAAAOAAAAZHJzL2Uyb0RvYy54bWysVM1uEzEQviPxDpbv6e6mSbpddVOh/MCh&#10;QKWWB3DW3qyF17ZsN5sIIQFnpD4Cr8ABpEoFnmHzRoydbUrhghA5OGN75ptvvhnvyem6FmjFjOVK&#10;5jg5iDFislCUy2WOX13OeylG1hFJiVCS5XjDLD4dP3500uiM9VWlBGUGAYi0WaNzXDmnsyiyRcVq&#10;Yg+UZhIuS2Vq4mBrlhE1pAH0WkT9OB5FjTJUG1Uwa+F0urvE44BflqxwL8vSModEjoGbC6sJ68Kv&#10;0fiEZEtDdMWLjgb5BxY14RKS7qGmxBF0ZfgfUDUvjLKqdAeFqiNVlrxgoQaoJol/q+aiIpqFWkAc&#10;q/cy2f8HW7xYnRvEaY6hUZLU0KL20/bd9rr91n7eXqPt+/ZH+7X90t6039ub7Qewb7cfwfaX7W13&#10;fI1Sr2SjbQaAE3luvBbFWl7oM1W8tkiqSUXkkoWKLjca0iQ+InoQ4jdWA59F81xR8CFXTgVZ16Wp&#10;USm4fuYDPThIh9ahj5t9H9naoQIOk8N4lB5Cuwu4S4+SdDgMyUjmcXy0NtY9ZapG3six4NLrTDKy&#10;OrPO87p38cdSzbkQYVaERE2Oj4f9YQiwSnDqL72bNcvFRBi0In7awq/L+8DNqCtJA1jFCJ11tiNc&#10;gI1cUMcZDnoJhn22mlGMBIMH5q0dPSF9RqgYCHfWbuDeHMfHs3SWDnqD/mjWG8TTae/JfDLojebJ&#10;0XB6OJ1MpslbTz4ZZBWnlEnP/274k8HfDVf3DHdjux//vVDRQ/SgKJC9+w+kQ/N9v3eTs1B0c258&#10;dX4OYN6Dc/c2/YP6dR+87r8g458AAAD//wMAUEsDBBQABgAIAAAAIQD9GwVr4QAAAAoBAAAPAAAA&#10;ZHJzL2Rvd25yZXYueG1sTI/BTsMwEETvSPyDtUjcqJ2EJhCyqRACiRMqLULi5sZLEhrbwXabwNdj&#10;TnBc7dPMm2o164EdyfneGoRkIYCRaazqTYvwsn24uALmgzRKDtYQwhd5WNWnJ5UslZ3MMx03oWUx&#10;xPhSInQhjCXnvulIS7+wI5n4e7dOyxBP13Ll5BTD9cBTIXKuZW9iQydHuuuo2W8OGuF6Oy3t2u1f&#10;L5P+8+37/iOMj08B8fxsvr0BFmgOfzD86kd1qKPTzh6M8mxAyAqRRhShyDJgEVgWeRy3Q0gTkQOv&#10;K/5/Qv0DAAD//wMAUEsBAi0AFAAGAAgAAAAhALaDOJL+AAAA4QEAABMAAAAAAAAAAAAAAAAAAAAA&#10;AFtDb250ZW50X1R5cGVzXS54bWxQSwECLQAUAAYACAAAACEAOP0h/9YAAACUAQAACwAAAAAAAAAA&#10;AAAAAAAvAQAAX3JlbHMvLnJlbHNQSwECLQAUAAYACAAAACEAG6UlI24CAACJBAAADgAAAAAAAAAA&#10;AAAAAAAuAgAAZHJzL2Uyb0RvYy54bWxQSwECLQAUAAYACAAAACEA/RsFa+EAAAAKAQAADwAAAAAA&#10;AAAAAAAAAADIBAAAZHJzL2Rvd25yZXYueG1sUEsFBgAAAAAEAAQA8wAAANY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5273040</wp:posOffset>
                </wp:positionH>
                <wp:positionV relativeFrom="paragraph">
                  <wp:posOffset>465455</wp:posOffset>
                </wp:positionV>
                <wp:extent cx="1057275" cy="1229995"/>
                <wp:effectExtent l="0" t="0" r="66675" b="6540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1229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415.2pt;margin-top:36.65pt;width:83.25pt;height:9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nTfZgIAAHwEAAAOAAAAZHJzL2Uyb0RvYy54bWysVEtu2zAQ3RfoHQjubX1qJ5EQOSgku5u0&#10;DZD0ALRIWUQpUiBpy0ZRIM0FcoReoZsu+kHOIN+oQ/rTpt0URbWghiLnzZvHR51frBuBVkwbrmSG&#10;o2GIEZOlolwuMvzmZjY4w8hYIikRSrIMb5jBF5OnT867NmWxqpWgTCMAkSbt2gzX1rZpEJiyZg0x&#10;Q9UyCYuV0g2xMNWLgGrSAXojgjgMT4JOadpqVTJj4GuxW8QTj19VrLSvq8owi0SGgZv1o/bj3I3B&#10;5JykC03ampd7GuQfWDSESyh6hCqIJWip+R9QDS+1Mqqyw1I1gaoqXjLfA3QThb91c12TlvleQBzT&#10;HmUy/w+2fLW60ojTDCcYSdLAEfUft7fb+/57/2l7j7Yf+gcYtnfb2/5z/63/2j/0X1DidOtak0J6&#10;Lq+067xcy+v2UpVvDZIqr4lcMM//ZtMCaOQygkcpbmJaqD7vXioKe8jSKi/iutKNgwR50Nqf1eZ4&#10;VmxtUQkfo3B8Gp+OMSphLYrjJEnGvgZJD+mtNvYFUw1yQYaN1YQvapsrKcEXSke+GFldGuvIkfSQ&#10;4GpLNeNCeHsIiTrQZxyPfYJRglO36LYZvZjnQqMVcQbzz57Fo21aLSX1YDUjdLqPLeECYmS9RFZz&#10;EE0w7Ko1jGIkGNwpF+3oCekqggBAeB/tPPYuCZPp2fRsNBjFJ9PBKCyKwfNZPhqczKLTcfGsyPMi&#10;eu/IR6O05pQy6fgf/B6N/s5P+5u3c+rR8UehgsfoXlEge3h70t4B7tB39pkrurnSrjtnBrC437y/&#10;ju4O/Tr3u37+NCY/AAAA//8DAFBLAwQUAAYACAAAACEA0GOgTOIAAAAKAQAADwAAAGRycy9kb3du&#10;cmV2LnhtbEyPwU7DMBBE70j8g7VI3KhNg9wmZFMBFSIXkGgR4ujGS2IR21HstilfjznBcTVPM2/L&#10;1WR7dqAxGO8QrmcCGLnGa+NahLft49USWIjKadV7RwgnCrCqzs9KVWh/dK902MSWpRIXCoXQxTgU&#10;nIemI6vCzA/kUvbpR6tiOseW61EdU7nt+VwIya0yLi10aqCHjpqvzd4ixPXHqZPvzX1uXrZPz9J8&#10;13W9Rry8mO5ugUWa4h8Mv/pJHarktPN7pwPrEZaZuEkowiLLgCUgz2UObIcwlwsBvCr5/xeqHwAA&#10;AP//AwBQSwECLQAUAAYACAAAACEAtoM4kv4AAADhAQAAEwAAAAAAAAAAAAAAAAAAAAAAW0NvbnRl&#10;bnRfVHlwZXNdLnhtbFBLAQItABQABgAIAAAAIQA4/SH/1gAAAJQBAAALAAAAAAAAAAAAAAAAAC8B&#10;AABfcmVscy8ucmVsc1BLAQItABQABgAIAAAAIQCPBnTfZgIAAHwEAAAOAAAAAAAAAAAAAAAAAC4C&#10;AABkcnMvZTJvRG9jLnhtbFBLAQItABQABgAIAAAAIQDQY6BM4gAAAAoBAAAPAAAAAAAAAAAAAAAA&#10;AMAEAABkcnMvZG93bnJldi54bWxQSwUGAAAAAAQABADzAAAAzw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197485</wp:posOffset>
                </wp:positionV>
                <wp:extent cx="948690" cy="1009015"/>
                <wp:effectExtent l="0" t="0" r="60960" b="5778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8690" cy="1009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441pt;margin-top:15.55pt;width:74.7pt;height:7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yQZgIAAH0EAAAOAAAAZHJzL2Uyb0RvYy54bWysVEtu2zAQ3RfoHQjuHUmO7NpC7KCQ7G7S&#10;NkDSA9AiZRGlSIJkLBtFgTQXyBF6hW666Ac5g3yjDulPm3ZTFNWCGoozb97MPOrsfN0ItGLGciUn&#10;ODmJMWKyVJTL5QS/uZ73RhhZRyQlQkk2wRtm8fn06ZOzVmesr2olKDMIQKTNWj3BtXM6iyJb1qwh&#10;9kRpJuGwUqYhDrZmGVFDWkBvRNSP42HUKkO1USWzFr4Wu0M8DfhVxUr3uqosc0hMMHBzYTVhXfg1&#10;mp6RbGmIrnm5p0H+gUVDuISkR6iCOIJuDP8DquGlUVZV7qRUTaSqipcs1ADVJPFv1VzVRLNQCzTH&#10;6mOb7P+DLV+tLg3iFGZ3ipEkDcyo+7i93d5337tP23u0/dA9wLK92952n7tv3dfuofuCwBk612qb&#10;AUAuL42vvVzLK32hyrcWSZXXRC5ZqOB6owE18RHRoxC/sRryL9qXioIPuXEqtHFdmcZDQoPQOkxr&#10;c5wWWztUwsdxOhqOYaYlHCVxPI6TQUhBskO0Nta9YKpB3phg6wzhy9rlSkoQhjJJyEVWF9Z5biQ7&#10;BPjUUs25EEEfQqIW8g36gxBgleDUH3o3a5aLXBi0Il5h4dmzeORm1I2kAaxmhM72tiNcgI1c6JAz&#10;HHomGPbZGkYxEgwulbd29IT0GaF+ILy3diJ7N47Hs9FslPbS/nDWS+Oi6D2f52lvOE+eDYrTIs+L&#10;5L0nn6RZzSll0vM/CD5J/05Q+6u3k+pR8sdGRY/RQ0eB7OEdSAcB+Jnv1LNQdHNpfHVeC6Dx4Ly/&#10;j/4S/boPXj//GtMfAAAA//8DAFBLAwQUAAYACAAAACEAKORZVOIAAAALAQAADwAAAGRycy9kb3du&#10;cmV2LnhtbEyPwU7DMBBE70j8g7VI3KidFkVpiFMBFSIXkGgR4ujGS2wRr6PYbVO+HvcEt1nNaPZN&#10;tZpczw44ButJQjYTwJBary11Et63TzcFsBAVadV7QgknDLCqLy8qVWp/pDc8bGLHUgmFUkkwMQ4l&#10;56E16FSY+QEpeV9+dCqmc+y4HtUxlbuez4XIuVOW0gejBnw02H5v9k5CXH+eTP7RPizt6/b5Jbc/&#10;TdOspby+mu7vgEWc4l8YzvgJHerEtPN70oH1EopinrZECYssA3YOiEV2C2yX1FII4HXF/2+ofwEA&#10;AP//AwBQSwECLQAUAAYACAAAACEAtoM4kv4AAADhAQAAEwAAAAAAAAAAAAAAAAAAAAAAW0NvbnRl&#10;bnRfVHlwZXNdLnhtbFBLAQItABQABgAIAAAAIQA4/SH/1gAAAJQBAAALAAAAAAAAAAAAAAAAAC8B&#10;AABfcmVscy8ucmVsc1BLAQItABQABgAIAAAAIQDsFayQZgIAAH0EAAAOAAAAAAAAAAAAAAAAAC4C&#10;AABkcnMvZTJvRG9jLnhtbFBLAQItABQABgAIAAAAIQAo5FlU4gAAAAsBAAAPAAAAAAAAAAAAAAAA&#10;AMAEAABkcnMvZG93bnJldi54bWxQSwUGAAAAAAQABADzAAAAzw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6330315</wp:posOffset>
                </wp:positionH>
                <wp:positionV relativeFrom="paragraph">
                  <wp:posOffset>1270</wp:posOffset>
                </wp:positionV>
                <wp:extent cx="1714500" cy="680085"/>
                <wp:effectExtent l="0" t="0" r="19050" b="2476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EC3" w:rsidRDefault="007A6EC3" w:rsidP="007A6EC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Специалист по земельным вопросам,</w:t>
                            </w:r>
                          </w:p>
                          <w:p w:rsidR="007A6EC3" w:rsidRDefault="007A6EC3" w:rsidP="007A6EC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 ед.</w:t>
                            </w:r>
                          </w:p>
                          <w:p w:rsidR="007A6EC3" w:rsidRDefault="007A6EC3" w:rsidP="007A6E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29" type="#_x0000_t202" style="position:absolute;left:0;text-align:left;margin-left:498.45pt;margin-top:.1pt;width:135pt;height:5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8TGOgIAAFkEAAAOAAAAZHJzL2Uyb0RvYy54bWysVF1u2zAMfh+wOwh6X+xkSZsacYouXYYB&#10;3Q/Q7QCyLMfCJFGTlNjdZXqKPQ3YGXKkUXKaZn8vw/QgkCb1kfxIenHZa0V2wnkJpqTjUU6JMBxq&#10;aTYl/fhh/WxOiQ/M1EyBESW9E55eLp8+WXS2EBNoQdXCEQQxvuhsSdsQbJFlnrdCMz8CKwwaG3Ca&#10;BVTdJqsd6xBdq2yS52dZB662DrjwHr9eD0a6TPhNI3h41zReBKJKirmFdLt0V/HOlgtWbByzreSH&#10;NNg/ZKGZNBj0CHXNAiNbJ3+D0pI78NCEEQedQdNILlINWM04/6Wa25ZZkWpBcrw90uT/Hyx/u3vv&#10;iKyxdxNKDNPYo/39/vv+2/4rwU/IT2d9gW63Fh1D/wJ69E21ensD/JMnBlYtMxtx5Rx0rWA15jeO&#10;L7OTpwOOjyBV9wZqjMO2ARJQ3zgdyUM6CKJjn+6OvRF9IDyGPB9PZzmaONrO5nk+n6UQrHh4bZ0P&#10;rwRoEoWSOux9Qme7Gx9iNqx4cInBPChZr6VSSXGbaqUc2TGck3U6B/Sf3JQhXUkvZpPZQMBfIfJ0&#10;/gShZcCBV1KXFIvAE51YEWl7aeokBybVIGPKyhx4jNQNJIa+6lPLnse3keMK6jsk1sEw37iPKLTg&#10;vlDS4WyX1H/eMicoUa8NNudiPJ3GZUjKdHY+QcWdWqpTCzMcoUoaKBnEVRgWaGud3LQYaRgHA1fY&#10;0EYmrh+zOqSP85tacNi1uCCnevJ6/CMsfwAAAP//AwBQSwMEFAAGAAgAAAAhADsrc6LeAAAACQEA&#10;AA8AAABkcnMvZG93bnJldi54bWxMj8FOwzAQRO9I/IO1SFwQdZqitAlxKoQEgltbEFzdeJtEtdfB&#10;dtPw9zgnetvRjGbflOvRaDag850lAfNZAgyptqqjRsDnx8v9CpgPkpTUllDAL3pYV9dXpSyUPdMW&#10;h11oWCwhX0gBbQh9wbmvWzTSz2yPFL2DdUaGKF3DlZPnWG40T5Mk40Z2FD+0ssfnFuvj7mQErB7e&#10;hm//vth81dlB5+FuObz+OCFub8anR2ABx/Afhgk/okMVmfb2RMozLSDPszxGBaTAJjvNJr2PV7Jc&#10;AK9Kfrmg+gMAAP//AwBQSwECLQAUAAYACAAAACEAtoM4kv4AAADhAQAAEwAAAAAAAAAAAAAAAAAA&#10;AAAAW0NvbnRlbnRfVHlwZXNdLnhtbFBLAQItABQABgAIAAAAIQA4/SH/1gAAAJQBAAALAAAAAAAA&#10;AAAAAAAAAC8BAABfcmVscy8ucmVsc1BLAQItABQABgAIAAAAIQDpp8TGOgIAAFkEAAAOAAAAAAAA&#10;AAAAAAAAAC4CAABkcnMvZTJvRG9jLnhtbFBLAQItABQABgAIAAAAIQA7K3Oi3gAAAAkBAAAPAAAA&#10;AAAAAAAAAAAAAJQEAABkcnMvZG93bnJldi54bWxQSwUGAAAAAAQABADzAAAAnwUAAAAA&#10;">
                <v:textbox>
                  <w:txbxContent>
                    <w:p w:rsidR="007A6EC3" w:rsidRDefault="007A6EC3" w:rsidP="007A6EC3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Специалист по земельным вопросам,</w:t>
                      </w:r>
                    </w:p>
                    <w:p w:rsidR="007A6EC3" w:rsidRDefault="007A6EC3" w:rsidP="007A6EC3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1 ед.</w:t>
                      </w:r>
                    </w:p>
                    <w:p w:rsidR="007A6EC3" w:rsidRDefault="007A6EC3" w:rsidP="007A6EC3"/>
                  </w:txbxContent>
                </v:textbox>
              </v:shape>
            </w:pict>
          </mc:Fallback>
        </mc:AlternateContent>
      </w:r>
    </w:p>
    <w:p w:rsidR="007A6EC3" w:rsidRDefault="007A6EC3" w:rsidP="007A6EC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7A6EC3" w:rsidRDefault="007A6EC3" w:rsidP="007A6EC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7A6EC3" w:rsidRDefault="007A6EC3" w:rsidP="007A6EC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tbl>
      <w:tblPr>
        <w:tblpPr w:leftFromText="180" w:rightFromText="180" w:vertAnchor="text" w:tblpX="1048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5"/>
      </w:tblGrid>
      <w:tr w:rsidR="007A6EC3" w:rsidTr="007A6EC3">
        <w:trPr>
          <w:trHeight w:val="735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C3" w:rsidRDefault="007A6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по спорту  0,25 ед.</w:t>
            </w:r>
          </w:p>
        </w:tc>
      </w:tr>
    </w:tbl>
    <w:p w:rsidR="007A6EC3" w:rsidRDefault="007A6EC3" w:rsidP="007A6EC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4017645</wp:posOffset>
                </wp:positionH>
                <wp:positionV relativeFrom="paragraph">
                  <wp:posOffset>72390</wp:posOffset>
                </wp:positionV>
                <wp:extent cx="93345" cy="720090"/>
                <wp:effectExtent l="57150" t="0" r="20955" b="6096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" cy="720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.35pt,5.7pt" to="323.7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YnbAIAAIcEAAAOAAAAZHJzL2Uyb0RvYy54bWysVMFuEzEQvSPxD5bvyWaTTdusuqlQNoFD&#10;gUotH+CsvVkLr23ZbjYRQqKckfoJ/AIHkCoV+IbNHzF20rSFC0Lk4Iw9M88zb573+GRVC7RkxnIl&#10;Mxx3exgxWSjK5SLDby5mnSOMrCOSEqEky/CaWXwyfvrkuNEp66tKCcoMAhBp00ZnuHJOp1Fki4rV&#10;xHaVZhKcpTI1cbA1i4ga0gB6LaJ+r3cQNcpQbVTBrIXTfOvE44Bflqxwr8vSModEhqE2F1YT1rlf&#10;o/ExSReG6IoXuzLIP1RREy7h0j1UThxBl4b/AVXzwiirStctVB2psuQFCz1AN3Hvt27OK6JZ6AXI&#10;sXpPk/1/sMWr5ZlBnGZ4iJEkNYyo/bz5sLluv7dfNtdoc9X+bL+1X9ub9kd7s/kI9u3mE9je2d7u&#10;jq/R0DPZaJsC4ESeGc9FsZLn+lQVby2SalIRuWCho4u1hmtinxE9SvEbq6GeefNSUYghl04FWlel&#10;qVEpuH7hEz04UIdWYY7r/RzZyqECDkeDQQLtFOA5BJGMwpgjknoUn6uNdc+ZqpE3Miy49CyTlCxP&#10;rfNV3Yf4Y6lmXIigFCFRA/jD/jAkWCU49U4fZs1iPhEGLYnXWviFFsHzMMyoS0kDWMUIne5sR7gA&#10;G7nAjTMc2BIM+9tqRjESDJ6Xt7blCelvhH6h4J21ldu7UW80PZoeJZ2kfzDtJL087zybTZLOwSw+&#10;HOaDfDLJ4/e++DhJK04pk77+O+nHyd9Ja/cIt6Ldi39PVPQYPTAKxd79h6LD6P20t7qZK7o+M747&#10;rwJQewjevUz/nB7uQ9T992P8CwAA//8DAFBLAwQUAAYACAAAACEAp5OSQ+EAAAAKAQAADwAAAGRy&#10;cy9kb3ducmV2LnhtbEyPQU/DMAyF70j8h8hI3FjaUrpRmk4IgcQJjW2axC1rTVvWOCXJ1sKvx5zg&#10;Zvs9PX+vWE6mFyd0vrOkIJ5FIJAqW3fUKNhunq4WIHzQVOveEir4Qg/L8vys0HltR3rF0zo0gkPI&#10;51pBG8KQS+mrFo32MzsgsfZundGBV9fI2umRw00vkyjKpNEd8YdWD/jQYnVYH42C2814Y1fusEvj&#10;7vPt+/EjDM8vQanLi+n+DkTAKfyZ4Ref0aFkpr09Uu1FryC7TuZsZSFOQbAhS+c87PmQpAuQZSH/&#10;Vyh/AAAA//8DAFBLAQItABQABgAIAAAAIQC2gziS/gAAAOEBAAATAAAAAAAAAAAAAAAAAAAAAABb&#10;Q29udGVudF9UeXBlc10ueG1sUEsBAi0AFAAGAAgAAAAhADj9If/WAAAAlAEAAAsAAAAAAAAAAAAA&#10;AAAALwEAAF9yZWxzLy5yZWxzUEsBAi0AFAAGAAgAAAAhAI1MJidsAgAAhwQAAA4AAAAAAAAAAAAA&#10;AAAALgIAAGRycy9lMm9Eb2MueG1sUEsBAi0AFAAGAAgAAAAhAKeTkkPhAAAACgEAAA8AAAAAAAAA&#10;AAAAAAAAxgQAAGRycy9kb3ducmV2LnhtbFBLBQYAAAAABAAEAPMAAADU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5099685</wp:posOffset>
                </wp:positionH>
                <wp:positionV relativeFrom="paragraph">
                  <wp:posOffset>72390</wp:posOffset>
                </wp:positionV>
                <wp:extent cx="173355" cy="720090"/>
                <wp:effectExtent l="0" t="0" r="74295" b="609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" cy="720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401.55pt;margin-top:5.7pt;width:13.65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XBnZgIAAHoEAAAOAAAAZHJzL2Uyb0RvYy54bWysVEtu2zAQ3RfoHQjuHVmOnNhC5KCQ7G7S&#10;NkDSA9AiZRGlSIJkLBtFgTQXyBF6hW666Ac5g3yjDulPk3ZTFNWCGmo4b97MPOrsfNUItGTGciUz&#10;HB/1MWKyVJTLRYbfXs96I4ysI5ISoSTL8JpZfD55/uys1SkbqFoJygwCEGnTVme4dk6nUWTLmjXE&#10;HinNJDgrZRriYGsWETWkBfRGRIN+/yRqlaHaqJJZC1+LrRNPAn5VsdK9qSrLHBIZBm4urCasc79G&#10;kzOSLgzRNS93NMg/sGgIl5D0AFUQR9CN4X9ANbw0yqrKHZWqiVRV8ZKFGqCauP9bNVc10SzUAs2x&#10;+tAm+/9gy9fLS4M4zXCCkSQNjKj7tLnd3Hc/us+be7T52D3Asrnb3HZfuu/dt+6h+4oS37dW2xTC&#10;c3lpfOXlSl7pC1W+s0iqvCZywQL/67UG0NhHRE9C/MZqyD5vXykKZ8iNU6GJq8o0HhLag1ZhVuvD&#10;rNjKoRI+xqfHx8MhRiW4TkEJ4zDLiKT7YG2se8lUg7yRYesM4Yva5UpKUIUycUhFlhfWeWok3Qf4&#10;zFLNuBBBHEKiNsPj4WAYAqwSnHqnP2bNYp4Lg5bEyys8oU7wPD5m1I2kAaxmhE53tiNcgI1caJAz&#10;HFomGPbZGkYxEgxulLe29IT0GaF8ILyztgp7P+6Pp6PpKOklg5NpL+kXRe/FLE96J7P4dFgcF3le&#10;xB88+ThJa04pk57/Xu1x8ndq2t27rU4Pej80KnqKHjoKZPfvQDrM3498K565outL46vzUgCBh8O7&#10;y+hv0ON9OPXrlzH5CQAA//8DAFBLAwQUAAYACAAAACEA9AJM5+EAAAAKAQAADwAAAGRycy9kb3du&#10;cmV2LnhtbEyPwU7DMBBE70j8g7VI3KidtopCiFMBFSIXKtEixNGNTWwRr6PYbVO+nuUEt92d0eyb&#10;ajX5nh3NGF1ACdlMADPYBu2wk/C2e7opgMWkUKs+oJFwNhFW9eVFpUodTvhqjtvUMQrBWCoJNqWh&#10;5Dy21ngVZ2EwSNpnGL1KtI4d16M6Ubjv+VyInHvlkD5YNZhHa9qv7cFLSOuPs83f24dbt9k9v+Tu&#10;u2matZTXV9P9HbBkpvRnhl98QoeamPbhgDqyXkIhFhlZSciWwMhQLAQNezrMlwXwuuL/K9Q/AAAA&#10;//8DAFBLAQItABQABgAIAAAAIQC2gziS/gAAAOEBAAATAAAAAAAAAAAAAAAAAAAAAABbQ29udGVu&#10;dF9UeXBlc10ueG1sUEsBAi0AFAAGAAgAAAAhADj9If/WAAAAlAEAAAsAAAAAAAAAAAAAAAAALwEA&#10;AF9yZWxzLy5yZWxzUEsBAi0AFAAGAAgAAAAhAHaZcGdmAgAAegQAAA4AAAAAAAAAAAAAAAAALgIA&#10;AGRycy9lMm9Eb2MueG1sUEsBAi0AFAAGAAgAAAAhAPQCTOfhAAAACgEAAA8AAAAAAAAAAAAAAAAA&#10;wAQAAGRycy9kb3ducmV2LnhtbFBLBQYAAAAABAAEAPMAAADOBQAAAAA=&#10;">
                <v:stroke endarrow="block"/>
              </v:shape>
            </w:pict>
          </mc:Fallback>
        </mc:AlternateContent>
      </w:r>
    </w:p>
    <w:p w:rsidR="007A6EC3" w:rsidRDefault="007A6EC3" w:rsidP="007A6EC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7A6EC3" w:rsidRDefault="007A6EC3" w:rsidP="007A6EC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tbl>
      <w:tblPr>
        <w:tblpPr w:leftFromText="180" w:rightFromText="180" w:vertAnchor="text" w:horzAnchor="page" w:tblpX="3763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4"/>
      </w:tblGrid>
      <w:tr w:rsidR="007A6EC3" w:rsidTr="007A6EC3">
        <w:trPr>
          <w:trHeight w:val="67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C3" w:rsidRDefault="007A6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общего отдела </w:t>
            </w:r>
          </w:p>
          <w:p w:rsidR="007A6EC3" w:rsidRDefault="007A6E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1 ед.</w:t>
            </w:r>
          </w:p>
        </w:tc>
      </w:tr>
    </w:tbl>
    <w:p w:rsidR="007A6EC3" w:rsidRDefault="007A6EC3" w:rsidP="007A6EC3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tblpX="10129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</w:tblGrid>
      <w:tr w:rsidR="007A6EC3" w:rsidTr="007A6EC3">
        <w:trPr>
          <w:trHeight w:val="88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C3" w:rsidRDefault="007A6EC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по работе с молодежью  0,25 ед.</w:t>
            </w:r>
          </w:p>
        </w:tc>
      </w:tr>
    </w:tbl>
    <w:p w:rsidR="007A6EC3" w:rsidRDefault="007A6EC3" w:rsidP="007A6EC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-441960</wp:posOffset>
                </wp:positionH>
                <wp:positionV relativeFrom="paragraph">
                  <wp:posOffset>70485</wp:posOffset>
                </wp:positionV>
                <wp:extent cx="1543050" cy="733425"/>
                <wp:effectExtent l="0" t="0" r="1905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3342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6EC3" w:rsidRDefault="007A6EC3" w:rsidP="007A6EC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Специалист по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организационным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вопросам,</w:t>
                            </w:r>
                          </w:p>
                          <w:p w:rsidR="007A6EC3" w:rsidRDefault="007A6EC3" w:rsidP="007A6EC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 ед.</w:t>
                            </w:r>
                          </w:p>
                          <w:p w:rsidR="007A6EC3" w:rsidRDefault="007A6EC3" w:rsidP="007A6EC3"/>
                          <w:p w:rsidR="007A6EC3" w:rsidRDefault="007A6EC3" w:rsidP="007A6E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0" style="position:absolute;margin-left:-34.8pt;margin-top:5.55pt;width:121.5pt;height:5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CMPrwIAAIAFAAAOAAAAZHJzL2Uyb0RvYy54bWysVMtuEzEU3SPxD5b3dPJsIeqkiloVIVWl&#10;okVdOx67GeHxNbaTTFghsUXiE/gINohHv2HyR1x7Hg2lYoHYeO6d+zz3dXhUFoqshHU56JT293qU&#10;CM0hy/VNSl9fnT55SonzTGdMgRYp3QhHj6aPHx2uzUQMYAEqE5agE+0ma5PShfdmkiSOL0TB3B4Y&#10;oVEowRbMI2tvksyyNXovVDLo9faTNdjMWODCOfx7UgvpNPqXUnD/UkonPFEpxdx8fG185+FNpods&#10;cmOZWeS8SYP9QxYFyzUG7VydMM/I0uZ/uCpybsGB9HscigSkzLmIGBBNv3cPzeWCGRGxYHGc6crk&#10;/p9bfr66sCTPsHd9SjQrsEfV5+377afqR3W7/VB9qW6r79uP1c/qa/WNoBJWbG3cBA0vzYVtOIdk&#10;gF9KW4QvAiNlrPKmq7IoPeH4sz8eDXtjbAZH2cFwOBqMg9PkztpY558LKEggUmqxi7G4bHXmfK3a&#10;qoRgSpN1SveH6DOwDlSeneZKRSYMkjhWlqwYjoAvIwCMtaOFnNKYQIBVA4mU3yhRu38lJJYIUx/U&#10;AX73yTgX2u83GJRG7WAmMYPOsP+QofJtMo1uMBNxaDvDBtLfInYWMSpo3xkXuQb7UOTsTRe51m/R&#10;15gDfF/OyzgXo7bjc8g2OCsW6iVyhp/m2J8z5vwFs7g12FK8BP4lPlIBtgQaipIF2HcP/Q/6OMwo&#10;pWSNW5hS93bJrKBEvdA45s/6o1FY28iMxgcDZOyuZL4r0cviGLDLOMmYXSSDvlctKS0U13gwZiEq&#10;ipjmGDul3NuWOfb1dcCTw8VsFtVwVQ3zZ/rS8OA81DnM31V5zaxphtTjeJ9Du7Fscm9Wa91gqWG2&#10;9CDzOMih0nVdmw7gmsdVaE5SuCO7fNS6O5zTXwAAAP//AwBQSwMEFAAGAAgAAAAhANImFjHgAAAA&#10;CgEAAA8AAABkcnMvZG93bnJldi54bWxMj8FOwzAMhu9IvENkJG5b2g2FUZpOFRLaBSQ2NnHNGq8t&#10;a5yqybby9ngnuNn6P/3+nC9H14kzDqH1pCGdJiCQKm9bqjVsP18nCxAhGrKm84QafjDAsri9yU1m&#10;/YXWeN7EWnAJhcxoaGLsMylD1aAzYep7JM4OfnAm8jrU0g7mwuWuk7MkUdKZlvhCY3p8abA6bk5O&#10;Q/l9WL9t5+99W6+OX3a3+nCpKrW+vxvLZxARx/gHw1Wf1aFgp70/kQ2i0zBRT4pRDtIUxBV4nD+A&#10;2PMwUwpkkcv/LxS/AAAA//8DAFBLAQItABQABgAIAAAAIQC2gziS/gAAAOEBAAATAAAAAAAAAAAA&#10;AAAAAAAAAABbQ29udGVudF9UeXBlc10ueG1sUEsBAi0AFAAGAAgAAAAhADj9If/WAAAAlAEAAAsA&#10;AAAAAAAAAAAAAAAALwEAAF9yZWxzLy5yZWxzUEsBAi0AFAAGAAgAAAAhAIDkIw+vAgAAgAUAAA4A&#10;AAAAAAAAAAAAAAAALgIAAGRycy9lMm9Eb2MueG1sUEsBAi0AFAAGAAgAAAAhANImFjHgAAAACgEA&#10;AA8AAAAAAAAAAAAAAAAACQUAAGRycy9kb3ducmV2LnhtbFBLBQYAAAAABAAEAPMAAAAWBgAAAAA=&#10;" fillcolor="white [3201]" strokecolor="black [3213]" strokeweight=".5pt">
                <v:textbox>
                  <w:txbxContent>
                    <w:p w:rsidR="007A6EC3" w:rsidRDefault="007A6EC3" w:rsidP="007A6EC3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Специалист по </w:t>
                      </w:r>
                      <w:r>
                        <w:rPr>
                          <w:rFonts w:ascii="Times New Roman" w:hAnsi="Times New Roman"/>
                        </w:rPr>
                        <w:t>организационным</w:t>
                      </w:r>
                      <w:r>
                        <w:rPr>
                          <w:rFonts w:ascii="Times New Roman" w:hAnsi="Times New Roman"/>
                        </w:rPr>
                        <w:t xml:space="preserve"> вопросам,</w:t>
                      </w:r>
                    </w:p>
                    <w:p w:rsidR="007A6EC3" w:rsidRDefault="007A6EC3" w:rsidP="007A6EC3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1 ед.</w:t>
                      </w:r>
                    </w:p>
                    <w:p w:rsidR="007A6EC3" w:rsidRDefault="007A6EC3" w:rsidP="007A6EC3"/>
                    <w:p w:rsidR="007A6EC3" w:rsidRDefault="007A6EC3" w:rsidP="007A6EC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179070</wp:posOffset>
                </wp:positionV>
                <wp:extent cx="1323975" cy="537210"/>
                <wp:effectExtent l="0" t="0" r="28575" b="152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EC3" w:rsidRDefault="007A6EC3" w:rsidP="007A6EC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Военно-учетный работник</w:t>
                            </w:r>
                          </w:p>
                          <w:p w:rsidR="007A6EC3" w:rsidRDefault="007A6EC3" w:rsidP="007A6EC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0,5 ед.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1" type="#_x0000_t202" style="position:absolute;margin-left:353.7pt;margin-top:14.1pt;width:104.25pt;height:4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+jkOQIAAFcEAAAOAAAAZHJzL2Uyb0RvYy54bWysVF2O0zAQfkfiDpbfadq0ZbdR09XSpQhp&#10;+ZEWDuA4TmLheIztNimX4RQ8IXGGHomx05ZqgRdEHixPZ/zNzPfNdHnTt4rshHUSdE4nozElQnMo&#10;pa5z+vHD5tk1Jc4zXTIFWuR0Lxy9WT19suxMJlJoQJXCEgTRLutMThvvTZYkjjeiZW4ERmh0VmBb&#10;5tG0dVJa1iF6q5J0PH6edGBLY4EL5/DXu8FJVxG/qgT376rKCU9UTrE2H08bzyKcyWrJstoy00h+&#10;LIP9QxUtkxqTnqHumGdka+VvUK3kFhxUfsShTaCqJBexB+xmMn7UzUPDjIi9IDnOnGly/w+Wv929&#10;t0SWOZ1SolmLEh2+Hn4cvh++kWlgpzMuw6AHg2G+fwE9qhw7deYe+CdHNKwbpmtxay10jWAlVjcJ&#10;L5OLpwOOCyBF9wZKTMO2HiJQX9k2UIdkEERHlfZnZUTvCQ8pp+l0cTWnhKNvPr1KJ1G6hGWn18Y6&#10;/0pAS8IlpxaVj+hsd+98qIZlp5CQzIGS5UYqFQ1bF2tlyY7hlGziFxt4FKY06XK6mKfzgYC/Qozj&#10;9yeIVnocdyXbnF6fg1gWaHupyziMnkk13LFkpY88BuoGEn1f9FGw+UmeAso9EmthmG7cRrw0YL9Q&#10;0uFk59R93jIrKFGvNYqzmMxmYRWiMZtfpWjYS09x6WGaI1ROPSXDde2H9dkaK+sGMw3joOEWBa1k&#10;5DooP1R1LB+nN0pw3LSwHpd2jPr1f7D6CQAA//8DAFBLAwQUAAYACAAAACEAqMtzuuAAAAAKAQAA&#10;DwAAAGRycy9kb3ducmV2LnhtbEyPy07DMBBF90j8gzVIbBB1EkrzIE6FkECwg7aCrRtPkwh7HGw3&#10;DX+PWcFydI/uPVOvZ6PZhM4PlgSkiwQYUmvVQJ2A3fbxugDmgyQltSUU8I0e1s35WS0rZU/0htMm&#10;dCyWkK+kgD6EseLctz0a6Rd2RIrZwTojQzxdx5WTp1huNM+SZMWNHCgu9HLEhx7bz83RCCiWz9OH&#10;f7l5fW9XB12Gq3x6+nJCXF7M93fAAs7hD4Zf/agOTXTa2yMpz7SAPMmXERWQFRmwCJTpbQlsH8k0&#10;K4A3Nf//QvMDAAD//wMAUEsBAi0AFAAGAAgAAAAhALaDOJL+AAAA4QEAABMAAAAAAAAAAAAAAAAA&#10;AAAAAFtDb250ZW50X1R5cGVzXS54bWxQSwECLQAUAAYACAAAACEAOP0h/9YAAACUAQAACwAAAAAA&#10;AAAAAAAAAAAvAQAAX3JlbHMvLnJlbHNQSwECLQAUAAYACAAAACEAmHfo5DkCAABXBAAADgAAAAAA&#10;AAAAAAAAAAAuAgAAZHJzL2Uyb0RvYy54bWxQSwECLQAUAAYACAAAACEAqMtzuuAAAAAKAQAADwAA&#10;AAAAAAAAAAAAAACTBAAAZHJzL2Rvd25yZXYueG1sUEsFBgAAAAAEAAQA8wAAAKAFAAAAAA==&#10;">
                <v:textbox>
                  <w:txbxContent>
                    <w:p w:rsidR="007A6EC3" w:rsidRDefault="007A6EC3" w:rsidP="007A6EC3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Военно-учетный работник</w:t>
                      </w:r>
                    </w:p>
                    <w:p w:rsidR="007A6EC3" w:rsidRDefault="007A6EC3" w:rsidP="007A6EC3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0,5 ед.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179070</wp:posOffset>
                </wp:positionV>
                <wp:extent cx="1163955" cy="537210"/>
                <wp:effectExtent l="0" t="0" r="17145" b="152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955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EC3" w:rsidRDefault="007A6EC3" w:rsidP="007A6EC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Водитель </w:t>
                            </w:r>
                          </w:p>
                          <w:p w:rsidR="007A6EC3" w:rsidRDefault="007A6EC3" w:rsidP="007A6EC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 ед.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2" type="#_x0000_t202" style="position:absolute;margin-left:235.2pt;margin-top:14.1pt;width:91.65pt;height:4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4GTOgIAAFcEAAAOAAAAZHJzL2Uyb0RvYy54bWysVF2O0zAQfkfiDpbfadps091GTVdLlyKk&#10;5UdaOIDjOI2F4zG222S5zJ6CJyTO0CMxdtpSLfCCyIPl6Yy/mfm+mS6u+1aRnbBOgi7oZDSmRGgO&#10;ldSbgn76uH5xRYnzTFdMgRYFfRCOXi+fP1t0JhcpNKAqYQmCaJd3pqCN9yZPEscb0TI3AiM0Omuw&#10;LfNo2k1SWdYhequSdDyeJR3Yyljgwjn89XZw0mXEr2vB/fu6dsITVVCszcfTxrMMZ7JcsHxjmWkk&#10;P5TB/qGKlkmNSU9Qt8wzsrXyN6hWcgsOaj/i0CZQ15KL2AN2Mxk/6ea+YUbEXpAcZ040uf8Hy9/t&#10;Plgiq4KmlGjWokT7x/2P/ff9N5IGdjrjcgy6Nxjm+5fQo8qxU2fugH92RMOqYXojbqyFrhGswuom&#10;4WVy9nTAcQGk7N5ChWnY1kME6mvbBuqQDILoqNLDSRnRe8JDysnsYp5llHD0ZReX6SRKl7D8+NpY&#10;518LaEm4FNSi8hGd7e6cD9Ww/BgSkjlQslpLpaJhN+VKWbJjOCXr+MUGnoQpTbqCzrM0Gwj4K8Q4&#10;fn+CaKXHcVeyLejVKYjlgbZXuorD6JlUwx1LVvrAY6BuINH3ZR8Fmx3lKaF6QGItDNON24iXBuxX&#10;Sjqc7IK6L1tmBSXqjUZx5pPpNKxCNKbZZYqGPfeU5x6mOUIV1FMyXFd+WJ+tsXLTYKZhHDTcoKC1&#10;jFwH5YeqDuXj9EYJDpsW1uPcjlG//g+WPwEAAP//AwBQSwMEFAAGAAgAAAAhAK5qy6rgAAAACgEA&#10;AA8AAABkcnMvZG93bnJldi54bWxMj8tOwzAQRfdI/IM1SGwQdZqGJIQ4FUICwQ7aCrZuPE0i/Ai2&#10;m4a/Z1jBcnSP7j1Tr2ej2YQ+DM4KWC4SYGhbpwbbCdhtH69LYCFKq6R2FgV8Y4B1c35Wy0q5k33D&#10;aRM7RiU2VFJAH+NYcR7aHo0MCzeipezgvJGRTt9x5eWJyo3maZLk3MjB0kIvR3zosf3cHI2AMnue&#10;PsLL6vW9zQ/6Nl4V09OXF+LyYr6/AxZxjn8w/OqTOjTktHdHqwLTArIiyQgVkJYpMALym1UBbE/k&#10;Mi2BNzX//0LzAwAA//8DAFBLAQItABQABgAIAAAAIQC2gziS/gAAAOEBAAATAAAAAAAAAAAAAAAA&#10;AAAAAABbQ29udGVudF9UeXBlc10ueG1sUEsBAi0AFAAGAAgAAAAhADj9If/WAAAAlAEAAAsAAAAA&#10;AAAAAAAAAAAALwEAAF9yZWxzLy5yZWxzUEsBAi0AFAAGAAgAAAAhAJ4bgZM6AgAAVwQAAA4AAAAA&#10;AAAAAAAAAAAALgIAAGRycy9lMm9Eb2MueG1sUEsBAi0AFAAGAAgAAAAhAK5qy6rgAAAACgEAAA8A&#10;AAAAAAAAAAAAAAAAlAQAAGRycy9kb3ducmV2LnhtbFBLBQYAAAAABAAEAPMAAAChBQAAAAA=&#10;">
                <v:textbox>
                  <w:txbxContent>
                    <w:p w:rsidR="007A6EC3" w:rsidRDefault="007A6EC3" w:rsidP="007A6EC3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Водитель </w:t>
                      </w:r>
                    </w:p>
                    <w:p w:rsidR="007A6EC3" w:rsidRDefault="007A6EC3" w:rsidP="007A6EC3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1 ед.</w:t>
                      </w:r>
                    </w:p>
                  </w:txbxContent>
                </v:textbox>
              </v:shape>
            </w:pict>
          </mc:Fallback>
        </mc:AlternateContent>
      </w:r>
    </w:p>
    <w:p w:rsidR="007A6EC3" w:rsidRDefault="007A6EC3" w:rsidP="007A6EC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7A6EC3" w:rsidRDefault="007A6EC3" w:rsidP="007A6EC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7A6EC3" w:rsidRDefault="007A6EC3" w:rsidP="007A6EC3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p w:rsidR="007A6EC3" w:rsidRDefault="007A6EC3" w:rsidP="007A6EC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7A6EC3" w:rsidRDefault="007A6EC3" w:rsidP="007A6EC3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576580</wp:posOffset>
                </wp:positionV>
                <wp:extent cx="9629775" cy="668655"/>
                <wp:effectExtent l="0" t="0" r="0" b="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9775" cy="668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EC3" w:rsidRDefault="007A6EC3" w:rsidP="007A6EC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Глава Бесстрашненского сельского поселения  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7A6EC3" w:rsidRDefault="007A6EC3" w:rsidP="007A6EC3">
                            <w:pPr>
                              <w:ind w:left="993" w:hanging="993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Отрадненского района                                                                                                                               В. Б. Панин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3" type="#_x0000_t202" style="position:absolute;margin-left:-16.8pt;margin-top:45.4pt;width:758.25pt;height:5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lnxAIAAMAFAAAOAAAAZHJzL2Uyb0RvYy54bWysVNuO0zAQfUfiHyy/Z3MhSZuo6Wq3aRDS&#10;cpEWPsBNnMYisYPtNl0Q38JX8ITEN/STGDttt7srJATkIfJlfGbOzJmZXe66Fm2pVEzwDPsXHkaU&#10;l6JifJ3hD+8LZ4qR0oRXpBWcZviOKnw5f/5sNvQpDUQj2opKBCBcpUOf4UbrPnVdVTa0I+pC9JTD&#10;ZS1kRzRs5dqtJBkAvWvdwPNidxCy6qUoqVJwmo+XeG7x65qW+m1dK6pRm2GITdu/tP+V+bvzGUnX&#10;kvQNKw9hkL+IoiOMg9MTVE40QRvJnkB1rJRCiVpflKJzRV2zkloOwMb3HrG5bUhPLRdIjupPaVL/&#10;D7Z8s30nEaugdhhx0kGJ9t/2P/c/9t+Rb7Iz9CoFo9sezPTuWuyMpWGq+htRflSIi0VD+JpeSSmG&#10;hpIKorMv3bOnI44yIKvhtajADdloYYF2tewMICQDATpU6e5UGbrTqITDJA6SySTCqIS7OJ7GUWSC&#10;c0l6fN1LpV9S0SGzyLCEylt0sr1RejQ9mhhnXBSsbW31W/7gADDHE/ANT82dicIW80viJcvpcho6&#10;YRAvndDLc+eqWIROXPiTKH+RLxa5/9X49cO0YVVFuXFzFJYf/lnhDhIfJXGSlhItqwycCUnJ9WrR&#10;SrQlIOzCfoeEnJm5D8Ow+QIujyj5QehdB4lTxNOJExZh5CQTb+p4fnKdxF6YhHnxkNIN4/TfKaEB&#10;yhoF0Sim33Lz7PeUG0k7pmF0tKzL8PRkRFIjwSWvbGk1Ye24PkuFCf8+FVDuY6GtYI1GR7Xq3Wpn&#10;O2Ny7IOVqO5AwVKAwECmMPZg0Qj5GaMBRkiG1acNkRSj9hWHLkj8MDQzx27CaBLARp7frM5vCC8B&#10;KsMao3G50OOc2vSSrRvwNPYdF1fQOTWzojYtNkYFjMwGxoTldhhpZg6d763V/eCd/wIAAP//AwBQ&#10;SwMEFAAGAAgAAAAhAGupx7nfAAAACwEAAA8AAABkcnMvZG93bnJldi54bWxMj01PwzAMhu9I+w+R&#10;kbhtyT6o1tJ0mkBcQWwDiVvWeG1F41RNtpZ/j3diN1t+9Pp5883oWnHBPjSeNMxnCgRS6W1DlYbD&#10;/nW6BhGiIWtaT6jhFwNsisldbjLrB/rAyy5WgkMoZEZDHWOXSRnKGp0JM98h8e3ke2cir30lbW8G&#10;DnetXCiVSGca4g+16fC5xvJnd3YaPt9O318r9V69uMdu8KOS5FKp9cP9uH0CEXGM/zBc9VkdCnY6&#10;+jPZIFoN0+UyYVRDqrjCFVitFymII09pMgdZ5PK2Q/EHAAD//wMAUEsBAi0AFAAGAAgAAAAhALaD&#10;OJL+AAAA4QEAABMAAAAAAAAAAAAAAAAAAAAAAFtDb250ZW50X1R5cGVzXS54bWxQSwECLQAUAAYA&#10;CAAAACEAOP0h/9YAAACUAQAACwAAAAAAAAAAAAAAAAAvAQAAX3JlbHMvLnJlbHNQSwECLQAUAAYA&#10;CAAAACEAbnX5Z8QCAADABQAADgAAAAAAAAAAAAAAAAAuAgAAZHJzL2Uyb0RvYy54bWxQSwECLQAU&#10;AAYACAAAACEAa6nHud8AAAALAQAADwAAAAAAAAAAAAAAAAAeBQAAZHJzL2Rvd25yZXYueG1sUEsF&#10;BgAAAAAEAAQA8wAAACoGAAAAAA==&#10;" filled="f" stroked="f">
                <v:textbox>
                  <w:txbxContent>
                    <w:p w:rsidR="007A6EC3" w:rsidRDefault="007A6EC3" w:rsidP="007A6EC3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Глава Бесстрашненского сельского поселения  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ab/>
                      </w:r>
                    </w:p>
                    <w:p w:rsidR="007A6EC3" w:rsidRDefault="007A6EC3" w:rsidP="007A6EC3">
                      <w:pPr>
                        <w:ind w:left="993" w:hanging="993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Отрадненского района                                                                                                                               В. Б. Панин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A6EC3" w:rsidRDefault="007A6EC3" w:rsidP="007A6EC3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p w:rsidR="007A6EC3" w:rsidRDefault="007A6EC3" w:rsidP="007A6EC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  <w:sectPr w:rsidR="007A6EC3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471DD8" w:rsidRDefault="00471DD8"/>
    <w:sectPr w:rsidR="00471DD8" w:rsidSect="007A6E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44F"/>
    <w:rsid w:val="0001044F"/>
    <w:rsid w:val="00471DD8"/>
    <w:rsid w:val="007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C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7A6EC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C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7A6EC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447</Characters>
  <Application>Microsoft Office Word</Application>
  <DocSecurity>0</DocSecurity>
  <Lines>3</Lines>
  <Paragraphs>1</Paragraphs>
  <ScaleCrop>false</ScaleCrop>
  <Company>SPecialiST RePack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2019-05-29T12:28:00Z</dcterms:created>
  <dcterms:modified xsi:type="dcterms:W3CDTF">2019-05-29T12:34:00Z</dcterms:modified>
</cp:coreProperties>
</file>