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БЕССТРАШНЕНСКОГО СЕЛЬСКОГО ПОСЕЛЕНИЯ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88" w:rsidRPr="00E32241" w:rsidRDefault="001A16DE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ВОСЬМАЯ </w:t>
      </w:r>
      <w:r w:rsidR="000C2988"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2988" w:rsidRPr="00E32241" w:rsidRDefault="000C2988" w:rsidP="000C2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A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Pr="00E3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A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№147</w:t>
      </w:r>
    </w:p>
    <w:p w:rsidR="000C2988" w:rsidRPr="00E32241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0C2988" w:rsidRPr="000C2988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988" w:rsidRPr="000C2988" w:rsidRDefault="000C2988" w:rsidP="000C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29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2988">
        <w:rPr>
          <w:rFonts w:ascii="Times New Roman" w:hAnsi="Times New Roman" w:cs="Times New Roman"/>
          <w:b/>
          <w:sz w:val="28"/>
          <w:szCs w:val="28"/>
        </w:rPr>
        <w:t xml:space="preserve">Бесстрашненского сельского поселения от 8 февраля 2017 года </w:t>
      </w:r>
    </w:p>
    <w:p w:rsidR="000C2988" w:rsidRP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988">
        <w:rPr>
          <w:rFonts w:ascii="Times New Roman" w:hAnsi="Times New Roman" w:cs="Times New Roman"/>
          <w:b/>
          <w:sz w:val="28"/>
          <w:szCs w:val="28"/>
        </w:rPr>
        <w:t>№119</w:t>
      </w:r>
      <w:hyperlink r:id="rId5" w:history="1">
        <w:r w:rsidRPr="000C29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«Об имущественной поддержке субъектов малого и среднего предпринимательства в Бесстрашненском сельском поселении Отрадненского района» </w:t>
        </w:r>
      </w:hyperlink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Pr="00E32241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hyperlink r:id="rId6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 июля 2007 года N 209-ФЗ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 </w:t>
      </w:r>
      <w:hyperlink r:id="rId7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июля 2006 года N 135-ФЗ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защите конкуренции", </w:t>
      </w:r>
      <w:hyperlink r:id="rId8" w:history="1">
        <w:r w:rsidRPr="00E32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июля 2008 года N 159-ФЗ</w:t>
        </w:r>
      </w:hyperlink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C2988" w:rsidRPr="00E32241" w:rsidRDefault="000C2988" w:rsidP="000C298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sub_1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Совет Бесстрашненского сельского поселения Отрадненского района  </w:t>
      </w:r>
    </w:p>
    <w:p w:rsidR="000C2988" w:rsidRDefault="000C2988" w:rsidP="000C298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3224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е ш и л:</w:t>
      </w:r>
    </w:p>
    <w:p w:rsidR="000C2988" w:rsidRDefault="000C2988" w:rsidP="000C298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0C2988" w:rsidRPr="000C2988" w:rsidRDefault="000C2988" w:rsidP="00EC4D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C4D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98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 Внести изменения</w:t>
      </w:r>
      <w:r w:rsidRPr="000C2988">
        <w:rPr>
          <w:rFonts w:ascii="Times New Roman" w:hAnsi="Times New Roman" w:cs="Times New Roman"/>
          <w:sz w:val="28"/>
          <w:szCs w:val="28"/>
        </w:rPr>
        <w:t xml:space="preserve">  в решение Совета Бесстрашненского сельского поселения от 8 февраля 2017 года №119</w:t>
      </w:r>
      <w:hyperlink r:id="rId9" w:history="1">
        <w:r w:rsidRPr="000C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«Об имущественной поддержке субъектов малого и среднего предпринимательства в Бесстрашненском сельском поселении Отрадненского района»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C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0C2988" w:rsidRDefault="000C2988" w:rsidP="00EC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Pr="00EC4D8A" w:rsidRDefault="00EC4D8A" w:rsidP="00EC4D8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C4D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Дополнить пункт 1 </w:t>
      </w:r>
      <w:r w:rsidR="005166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подпунктом 1.1.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C2988" w:rsidRPr="000C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(приложению № 1</w:t>
      </w:r>
      <w:r w:rsidR="000C2988" w:rsidRPr="000C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2988" w:rsidRPr="000C2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16DE" w:rsidRPr="00E32241" w:rsidRDefault="00EC4D8A" w:rsidP="001A1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6DE" w:rsidRDefault="001A16DE" w:rsidP="001A1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 администрации 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(Мартыщенко)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в информационно-телекоммуникационной сети "Интернет".</w:t>
      </w:r>
    </w:p>
    <w:p w:rsidR="00EC4D8A" w:rsidRDefault="00EC4D8A" w:rsidP="000C2988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EC4D8A" w:rsidRPr="00E32241" w:rsidRDefault="001A16DE" w:rsidP="00E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EC4D8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выполнением настоящего решения возложить на постоянную комиссию Совета Бесстрашненского сельского поселения по строительству, связи, жилищно-коммунальным вопросам, торговому и бытовому обслуживанию (Заурбекова). </w:t>
      </w:r>
    </w:p>
    <w:p w:rsidR="00EC4D8A" w:rsidRPr="00E32241" w:rsidRDefault="00EC4D8A" w:rsidP="00E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A" w:rsidRPr="00E32241" w:rsidRDefault="001A16DE" w:rsidP="00EC4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EC4D8A"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 вступает  в силу со дня его официального опубликования   (обнародования).</w:t>
      </w:r>
    </w:p>
    <w:p w:rsidR="00EC4D8A" w:rsidRPr="00E32241" w:rsidRDefault="00EC4D8A" w:rsidP="00EC4D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D8A" w:rsidRDefault="00EC4D8A" w:rsidP="00EC4D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224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EC4D8A" w:rsidRPr="00E32241" w:rsidRDefault="00EC4D8A" w:rsidP="00EC4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2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EC4D8A" w:rsidRPr="00E32241" w:rsidRDefault="00EC4D8A" w:rsidP="00E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C4D8A" w:rsidRPr="00E32241" w:rsidRDefault="00EC4D8A" w:rsidP="00EC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В. Б. Панин</w:t>
      </w:r>
    </w:p>
    <w:p w:rsidR="00EC4D8A" w:rsidRDefault="00EC4D8A" w:rsidP="00EC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Pr="001A16DE" w:rsidRDefault="001A16DE" w:rsidP="001A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A" w:rsidRDefault="00EC4D8A" w:rsidP="00EC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A16DE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E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23" w:rsidRPr="00516623" w:rsidRDefault="001A16DE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16623"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настоящему решению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</w:t>
      </w: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ПРИЛОЖЕНИЕ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 решению Совета Бесстрашненского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сельского поселения Отрадненского района</w:t>
      </w:r>
    </w:p>
    <w:p w:rsidR="00516623" w:rsidRPr="00516623" w:rsidRDefault="00516623" w:rsidP="0051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08.02. 2017</w:t>
      </w: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</w:t>
      </w: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623" w:rsidRDefault="00516623" w:rsidP="0051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3" w:rsidRDefault="00516623" w:rsidP="0051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3" w:rsidRPr="00516623" w:rsidRDefault="00516623" w:rsidP="0051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516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16623" w:rsidRPr="00516623" w:rsidRDefault="00516623" w:rsidP="0051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533"/>
        <w:gridCol w:w="2966"/>
        <w:gridCol w:w="2279"/>
        <w:gridCol w:w="2366"/>
      </w:tblGrid>
      <w:tr w:rsidR="00516623" w:rsidRPr="00516623" w:rsidTr="00516623">
        <w:trPr>
          <w:trHeight w:val="976"/>
        </w:trPr>
        <w:tc>
          <w:tcPr>
            <w:tcW w:w="594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3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  <w:tc>
          <w:tcPr>
            <w:tcW w:w="2966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помещения</w:t>
            </w:r>
          </w:p>
          <w:p w:rsidR="00516623" w:rsidRPr="00516623" w:rsidRDefault="00516623" w:rsidP="005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9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</w:t>
            </w:r>
          </w:p>
          <w:p w:rsidR="00516623" w:rsidRPr="00516623" w:rsidRDefault="00516623" w:rsidP="005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арендуемого</w:t>
            </w:r>
            <w:proofErr w:type="gramEnd"/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</w:tr>
      <w:tr w:rsidR="00516623" w:rsidRPr="00516623" w:rsidTr="00516623">
        <w:trPr>
          <w:trHeight w:val="308"/>
        </w:trPr>
        <w:tc>
          <w:tcPr>
            <w:tcW w:w="594" w:type="dxa"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  <w:noWrap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16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66" w:type="dxa"/>
          </w:tcPr>
          <w:p w:rsidR="00516623" w:rsidRDefault="00516623" w:rsidP="0051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Краснодарский край Отрадненский район ст.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Бесстрашная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16623" w:rsidRPr="00516623" w:rsidRDefault="00516623" w:rsidP="005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ул. Красная, 39</w:t>
            </w:r>
            <w:r w:rsidRPr="00516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79" w:type="dxa"/>
          </w:tcPr>
          <w:p w:rsidR="00516623" w:rsidRPr="00516623" w:rsidRDefault="00516623" w:rsidP="005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</w:t>
            </w:r>
          </w:p>
        </w:tc>
        <w:tc>
          <w:tcPr>
            <w:tcW w:w="2366" w:type="dxa"/>
          </w:tcPr>
          <w:p w:rsidR="00516623" w:rsidRPr="00516623" w:rsidRDefault="00516623" w:rsidP="005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</w:tr>
    </w:tbl>
    <w:p w:rsidR="00516623" w:rsidRPr="00516623" w:rsidRDefault="00516623" w:rsidP="00516623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23" w:rsidRPr="00E32241" w:rsidRDefault="00516623" w:rsidP="0051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Бесстрашненского </w:t>
      </w:r>
      <w:proofErr w:type="gramStart"/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16623" w:rsidRPr="00516623" w:rsidRDefault="00516623" w:rsidP="0051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В. Б. Панин</w:t>
      </w: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88" w:rsidRDefault="000C2988" w:rsidP="000C2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93E" w:rsidRDefault="007C693E">
      <w:bookmarkStart w:id="1" w:name="_GoBack"/>
      <w:bookmarkEnd w:id="1"/>
    </w:p>
    <w:sectPr w:rsidR="007C693E" w:rsidSect="000C29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88"/>
    <w:rsid w:val="000C2988"/>
    <w:rsid w:val="001A16DE"/>
    <w:rsid w:val="00516623"/>
    <w:rsid w:val="007C693E"/>
    <w:rsid w:val="00E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4360529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36052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решение Совета </vt:lpstr>
      <vt:lpstr>Бесстрашненского сельского поселения от 8 февраля 2017 года </vt:lpstr>
      <vt:lpstr>№119 «Об имущественной поддержке субъектов малого и среднего предпринимательства</vt:lpstr>
      <vt:lpstr>1. Внести изменения  в решение Совета Бесстрашненского сельского посе</vt:lpstr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2017-11-07T06:39:00Z</cp:lastPrinted>
  <dcterms:created xsi:type="dcterms:W3CDTF">2017-11-07T06:03:00Z</dcterms:created>
  <dcterms:modified xsi:type="dcterms:W3CDTF">2017-11-07T06:41:00Z</dcterms:modified>
</cp:coreProperties>
</file>