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 БЕССТРАШНЕНСКОГО СЕЛЬСКОГО ПОСЕЛЕНИЯ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ОТРАДНЕНСКОГО РАЙОНА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B1DCB" w:rsidRDefault="00721271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ТРИДЦАТЬ ШЕСТАЯ </w:t>
      </w:r>
      <w:r w:rsidR="000B1DC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СЕССИЯ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СОЗЫВ)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B1DCB" w:rsidRDefault="000B1DCB" w:rsidP="000B1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Е Ш Е Н И Е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0B1DCB" w:rsidRDefault="000B1DCB" w:rsidP="000B1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от  18.01.2017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    № 109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ст-ца Бесстрашная</w:t>
      </w:r>
    </w:p>
    <w:p w:rsidR="000B1DCB" w:rsidRDefault="000B1DCB" w:rsidP="000B1D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22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33"/>
          <w:lang w:eastAsia="ru-RU"/>
        </w:rPr>
      </w:pPr>
    </w:p>
    <w:p w:rsidR="000B1DCB" w:rsidRDefault="000B1DCB" w:rsidP="000B1D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 w:right="22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33"/>
          <w:lang w:eastAsia="ru-RU"/>
        </w:rPr>
      </w:pP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Об утверждении организационно-штатной структуры 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администрации Бесстрашненского сельского поселения 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Отрадненского района на 2017 год</w:t>
      </w: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B1DCB" w:rsidRDefault="000B1DCB" w:rsidP="000B1D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В соответствии с частью 8 статьи 37 Федерального закона от 6 октября 2003 года №131-ФЗ «Об общих принципах организации местного самоуправления в Российской Федерации», рассмотрев предложение главы Бесстрашненского сельского поселения Отрадненского района В. Б. Панина,</w:t>
      </w:r>
    </w:p>
    <w:p w:rsidR="000B1DCB" w:rsidRDefault="000B1DCB" w:rsidP="000B1D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</w:t>
      </w:r>
      <w:r w:rsidRPr="000B1DC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Совет Бесстрашненского сельского поселения Отрадненского района  </w:t>
      </w:r>
      <w:proofErr w:type="gramStart"/>
      <w:r w:rsidRPr="000B1DCB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Pr="000B1DC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л:</w:t>
      </w: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1DCB">
        <w:rPr>
          <w:rFonts w:ascii="Times New Roman" w:eastAsia="Times New Roman" w:hAnsi="Times New Roman"/>
          <w:sz w:val="28"/>
          <w:szCs w:val="24"/>
          <w:lang w:eastAsia="ru-RU"/>
        </w:rPr>
        <w:t>Утвердить  организационно-штатную структуру администрации Бесстрашненского сельского поселения Отрадненского района на 2017 год (приложение).</w:t>
      </w:r>
    </w:p>
    <w:p w:rsidR="000B1DCB" w:rsidRPr="000B1DCB" w:rsidRDefault="000B1DCB" w:rsidP="000B1DCB">
      <w:pPr>
        <w:pStyle w:val="a4"/>
        <w:spacing w:after="0" w:line="240" w:lineRule="auto"/>
        <w:ind w:left="1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P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2. Решение Совета Бесстрашненского сельского поселения Отрадненского </w:t>
      </w:r>
      <w:r w:rsidR="00BB35C0">
        <w:rPr>
          <w:rFonts w:ascii="Times New Roman" w:eastAsia="Times New Roman" w:hAnsi="Times New Roman"/>
          <w:sz w:val="28"/>
          <w:szCs w:val="24"/>
          <w:lang w:eastAsia="ru-RU"/>
        </w:rPr>
        <w:t>района от 20 июля 2016 года №8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 «</w:t>
      </w:r>
      <w:r w:rsidRPr="000B1DCB">
        <w:rPr>
          <w:rFonts w:ascii="Times New Roman" w:eastAsia="Times New Roman" w:hAnsi="Times New Roman"/>
          <w:bCs/>
          <w:sz w:val="28"/>
          <w:szCs w:val="24"/>
          <w:lang w:eastAsia="ru-RU"/>
        </w:rPr>
        <w:t>Об утверждении организационно-штатной структуры администрации Бесстрашненского сельского поселения Отрадненского района на 2016 год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» считать утратившим силу.</w:t>
      </w:r>
    </w:p>
    <w:p w:rsidR="000B1DCB" w:rsidRP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настоящего решения возложить на постоянную комиссию по вопросам законодательства и охране прав граждан (Козлову).</w:t>
      </w:r>
    </w:p>
    <w:p w:rsidR="000B1DCB" w:rsidRDefault="000B1DCB" w:rsidP="000B1DCB">
      <w:pPr>
        <w:tabs>
          <w:tab w:val="left" w:pos="1260"/>
        </w:tabs>
        <w:spacing w:after="0" w:line="240" w:lineRule="auto"/>
        <w:jc w:val="both"/>
        <w:rPr>
          <w:rFonts w:ascii="Courier New" w:eastAsia="Times New Roman" w:hAnsi="Courier New"/>
          <w:sz w:val="20"/>
          <w:szCs w:val="28"/>
          <w:lang w:eastAsia="ru-RU"/>
        </w:rPr>
      </w:pPr>
      <w:r>
        <w:rPr>
          <w:rFonts w:ascii="Courier New" w:eastAsia="Times New Roman" w:hAnsi="Courier New"/>
          <w:sz w:val="20"/>
          <w:szCs w:val="20"/>
          <w:lang w:eastAsia="ru-RU"/>
        </w:rPr>
        <w:t xml:space="preserve">      </w:t>
      </w:r>
    </w:p>
    <w:p w:rsidR="000B1DCB" w:rsidRDefault="000B1DCB" w:rsidP="000B1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4. Настоящее решение вступает в силу со дня подписания и распространяется на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возникшие с   1 января 2017 года.</w:t>
      </w: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6"/>
        <w:gridCol w:w="2297"/>
        <w:gridCol w:w="2220"/>
      </w:tblGrid>
      <w:tr w:rsidR="000B1DCB" w:rsidTr="000B1DCB">
        <w:tc>
          <w:tcPr>
            <w:tcW w:w="4946" w:type="dxa"/>
            <w:hideMark/>
          </w:tcPr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Бесстрашненского сельского поселения Отрадненского района</w:t>
            </w:r>
          </w:p>
        </w:tc>
        <w:tc>
          <w:tcPr>
            <w:tcW w:w="2297" w:type="dxa"/>
          </w:tcPr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В. Б. Панин</w:t>
            </w:r>
          </w:p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1DCB" w:rsidRDefault="000B1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1DCB" w:rsidRDefault="000B1DCB" w:rsidP="000B1DCB">
      <w:pPr>
        <w:keepNext/>
        <w:tabs>
          <w:tab w:val="left" w:pos="3140"/>
          <w:tab w:val="center" w:pos="4819"/>
        </w:tabs>
        <w:spacing w:after="0" w:line="338" w:lineRule="exact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ab/>
      </w: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  <w:sectPr w:rsidR="000B1DC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text" w:tblpY="113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0B1DCB" w:rsidTr="000B1DCB">
        <w:tc>
          <w:tcPr>
            <w:tcW w:w="8755" w:type="dxa"/>
          </w:tcPr>
          <w:p w:rsidR="000B1DCB" w:rsidRDefault="000B1DCB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  <w:hideMark/>
          </w:tcPr>
          <w:p w:rsidR="000B1DCB" w:rsidRDefault="000B1D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B1DCB" w:rsidRDefault="000B1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УТВЕРЖДЕНА</w:t>
            </w:r>
          </w:p>
          <w:p w:rsidR="000B1DCB" w:rsidRDefault="000B1DCB">
            <w:pPr>
              <w:shd w:val="clear" w:color="auto" w:fill="FFFFFF"/>
              <w:spacing w:before="34"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решением Совета Бесстрашненского сельского</w:t>
            </w:r>
          </w:p>
          <w:p w:rsidR="000B1DCB" w:rsidRDefault="000B1DCB">
            <w:pPr>
              <w:shd w:val="clear" w:color="auto" w:fill="FFFFFF"/>
              <w:spacing w:before="34"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поселения Отрадненского района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18.01.2017 № 109</w:t>
            </w:r>
          </w:p>
        </w:tc>
      </w:tr>
    </w:tbl>
    <w:p w:rsidR="000B1DCB" w:rsidRDefault="000B1DCB" w:rsidP="000B1DCB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B1DCB" w:rsidRDefault="000B1DCB" w:rsidP="000B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0B1DCB" w:rsidRDefault="000B1DCB" w:rsidP="000B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Бесстрашненского сельского поселения Отрадненского района на 2017 год</w:t>
      </w:r>
    </w:p>
    <w:p w:rsidR="000B1DCB" w:rsidRDefault="000B1DCB" w:rsidP="000B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EFCE" wp14:editId="373A6670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1943100" cy="537210"/>
                <wp:effectExtent l="0" t="0" r="19050" b="15240"/>
                <wp:wrapNone/>
                <wp:docPr id="3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4in;margin-top:5.45pt;width:153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KRUAIAAFoEAAAOAAAAZHJzL2Uyb0RvYy54bWysVM1uEzEQviPxDpbvdLNpQptVN1XVEoRU&#10;oFLhAbxeb9bCa5uxk004IfWKxCPwEFwQP32GzRsx9qYhBU6IPVgez/jzzPfN7MnpqlFkKcBJo3Oa&#10;HgwoEZqbUup5Tl+/mj06psR5pkumjBY5XQtHT6cPH5y0NhNDUxtVCiAIol3W2pzW3tssSRyvRcPc&#10;gbFCo7My0DCPJsyTEliL6I1KhoPB46Q1UFowXDiHpxe9k04jflUJ7l9WlROeqJxibj6uENcirMn0&#10;hGVzYLaWfJsG+4csGiY1PrqDumCekQXIP6AaycE4U/kDbprEVJXkItaA1aSD36q5rpkVsRYkx9kd&#10;Te7/wfIXyysgsszp4YgSzRrUqPu0eb/52H3vbjc33efutvu2+dD96L50X0l6FBhrrcvw4rW9glCz&#10;s5eGv3FEm/Oa6bk4AzBtLViJeaYhPrl3IRgOr5KifW5KfI8tvInkrSpoAiDSQlZRo/VOI7HyhONh&#10;OhkdpgOUkqNvfHg0TKOICcvubltw/qkwDQmbnAL2QERny0vnQzYsuwuJ2Rsly5lUKhowL84VkCXD&#10;fpnFLxaARe6HKU3anE7Gw3FEvudz+xCD+P0NopEeG1/JJqfHuyCWBdqe6DK2pWdS9XtMWektj4G6&#10;XgK/KlZbNQpTrpFRMH2D40DipjbwjpIWmzun7u2CgaBEPdOoyiQdjcI0RGM0PhqiAfueYt/DNEeo&#10;nHpK+u257ydoYUHOa3wpjTRoc4ZKVjKSHFTus9rmjQ0cud8OW5iQfTtG/folTH8CAAD//wMAUEsD&#10;BBQABgAIAAAAIQDMoUyI3gAAAAkBAAAPAAAAZHJzL2Rvd25yZXYueG1sTI9BT4NAEIXvJv6HzZh4&#10;s4sYKlCWxmhq4rGlF28LOwWUnSXs0qK/3vGkx3nv5c33iu1iB3HGyfeOFNyvIhBIjTM9tQqO1e4u&#10;BeGDJqMHR6jgCz1sy+urQufGXWiP50NoBZeQz7WCLoQxl9I3HVrtV25EYu/kJqsDn1MrzaQvXG4H&#10;GUfRWlrdE3/o9IjPHTafh9kqqPv4qL/31Wtks91DeFuqj/n9Ranbm+VpAyLgEv7C8IvP6FAyU+1m&#10;Ml4MCpLHNW8JbEQZCA6kacxCrSBLEpBlIf8vKH8AAAD//wMAUEsBAi0AFAAGAAgAAAAhALaDOJL+&#10;AAAA4QEAABMAAAAAAAAAAAAAAAAAAAAAAFtDb250ZW50X1R5cGVzXS54bWxQSwECLQAUAAYACAAA&#10;ACEAOP0h/9YAAACUAQAACwAAAAAAAAAAAAAAAAAvAQAAX3JlbHMvLnJlbHNQSwECLQAUAAYACAAA&#10;ACEAQMsSkVACAABaBAAADgAAAAAAAAAAAAAAAAAuAgAAZHJzL2Uyb0RvYy54bWxQSwECLQAUAAYA&#10;CAAAACEAzKFMiN4AAAAJAQAADwAAAAAAAAAAAAAAAACqBAAAZHJzL2Rvd25yZXYueG1sUEsFBgAA&#10;AAAEAAQA8wAAALUFAAAAAA==&#10;">
                <v:textbox>
                  <w:txbxContent>
                    <w:p w:rsidR="000B1DCB" w:rsidRDefault="000B1DCB" w:rsidP="000B1DC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B1DCB" w:rsidRDefault="000B1DCB" w:rsidP="000B1DCB">
      <w:pPr>
        <w:tabs>
          <w:tab w:val="left" w:pos="2910"/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89DCB" wp14:editId="6C4A5D0B">
                <wp:simplePos x="0" y="0"/>
                <wp:positionH relativeFrom="column">
                  <wp:posOffset>5753100</wp:posOffset>
                </wp:positionH>
                <wp:positionV relativeFrom="paragraph">
                  <wp:posOffset>24765</wp:posOffset>
                </wp:positionV>
                <wp:extent cx="520065" cy="518160"/>
                <wp:effectExtent l="0" t="0" r="70485" b="53340"/>
                <wp:wrapNone/>
                <wp:docPr id="3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53pt;margin-top:1.95pt;width:40.9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mbZgIAAHw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b+PkSQ1zKj9tLvd3bU/2s+7O7T70N7Dsvu4u22/tN/bb+19+xXFI9+5RtsE&#10;ADI5N772YiOv9ZUq3lokVVYRuWShgputBtTYR0SPQvzGasi/aF4qCmfIyqnQxk1pag8JDUKbMK3t&#10;aVps41ABH4d+/kOMCnAN43E8CtOMSHIM1sa6F0zVyBspts4QvqxcpqQEXSgTh1RkfWWdp0aSY4DP&#10;LNWMCxHkISRqUnw+7A1DgFWCU+/0x6xZLjJh0Jp4gYUn1Ameh8eMWkkawCpG6PRgO8IF2MiFBjnD&#10;oWWCYZ+tZhQjweBOeWtPT0ifEcoHwgdrr7F3593z6Xg6HnQGvdG0M+jmeef5LBt0RrP42TDv51mW&#10;x+89+XiQVJxSJj3/o97jwd/p6XDz9ko9Kf7UqOgxeugokD2+A+kwfz/yvXgWim7nxlfnpQASD4cP&#10;19HfoYf7cOrXT2PyEwAA//8DAFBLAwQUAAYACAAAACEAx0/pBuAAAAAIAQAADwAAAGRycy9kb3du&#10;cmV2LnhtbEyPwU7DMBBE70j8g7VI3KgDqCEJ2VRAhcgFJFpU9ejGSxwR21Hstilfz3KC26xmNfOm&#10;XEy2FwcaQ+cdwvUsAUGu8bpzLcLH+vkqAxGiclr13hHCiQIsqvOzUhXaH907HVaxFRziQqEQTIxD&#10;IWVoDFkVZn4gx96nH62KfI6t1KM6crjt5U2SpNKqznGDUQM9GWq+VnuLEJfbk0k3zWPeva1fXtPu&#10;u67rJeLlxfRwDyLSFP+e4Ref0aFipp3fOx1Ej5AnKW+JCLc5CPbz7I7FDiGbz0FWpfw/oPoBAAD/&#10;/wMAUEsBAi0AFAAGAAgAAAAhALaDOJL+AAAA4QEAABMAAAAAAAAAAAAAAAAAAAAAAFtDb250ZW50&#10;X1R5cGVzXS54bWxQSwECLQAUAAYACAAAACEAOP0h/9YAAACUAQAACwAAAAAAAAAAAAAAAAAvAQAA&#10;X3JlbHMvLnJlbHNQSwECLQAUAAYACAAAACEATqYZm2YCAAB8BAAADgAAAAAAAAAAAAAAAAAuAgAA&#10;ZHJzL2Uyb0RvYy54bWxQSwECLQAUAAYACAAAACEAx0/pBu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06933" wp14:editId="6B30D39E">
                <wp:simplePos x="0" y="0"/>
                <wp:positionH relativeFrom="column">
                  <wp:posOffset>2148840</wp:posOffset>
                </wp:positionH>
                <wp:positionV relativeFrom="paragraph">
                  <wp:posOffset>24765</wp:posOffset>
                </wp:positionV>
                <wp:extent cx="1525905" cy="158115"/>
                <wp:effectExtent l="38100" t="0" r="17145" b="89535"/>
                <wp:wrapNone/>
                <wp:docPr id="32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5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2pt;margin-top:1.95pt;width:120.15pt;height:12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SsbQIAAIcEAAAOAAAAZHJzL2Uyb0RvYy54bWysVEtu2zAQ3RfoHQjuHUmOndpC5KCQ7HaR&#10;tgaSHoAWKYsoRRIk4w+KAmkvkCP0Ct100Q9yBvlGHVKOk7SboqgW1FAz8+bN8FGnZ5tGoBUzliuZ&#10;4eQoxojJUlEulxl+eznrjTCyjkhKhJIsw1tm8dnk6ZPTtU5ZX9VKUGYQgEibrnWGa+d0GkW2rFlD&#10;7JHSTIKzUqYhDrZmGVFD1oDeiKgfxyfRWhmqjSqZtfC16Jx4EvCripXuTVVZ5pDIMHBzYTVhXfg1&#10;mpySdGmIrnm5p0H+gUVDuISiB6iCOIKuDP8DquGlUVZV7qhUTaSqipcs9ADdJPFv3VzURLPQCwzH&#10;6sOY7P+DLV+v5gZxmuHjPkaSNHBG7efd9e6m/dl+2d2g3cf2Fpbdp911+7X90X5vb9tvKBn6ya21&#10;TQEgl3Pjey838kKfq/KdRVLlNZFLFjq43GpATXxG9CjFb6yG+ov1K0Uhhlw5Fca4qUyDKsH1S5/o&#10;wWFUaBPObXs4N7ZxqISPybA/HMdDjErwJcNR0tGLSOpxfLY21r1gqkHeyLB1hvBl7XIlJUhEma4G&#10;WZ1b51neJ/hkqWZciKAUIdE6w2OoF0hZJTj1Th9mzXKRC4NWxGstPKFl8DwMM+pK0gBWM0Kne9sR&#10;LsBGLszKGQ7TEwz7ag2jGAkG18tbHT0hfUXoHwjvrU5u78fxeDqajga9Qf9k2hvERdF7PssHvZNZ&#10;8mxYHBd5XiQfPPlkkNacUiY9/zvpJ4O/k9b+EnaiPYj/MKjoMXqYKJC9ewfSQQr+9DsdLRTdzo3v&#10;zqsC1B6C9zfTX6eH+xB1//+Y/AIAAP//AwBQSwMEFAAGAAgAAAAhAI2HtVHfAAAACAEAAA8AAABk&#10;cnMvZG93bnJldi54bWxMj8FOwzAQRO9I/IO1SFwQdUgpNSFOhYDCCVWEcnfjJYkar6PYbZO/ZznB&#10;bVYzmnmbr0bXiSMOofWk4WaWgECqvG2p1rD9XF8rECEasqbzhBomDLAqzs9yk1l/og88lrEWXEIh&#10;MxqaGPtMylA16EyY+R6JvW8/OBP5HGppB3PictfJNEnupDMt8UJjenxqsNqXB6fhudws1l9X2zGd&#10;qrf38lXtNzS9aH15MT4+gIg4xr8w/OIzOhTMtPMHskF0GuZzdctRFvcg2F8s1RLETkOqFMgil/8f&#10;KH4AAAD//wMAUEsBAi0AFAAGAAgAAAAhALaDOJL+AAAA4QEAABMAAAAAAAAAAAAAAAAAAAAAAFtD&#10;b250ZW50X1R5cGVzXS54bWxQSwECLQAUAAYACAAAACEAOP0h/9YAAACUAQAACwAAAAAAAAAAAAAA&#10;AAAvAQAAX3JlbHMvLnJlbHNQSwECLQAUAAYACAAAACEAeK1krG0CAACHBAAADgAAAAAAAAAAAAAA&#10;AAAuAgAAZHJzL2Uyb0RvYy54bWxQSwECLQAUAAYACAAAACEAjYe1Ud8AAAAI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34B9C" wp14:editId="09E87937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1714500" cy="550545"/>
                <wp:effectExtent l="0" t="0" r="19050" b="20955"/>
                <wp:wrapNone/>
                <wp:docPr id="31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  <w:p w:rsidR="000B1DCB" w:rsidRDefault="000B1DCB" w:rsidP="000B1DCB">
                            <w:pPr>
                              <w:pStyle w:val="a3"/>
                              <w:jc w:val="center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margin-left:28.35pt;margin-top:1.95pt;width:13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A7OQIAAFkEAAAOAAAAZHJzL2Uyb0RvYy54bWysVF2O0zAQfkfiDpbfaZLSsLtR09XSpQhp&#10;+ZEWDuA4TmLheIztNlkuwyl4QuIMPRJjp9stfy+IPFiezvibme+b6fJy7BXZCesk6JJms5QSoTnU&#10;Urcl/fB+8+ScEueZrpkCLUp6Jxy9XD1+tBxMIebQgaqFJQiiXTGYknbemyJJHO9Ez9wMjNDobMD2&#10;zKNp26S2bED0XiXzNH2WDGBrY4EL5/DX68lJVxG/aQT3b5vGCU9USbE2H08bzyqcyWrJitYy00l+&#10;KIP9QxU9kxqTHqGumWdka+VvUL3kFhw0fsahT6BpJBexB+wmS3/p5rZjRsRekBxnjjS5/wfL3+ze&#10;WSLrkj7NKNGsR432X/bf99/2X0m2CPwMxhUYdmsw0I/PYUSdY6/O3AD/6IiGdcd0K66shaETrMb6&#10;svAyOXk64bgAUg2vocY8bOshAo2N7QN5SAdBdNTp7qiNGD3hIeVZtshTdHH05XmaL/KYghX3r411&#10;/qWAnoRLSS1qH9HZ7sb5UA0r7kNCMgdK1hupVDRsW62VJTuGc7KJ3wH9pzClyVDSi3yeTwT8FSKN&#10;358geulx4JXsS3p+DGJFoO2FruM4eibVdMeSlT7wGKibSPRjNUbJIsmB4wrqOyTWwjTfuI946cB+&#10;pmTA2S6p+7RlVlCiXmkU5yJbLMIyRGORn83RsKee6tTDNEeoknpKpuvaTwu0NVa2HWaaxkHDFQra&#10;yMj1Q1WH8nF+owSHXQsLcmrHqId/hNUPAAAA//8DAFBLAwQUAAYACAAAACEAwoI6ZdwAAAAHAQAA&#10;DwAAAGRycy9kb3ducmV2LnhtbEyOwU7DMBBE70j8g7VIXBB1aCBtQjYVQgLBDdoKrm68TSLidbDd&#10;NPw97gmOoxm9eeVqMr0YyfnOMsLNLAFBXFvdcYOw3TxdL0H4oFir3jIh/JCHVXV+VqpC2yO/07gO&#10;jYgQ9oVCaEMYCil93ZJRfmYH4tjtrTMqxOgaqZ06Rrjp5TxJMmlUx/GhVQM9tlR/rQ8GYXn7Mn76&#10;1/Tto872fR6uFuPzt0O8vJge7kEEmsLfGE76UR2q6LSzB9Ze9Ah32SIuEdIcRKzT+SnvEPIkA1mV&#10;8r9/9QsAAP//AwBQSwECLQAUAAYACAAAACEAtoM4kv4AAADhAQAAEwAAAAAAAAAAAAAAAAAAAAAA&#10;W0NvbnRlbnRfVHlwZXNdLnhtbFBLAQItABQABgAIAAAAIQA4/SH/1gAAAJQBAAALAAAAAAAAAAAA&#10;AAAAAC8BAABfcmVscy8ucmVsc1BLAQItABQABgAIAAAAIQA3akA7OQIAAFkEAAAOAAAAAAAAAAAA&#10;AAAAAC4CAABkcnMvZTJvRG9jLnhtbFBLAQItABQABgAIAAAAIQDCgjpl3AAAAAcBAAAPAAAAAAAA&#10;AAAAAAAAAJMEAABkcnMvZG93bnJldi54bWxQSwUGAAAAAAQABADzAAAAnAUAAAAA&#10;">
                <v:textbox>
                  <w:txbxContent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  <w:p w:rsidR="000B1DCB" w:rsidRDefault="000B1DCB" w:rsidP="000B1DCB">
                      <w:pPr>
                        <w:pStyle w:val="a3"/>
                        <w:jc w:val="center"/>
                      </w:pPr>
                      <w:r>
                        <w:t xml:space="preserve">1 </w:t>
                      </w:r>
                      <w:r>
                        <w:rPr>
                          <w:rFonts w:ascii="Times New Roman" w:hAnsi="Times New Roman"/>
                        </w:rPr>
                        <w:t>ед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:rsidR="000B1DCB" w:rsidRDefault="000B1DCB" w:rsidP="000B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EE8C8" wp14:editId="3DB5042B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358140" cy="342900"/>
                <wp:effectExtent l="38100" t="0" r="22860" b="57150"/>
                <wp:wrapNone/>
                <wp:docPr id="3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pt;margin-top:28.85pt;width:28.2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EqbgIAAIYEAAAOAAAAZHJzL2Uyb0RvYy54bWysVEtu2zAQ3RfoHQjuHUm2nNpC5KCQ7HaR&#10;tgGSHoAWKYsoRRIk4w+KAmkvkCP0Ct100Q9yBvlGHdKOk7SboqgW1FAz8+bN41Anp+tWoCUzliuZ&#10;4+QoxojJSlEuFzl+eznrjTCyjkhKhJIsxxtm8enk6ZOTlc5YXzVKUGYQgEibrXSOG+d0FkW2alhL&#10;7JHSTIKzVqYlDrZmEVFDVoDeiqgfx8fRShmqjaqYtfC13DnxJODXNavcm7q2zCGRY+DmwmrCOvdr&#10;NDkh2cIQ3fBqT4P8A4uWcAlFD1AlcQRdGf4HVMsro6yq3VGl2kjVNa9Y6AG6SeLfurloiGahFxDH&#10;6oNM9v/BVq+X5wZxmuMByCNJC2fUfd5eb2+6n92X7Q3afuxuYdl+2l53X7sf3ffutvuGkqDcStsM&#10;AAp5bnzv1Vpe6DNVvbNIqqIhcsFCB5cbDaiJ1zp6lOI3VkP9+eqVohBDrpwKMq5r06JacP3SJ3pw&#10;kAqtw7ltDufG1g5V8HEwHCUp0K/ANUj74ziwi0jmYXyyNta9YKpF3sixdYbwReMKJSVMiDK7EmR5&#10;Zp0neZ/gk6WacSHCoAiJVjkeD/vDwMkqwal3+jBrFvNCGLQkftTCEzoGz8Mwo64kDWANI3S6tx3h&#10;AmzkglTOcBBPMOyrtYxiJBjcLm/t6AnpK0L7QHhv7abt/TgeT0fTUdpL+8fTXhqXZe/5rEh7x7Pk&#10;2bAclEVRJh88+STNGk4pk57/3eQn6d9N1v4O7mb2MPsHoaLH6EFRIHv3DqTDJPjD91fVZnNFN+fG&#10;d+d3MOwheH8x/W16uA9R97+PyS8AAAD//wMAUEsDBBQABgAIAAAAIQBOAy/F3wAAAAgBAAAPAAAA&#10;ZHJzL2Rvd25yZXYueG1sTI9BT4NAFITvJv6HzTPxYuwC2lKRpTFq68k0Yr1v2SeQsm8Ju23h3/s8&#10;6XEyk5lv8tVoO3HCwbeOFMSzCARS5UxLtYLd5/p2CcIHTUZ3jlDBhB5WxeVFrjPjzvSBpzLUgkvI&#10;Z1pBE0KfSemrBq32M9cjsfftBqsDy6GWZtBnLredTKJoIa1uiRca3eNzg9WhPFoFL+V2vv662Y3J&#10;VL29l5vlYUvTq1LXV+PTI4iAY/gLwy8+o0PBTHt3JONFp+BuwVeCgnmagmD/IbkHsedcHKcgi1z+&#10;P1D8AAAA//8DAFBLAQItABQABgAIAAAAIQC2gziS/gAAAOEBAAATAAAAAAAAAAAAAAAAAAAAAABb&#10;Q29udGVudF9UeXBlc10ueG1sUEsBAi0AFAAGAAgAAAAhADj9If/WAAAAlAEAAAsAAAAAAAAAAAAA&#10;AAAALwEAAF9yZWxzLy5yZWxzUEsBAi0AFAAGAAgAAAAhAHX6gSpuAgAAhgQAAA4AAAAAAAAAAAAA&#10;AAAALgIAAGRycy9lMm9Eb2MueG1sUEsBAi0AFAAGAAgAAAAhAE4DL8X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DB259" wp14:editId="5F5FDA2B">
                <wp:simplePos x="0" y="0"/>
                <wp:positionH relativeFrom="column">
                  <wp:posOffset>-781050</wp:posOffset>
                </wp:positionH>
                <wp:positionV relativeFrom="paragraph">
                  <wp:posOffset>538480</wp:posOffset>
                </wp:positionV>
                <wp:extent cx="1141095" cy="708025"/>
                <wp:effectExtent l="0" t="0" r="20955" b="15875"/>
                <wp:wrapNone/>
                <wp:docPr id="29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  по доходам  и сборам</w:t>
                            </w:r>
                          </w:p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  <w:p w:rsidR="000B1DCB" w:rsidRDefault="000B1DCB" w:rsidP="000B1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61.5pt;margin-top:42.4pt;width:89.85pt;height:5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gbNwIAAFgEAAAOAAAAZHJzL2Uyb0RvYy54bWysVF2O0zAQfkfiDpbfaZKqpW3UdLV0KUJa&#10;fqSFA7iOk1g4HmO7TcplOMU+IXGGHomx0+2WH/GAyIPl6Yy/mfm+mS6v+laRvbBOgi5oNkopEZpD&#10;KXVd0I8fNs/mlDjPdMkUaFHQg3D0avX0ybIzuRhDA6oUliCIdnlnCtp4b/IkcbwRLXMjMEKjswLb&#10;Mo+mrZPSsg7RW5WM0/R50oEtjQUunMNfbwYnXUX8qhLcv6sqJzxRBcXafDxtPLfhTFZLlteWmUby&#10;UxnsH6pomdSY9Ax1wzwjOyt/g2olt+Cg8iMObQJVJbmIPWA3WfpLN3cNMyL2guQ4c6bJ/T9Y/nb/&#10;3hJZFnS8oESzFjU6fj1+P3473pNZoKczLseoO4Nxvn8BPcocW3XmFvgnRzSsG6ZrcW0tdI1gJZaX&#10;hZfJxdMBxwWQbfcGSkzDdh4iUF/ZNnCHbBBER5kOZ2lE7wkPKbNJli6mlHD0zdJ5Op7GFCx/eG2s&#10;868EtCRcCmpR+ojO9rfOh2pY/hASkjlQstxIpaJh6+1aWbJnOCab+J3QfwpTmnQFXUwx998h0vj9&#10;CaKVHuddybag83MQywNtL3UZp9EzqYY7lqz0icdA3UCi77f9oFhIEDjeQnlAYi0M443riJcG7BdK&#10;OhztgrrPO2YFJeq1RnEW2WQSdiEak+lsjIa99GwvPUxzhCqop2S4rv2wPztjZd1gpmEcNFyjoJWM&#10;XD9WdSofxzdKcFq1sB+Xdox6/ENY/QAAAP//AwBQSwMEFAAGAAgAAAAhAPUrbuPgAAAACgEAAA8A&#10;AABkcnMvZG93bnJldi54bWxMj8FOwzAQRO9I/IO1SFxQ67SBtA1xKoQEghuUqlzdZJtE2Otgu2n4&#10;e7YnOK72aWZesR6tEQP60DlSMJsmIJAqV3fUKNh+PE2WIELUVGvjCBX8YIB1eXlR6Lx2J3rHYRMb&#10;wSEUcq2gjbHPpQxVi1aHqeuR+Hdw3urIp29k7fWJw62R8yTJpNUdcUOre3xssfraHK2C5e3L8Ble&#10;07ddlR3MKt4shudvr9T11fhwDyLiGP9gOM/n6VDypr07Uh2EUTCZzVOWiec0dmDiLluA2DO5ylKQ&#10;ZSH/K5S/AAAA//8DAFBLAQItABQABgAIAAAAIQC2gziS/gAAAOEBAAATAAAAAAAAAAAAAAAAAAAA&#10;AABbQ29udGVudF9UeXBlc10ueG1sUEsBAi0AFAAGAAgAAAAhADj9If/WAAAAlAEAAAsAAAAAAAAA&#10;AAAAAAAALwEAAF9yZWxzLy5yZWxzUEsBAi0AFAAGAAgAAAAhAMAdGBs3AgAAWAQAAA4AAAAAAAAA&#10;AAAAAAAALgIAAGRycy9lMm9Eb2MueG1sUEsBAi0AFAAGAAgAAAAhAPUrbuPgAAAACgEAAA8AAAAA&#10;AAAAAAAAAAAAkQQAAGRycy9kb3ducmV2LnhtbFBLBQYAAAAABAAEAPMAAACeBQAAAAA=&#10;">
                <v:textbox>
                  <w:txbxContent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  по доходам  и сборам</w:t>
                      </w:r>
                    </w:p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ед.</w:t>
                      </w:r>
                    </w:p>
                    <w:p w:rsidR="000B1DCB" w:rsidRDefault="000B1DCB" w:rsidP="000B1DC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E3136" wp14:editId="65C2AD25">
                <wp:simplePos x="0" y="0"/>
                <wp:positionH relativeFrom="column">
                  <wp:posOffset>1453515</wp:posOffset>
                </wp:positionH>
                <wp:positionV relativeFrom="paragraph">
                  <wp:posOffset>700405</wp:posOffset>
                </wp:positionV>
                <wp:extent cx="981075" cy="442595"/>
                <wp:effectExtent l="0" t="0" r="28575" b="14605"/>
                <wp:wrapNone/>
                <wp:docPr id="2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Финансист          0,75 ед.</w:t>
                            </w:r>
                          </w:p>
                          <w:p w:rsidR="000B1DCB" w:rsidRDefault="000B1DCB" w:rsidP="000B1DCB"/>
                          <w:p w:rsidR="000B1DCB" w:rsidRDefault="000B1DCB" w:rsidP="000B1DCB">
                            <w:r>
                              <w:t xml:space="preserve">     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114.45pt;margin-top:55.15pt;width:77.25pt;height:3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s8UAIAAF8EAAAOAAAAZHJzL2Uyb0RvYy54bWysVM2O0zAQviPxDpbvNG1od9uo6WrVpQhp&#10;gZUWHsB1nMbCsc3YbVpOSFyReAQeggviZ58hfSPGbrfbBU6IHCyPx/7mm29mMj5b14qsBDhpdE57&#10;nS4lQnNTSL3I6etXs0dDSpxnumDKaJHTjXD0bPLwwbixmUhNZVQhgCCIdlljc1p5b7MkcbwSNXMd&#10;Y4VGZ2mgZh5NWCQFsAbRa5Wk3e5J0hgoLBgunMPTi52TTiJ+WQruX5alE56onCI3H1eI6zysyWTM&#10;sgUwW0m+p8H+gUXNpMagB6gL5hlZgvwDqpYcjDOl73BTJ6YsJRcxB8ym1/0tm+uKWRFzQXGcPcjk&#10;/h8sf7G6AiKLnKanlGhWY43az9v320/tj/Zm+6H90t6037cf25/t1/YbOQmCNdZl+O7aXkFI2dlL&#10;w984os20YnohzgFMUwlWIM1euJ/cexAMh0/JvHluCgzHlt5E7dYl1AEQVSHrWKLNoURi7QnHw9Gw&#10;1z0dUMLR1e+ng9EgRmDZ7WMLzj8VpiZhk1PADojgbHXpfCDDstsrkbxRsphJpaIBi/lUAVkx7JZZ&#10;/Pbo7via0qRBJoN0EJHv+dwxRDd+f4Oopce2V7LO6fBwiWVBtSe6iE3pmVS7PVJWei9jUG5XAb+e&#10;r2PhHocAQdW5KTaoK5hdl+NU4qYy8I6SBjs8p+7tkoGgRD3TWJtRr98PIxGN/uA0RQOOPfNjD9Mc&#10;oXLqKdltp343RksLclFhpF5UQ5tzrGcpo9Z3rPb0sYtjCfYTF8bk2I637v4Lk18AAAD//wMAUEsD&#10;BBQABgAIAAAAIQDP14cK3wAAAAsBAAAPAAAAZHJzL2Rvd25yZXYueG1sTI/BTsMwDIbvSLxDZCRu&#10;LFmLUFeaTgg0JI5bd+HmNqYtNEnVpFvh6TEndrT/T78/F9vFDuJEU+i907BeKRDkGm9612o4Vru7&#10;DESI6AwO3pGGbwqwLa+vCsyNP7s9nQ6xFVziQo4auhjHXMrQdGQxrPxIjrMPP1mMPE6tNBOeudwO&#10;MlHqQVrsHV/ocKTnjpqvw2w11H1yxJ999arsZpfGt6X6nN9ftL69WZ4eQURa4j8Mf/qsDiU71X52&#10;JohBQ5JkG0Y5WKsUBBNplt6DqHmTKQWyLOTlD+UvAAAA//8DAFBLAQItABQABgAIAAAAIQC2gziS&#10;/gAAAOEBAAATAAAAAAAAAAAAAAAAAAAAAABbQ29udGVudF9UeXBlc10ueG1sUEsBAi0AFAAGAAgA&#10;AAAhADj9If/WAAAAlAEAAAsAAAAAAAAAAAAAAAAALwEAAF9yZWxzLy5yZWxzUEsBAi0AFAAGAAgA&#10;AAAhACdMWzxQAgAAXwQAAA4AAAAAAAAAAAAAAAAALgIAAGRycy9lMm9Eb2MueG1sUEsBAi0AFAAG&#10;AAgAAAAhAM/XhwrfAAAACwEAAA8AAAAAAAAAAAAAAAAAqgQAAGRycy9kb3ducmV2LnhtbFBLBQYA&#10;AAAABAAEAPMAAAC2BQAAAAA=&#10;">
                <v:textbox>
                  <w:txbxContent>
                    <w:p w:rsidR="000B1DCB" w:rsidRDefault="000B1DCB" w:rsidP="000B1DCB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Финансист          0,75</w:t>
                      </w:r>
                      <w:r>
                        <w:rPr>
                          <w:rFonts w:ascii="Times New Roman" w:hAnsi="Times New Roman"/>
                        </w:rPr>
                        <w:t xml:space="preserve"> ед.</w:t>
                      </w:r>
                    </w:p>
                    <w:p w:rsidR="000B1DCB" w:rsidRDefault="000B1DCB" w:rsidP="000B1DCB"/>
                    <w:p w:rsidR="000B1DCB" w:rsidRDefault="000B1DCB" w:rsidP="000B1DCB">
                      <w:r>
                        <w:t xml:space="preserve">      1ед.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95E0C" wp14:editId="6319EAFE">
                <wp:simplePos x="0" y="0"/>
                <wp:positionH relativeFrom="column">
                  <wp:posOffset>1177290</wp:posOffset>
                </wp:positionH>
                <wp:positionV relativeFrom="paragraph">
                  <wp:posOffset>334010</wp:posOffset>
                </wp:positionV>
                <wp:extent cx="581025" cy="342900"/>
                <wp:effectExtent l="0" t="0" r="47625" b="57150"/>
                <wp:wrapNone/>
                <wp:docPr id="26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2.7pt;margin-top:26.3pt;width:4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0AZgIAAHwEAAAOAAAAZHJzL2Uyb0RvYy54bWysVM2O0zAQviPxDpbv3STdtLTRpiuUtFwW&#10;WGmXB3Bjp7Fw7Mh2m1YIadkX2EfgFbhw4Ef7DOkbMXZ/oHBBiBycccbzzcw3n3Nxua4FWjFtuJIp&#10;js5CjJgsFOVykeI3t7PeCCNjiaREKMlSvGEGX06ePrlom4T1VaUEZRoBiDRJ26S4srZJgsAUFauJ&#10;OVMNk+Asla6Jha1eBFSTFtBrEfTDcBi0StNGq4IZA1/znRNPPH5ZssK+LkvDLBIphtqsX7Vf524N&#10;JhckWWjSVLzYl0H+oYqacAlJj1A5sQQtNf8DquaFVkaV9qxQdaDKkhfM9wDdROFv3dxUpGG+FyDH&#10;NEeazP+DLV6trjXiNMX9IUaS1DCj7uP2bvvQfe8+bR/Q9kP3CMv2fnvXfe6+dV+7x+4LiiLHXNuY&#10;BAAyea1d78Va3jRXqnhrkFRZReSC+Q5uNw2g+ojgJMRtTAP55+1LReEMWVrlaVyXunaQQBBa+2lt&#10;jtNia4sK+DgYRWF/gFEBrvO4Pw79NAOSHIIbbewLpmrkjBQbqwlfVDZTUoIulI58KrK6MhaagcBD&#10;gMss1YwL4eUhJGpTPB5AMucxSnDqnH6jF/NMaLQiTmD+ccwA2MkxrZaSerCKETrd25ZwATayniCr&#10;OVAmGHbZakYxEgzulLN2iEK6jNA+FLy3dhp7Nw7H09F0FPfi/nDai8M87z2fZXFvOIueDfLzPMvy&#10;6L0rPoqTilPKpKv/oPco/js97W/eTqlHxR+JCk7RPQlQ7OHti/bzdyPfiWeu6OZau+6cFEDi/vD+&#10;Oro79Oven/r505j8AAAA//8DAFBLAwQUAAYACAAAACEAP040RuAAAAAKAQAADwAAAGRycy9kb3du&#10;cmV2LnhtbEyPwU7DMBBE70j8g7VI3KhDRE0b4lRAhcilSLRVxdGNTWwRr6PYbVO+nuUEx9E8zb4t&#10;F6Pv2NEM0QWUcDvJgBlsgnbYSthuXm5mwGJSqFUX0Eg4mwiL6vKiVIUOJ3w3x3VqGY1gLJQEm1Jf&#10;cB4ba7yKk9AbpO4zDF4likPL9aBONO47nmeZ4F45pAtW9ebZmuZrffAS0vLjbMWueZq7t83rSrjv&#10;uq6XUl5fjY8PwJIZ0x8Mv/qkDhU57cMBdWQd5dn0jlAJ01wAIyC/F3Nge2oyIYBXJf//QvUDAAD/&#10;/wMAUEsBAi0AFAAGAAgAAAAhALaDOJL+AAAA4QEAABMAAAAAAAAAAAAAAAAAAAAAAFtDb250ZW50&#10;X1R5cGVzXS54bWxQSwECLQAUAAYACAAAACEAOP0h/9YAAACUAQAACwAAAAAAAAAAAAAAAAAvAQAA&#10;X3JlbHMvLnJlbHNQSwECLQAUAAYACAAAACEAyFv9AGYCAAB8BAAADgAAAAAAAAAAAAAAAAAuAgAA&#10;ZHJzL2Uyb0RvYy54bWxQSwECLQAUAAYACAAAACEAP040Ru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8FD0B" wp14:editId="14F088FB">
                <wp:simplePos x="0" y="0"/>
                <wp:positionH relativeFrom="column">
                  <wp:posOffset>6330315</wp:posOffset>
                </wp:positionH>
                <wp:positionV relativeFrom="paragraph">
                  <wp:posOffset>1270</wp:posOffset>
                </wp:positionV>
                <wp:extent cx="1714500" cy="680085"/>
                <wp:effectExtent l="0" t="0" r="19050" b="24765"/>
                <wp:wrapNone/>
                <wp:docPr id="23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 по земельным вопросам,</w:t>
                            </w:r>
                          </w:p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  <w:p w:rsidR="000B1DCB" w:rsidRDefault="000B1DCB" w:rsidP="000B1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498.45pt;margin-top:.1pt;width:135pt;height:5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QnOwIAAFkEAAAOAAAAZHJzL2Uyb0RvYy54bWysVF1u2zAMfh+wOwh6X2xnSZsacYouXYYB&#10;3Q/Q7QCyLNvCZFGTlNjdZXqKPQ3YGXKkUXKaZn8vw/QgkCb1kfxIenk5dIrshHUSdEGzSUqJ0Bwq&#10;qZuCfvywebagxHmmK6ZAi4LeCUcvV0+fLHuTiym0oCphCYJol/emoK33Jk8Sx1vRMTcBIzQaa7Ad&#10;86jaJqks6xG9U8k0Tc+SHmxlLHDhHH69Ho10FfHrWnD/rq6d8EQVFHPz8bbxLsOdrJYsbywzreSH&#10;NNg/ZNExqTHoEeqaeUa2Vv4G1UluwUHtJxy6BOpachFrwGqy9JdqbltmRKwFyXHmSJP7f7D87e69&#10;JbIq6PQ5JZp12KP9/f77/tv+K8mmgZ/euBzdbg06+uEFDNjnWKszN8A/OaJh3TLdiCtroW8FqzC/&#10;LLxMTp6OOC6AlP0bqDAO23qIQENtu0Ae0kEQHft0d+yNGDzhIeR5NpunaOJoO1uk6WIeQ7D84bWx&#10;zr8S0JEgFNRi7yM62904H7Jh+YNLCOZAyWojlYqKbcq1smTHcE428RzQf3JTmvQFvZhP5yMBf4VI&#10;4/kTRCc9DrySXUGxCDzBieWBtpe6irJnUo0ypqz0gcdA3UiiH8ohtmwW3gaOS6jukFgL43zjPqLQ&#10;gv1CSY+zXVD3ecusoES91tici2w2C8sQldn8fIqKPbWUpxamOUIV1FMyims/LtDWWNm0GGkcBw1X&#10;2NBaRq4fszqkj/MbW3DYtbAgp3r0evwjrH4AAAD//wMAUEsDBBQABgAIAAAAIQA7K3Oi3gAAAAkB&#10;AAAPAAAAZHJzL2Rvd25yZXYueG1sTI/BTsMwEETvSPyDtUhcEHWaorQJcSqEBIJbWxBc3XibRLXX&#10;wXbT8Pc4J3rb0Yxm35Tr0Wg2oPOdJQHzWQIMqbaqo0bA58fL/QqYD5KU1JZQwC96WFfXV6UslD3T&#10;FoddaFgsIV9IAW0IfcG5r1s00s9sjxS9g3VGhihdw5WT51huNE+TJONGdhQ/tLLH5xbr4+5kBKwe&#10;3oZv/77YfNXZQefhbjm8/jghbm/Gp0dgAcfwH4YJP6JDFZn29kTKMy0gz7M8RgWkwCY7zSa9j1ey&#10;XACvSn65oPoDAAD//wMAUEsBAi0AFAAGAAgAAAAhALaDOJL+AAAA4QEAABMAAAAAAAAAAAAAAAAA&#10;AAAAAFtDb250ZW50X1R5cGVzXS54bWxQSwECLQAUAAYACAAAACEAOP0h/9YAAACUAQAACwAAAAAA&#10;AAAAAAAAAAAvAQAAX3JlbHMvLnJlbHNQSwECLQAUAAYACAAAACEA3B1EJzsCAABZBAAADgAAAAAA&#10;AAAAAAAAAAAuAgAAZHJzL2Uyb0RvYy54bWxQSwECLQAUAAYACAAAACEAOytzot4AAAAJAQAADwAA&#10;AAAAAAAAAAAAAACVBAAAZHJzL2Rvd25yZXYueG1sUEsFBgAAAAAEAAQA8wAAAKAFAAAAAA==&#10;">
                <v:textbox>
                  <w:txbxContent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 по земельным вопросам,</w:t>
                      </w:r>
                    </w:p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ед.</w:t>
                      </w:r>
                    </w:p>
                    <w:p w:rsidR="000B1DCB" w:rsidRDefault="000B1DCB" w:rsidP="000B1DCB"/>
                  </w:txbxContent>
                </v:textbox>
              </v:shape>
            </w:pict>
          </mc:Fallback>
        </mc:AlternateContent>
      </w: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AD06E" wp14:editId="724ADD8E">
                <wp:simplePos x="0" y="0"/>
                <wp:positionH relativeFrom="column">
                  <wp:posOffset>2463165</wp:posOffset>
                </wp:positionH>
                <wp:positionV relativeFrom="paragraph">
                  <wp:posOffset>65405</wp:posOffset>
                </wp:positionV>
                <wp:extent cx="1306830" cy="1300480"/>
                <wp:effectExtent l="38100" t="0" r="26670" b="52070"/>
                <wp:wrapNone/>
                <wp:docPr id="2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830" cy="130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5.15pt" to="296.8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eBbwIAAIsEAAAOAAAAZHJzL2Uyb0RvYy54bWysVMFuEzEQvSPxD5bv6e6m25CuuqlQNoFD&#10;gUotH+CsvVkLr23ZbjYRQgLOSPkEfoEDSJUKfMPmjxg7adrCBSFycMae8fObNzN7crpsBFowY7mS&#10;OU4OYoyYLBXlcp7j15fT3hAj64ikRCjJcrxiFp+OHj86aXXG+qpWgjKDAETarNU5rp3TWRTZsmYN&#10;sQdKMwnOSpmGONiaeUQNaQG9EVE/jgdRqwzVRpXMWjgttk48CvhVxUr3qqosc0jkGLi5sJqwzvwa&#10;jU5INjdE17zc0SD/wKIhXMKje6iCOIKuDP8DquGlUVZV7qBUTaSqipcs5ADZJPFv2VzURLOQC4hj&#10;9V4m+/9gy5eLc4M4zXEfKiVJAzXqPm/eb9bd9+7LZo02H7qf3bfua3fd/eiuNx/Bvtl8Ats7u5vd&#10;8RoNvZStthkgjuW58WKUS3mhz1T5xiKpxjWRcxZSulxpeCbxN6IHV/zGaiA0a18oCjHkyqmg67Iy&#10;DaoE18/9RQ8O2qFlKORqX0i2dKiEw+QwHgwPod4l+GATp8NQ6ohkHshf18a6Z0w1yBs5Flx6pUlG&#10;FmfWeWJ3If5YqikXInSLkKjN8fFR/yhcsEpw6p0+zJr5bCwMWhDfb+EXsgTP/TCjriQNYDUjdLKz&#10;HeECbOSCPM5wEEww7F9rGMVIMBgxb23pCelfhJSB8M7attzb4/h4MpwM017aH0x6aVwUvafTcdob&#10;TJMnR8VhMR4XyTtPPkmzmlPKpOd/2/5J+nfttRvEbePuB2AvVPQQPSgKZG//A+lQfV/wbevMFF2d&#10;G5+dbwTo+BC8m04/Uvf3IeruGzL6BQAA//8DAFBLAwQUAAYACAAAACEAtOleBeEAAAAKAQAADwAA&#10;AGRycy9kb3ducmV2LnhtbEyPQU+DQBCF7yb+h82YeLMLRWxBlsYYTTwZbU2T3rYwApadxd1tQX+9&#10;40mPk/flvW+K1WR6cULnO0sK4lkEAqmydUeNgrfN49UShA+aat1bQgVf6GFVnp8VOq/tSK94WodG&#10;cAn5XCtoQxhyKX3VotF+Zgckzt6tMzrw6RpZOz1yuenlPIpupNEd8UKrB7xvsTqsj0ZBthlT++IO&#10;2+u4+9x9P3yE4ek5KHV5Md3dggg4hT8YfvVZHUp22tsj1V70CpLlImOUgygBwUCaJQsQewXzOI1B&#10;loX8/0L5AwAA//8DAFBLAQItABQABgAIAAAAIQC2gziS/gAAAOEBAAATAAAAAAAAAAAAAAAAAAAA&#10;AABbQ29udGVudF9UeXBlc10ueG1sUEsBAi0AFAAGAAgAAAAhADj9If/WAAAAlAEAAAsAAAAAAAAA&#10;AAAAAAAALwEAAF9yZWxzLy5yZWxzUEsBAi0AFAAGAAgAAAAhADCL14FvAgAAiwQAAA4AAAAAAAAA&#10;AAAAAAAALgIAAGRycy9lMm9Eb2MueG1sUEsBAi0AFAAGAAgAAAAhALTpXgXhAAAACg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1FC30" wp14:editId="2F2482BF">
                <wp:simplePos x="0" y="0"/>
                <wp:positionH relativeFrom="column">
                  <wp:posOffset>4853940</wp:posOffset>
                </wp:positionH>
                <wp:positionV relativeFrom="paragraph">
                  <wp:posOffset>65405</wp:posOffset>
                </wp:positionV>
                <wp:extent cx="123825" cy="1339215"/>
                <wp:effectExtent l="0" t="0" r="85725" b="51435"/>
                <wp:wrapNone/>
                <wp:docPr id="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339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pt,5.15pt" to="391.9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ZfZgIAAIAEAAAOAAAAZHJzL2Uyb0RvYy54bWysVM2O0zAQviPxDpbv3TRpu7TRpivUtFwW&#10;WGmXB3Btp7Fw7Mj2Nq0QEnBG6iPwChxAWmmBZ0jfiLH7A7tcEKIHd+wZf/7mm5mcna8qiZbcWKFV&#10;huOTLkZcUc2EWmT41fWsM8TIOqIYkVrxDK+5xefjx4/OmjrliS61ZNwgAFE2beoMl87VaRRZWvKK&#10;2BNdcwXOQpuKONiaRcQMaQC9klHS7Z5GjTasNppya+E03znxOOAXBafuZVFY7pDMMHBzYTVhnfs1&#10;Gp+RdGFIXQq6p0H+gUVFhIJHj1A5cQTdGPEHVCWo0VYX7oTqKtJFISgPOUA2cfdBNlclqXnIBcSx&#10;9VEm+/9g6YvlpUGCZThJMFKkghq1n7bvtpv2W/t5u0Hb9+2P9mv7pb1tv7e32w9g320/gu2d7d3+&#10;eIMGXsqmtikgTtSl8WLQlbqqLzR9bZHSk5KoBQ8pXa9reCb2N6J7V/zG1kBo3jzXDGLIjdNB11Vh&#10;Kg8JiqFVKN/6WD6+cojCYZz0hskAIwquuNcbJXEgFZH0cLs21j3jukLeyLAUystLUrK8sM6zIekh&#10;xB8rPRNShhaRCjUZHg0A33usloJ5Z9iYxXwiDVoS32ThF1J7EGb0jWIBrOSETfe2I0KCjVzQxBkB&#10;KkmO/WsVZxhJDnPlrR09qfyLkDEQ3lu7Pnsz6o6mw+mw3+knp9NOv5vnnaezSb9zOoufDPJePpnk&#10;8VtPPu6npWCMK8//0PNx/+96aj99u249dv1RqOg+elAUyB7+A+lQcl/lXb/MNVtfGp+drz60eQje&#10;j6Sfo9/3IerXh2P8EwAA//8DAFBLAwQUAAYACAAAACEAuX2VjOIAAAAKAQAADwAAAGRycy9kb3du&#10;cmV2LnhtbEyPQU/CQBCF7yb+h82YeJNtC4FauyXGBC+gBjAEb0t3bBu7s013C/XfO570OHlf3vsm&#10;X462FWfsfeNIQTyJQCCVzjRUKXjfr+5SED5oMrp1hAq+0cOyuL7KdWbchbZ43oVKcAn5TCuoQ+gy&#10;KX1Zo9V+4jokzj5db3Xgs6+k6fWFy20rkyiaS6sb4oVad/hUY/m1G6yC7Wa1Tg/rYSz7j+f4df+2&#10;eTn6VKnbm/HxAUTAMfzB8KvP6lCw08kNZLxoFSzmsxmjHERTEAws0uk9iJOCJIkTkEUu/79Q/AAA&#10;AP//AwBQSwECLQAUAAYACAAAACEAtoM4kv4AAADhAQAAEwAAAAAAAAAAAAAAAAAAAAAAW0NvbnRl&#10;bnRfVHlwZXNdLnhtbFBLAQItABQABgAIAAAAIQA4/SH/1gAAAJQBAAALAAAAAAAAAAAAAAAAAC8B&#10;AABfcmVscy8ucmVsc1BLAQItABQABgAIAAAAIQAJHNZfZgIAAIAEAAAOAAAAAAAAAAAAAAAAAC4C&#10;AABkcnMvZTJvRG9jLnhtbFBLAQItABQABgAIAAAAIQC5fZWM4gAAAAo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8B3E7" wp14:editId="16DA6895">
                <wp:simplePos x="0" y="0"/>
                <wp:positionH relativeFrom="column">
                  <wp:posOffset>5244465</wp:posOffset>
                </wp:positionH>
                <wp:positionV relativeFrom="paragraph">
                  <wp:posOffset>65405</wp:posOffset>
                </wp:positionV>
                <wp:extent cx="1830705" cy="1339215"/>
                <wp:effectExtent l="0" t="0" r="74295" b="51435"/>
                <wp:wrapNone/>
                <wp:docPr id="21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133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12.95pt;margin-top:5.15pt;width:144.15pt;height:10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p5ZwIAAH0EAAAOAAAAZHJzL2Uyb0RvYy54bWysVE2O0zAY3SNxB8v7TpI2nWmjSUcoadkM&#10;MNIMB3Btp7FwbMt2m1YIaeACcwSuwIYFP5ozpDfCdn+gsEGILJzPsb/3ve/5OZdX64aDFdWGSZHD&#10;5CyGgAosCROLHL6+m/VGEBiLBEFcCprDDTXwavL0yWWrMtqXteSEauBAhMlalcPaWpVFkcE1bZA5&#10;k4oKt1hJ3SDrpnoREY1ah97wqB/H51ErNVFaYmqM+1ruFuEk4FcVxfZVVRlqAc+h42bDqMM492M0&#10;uUTZQiNVM7yngf6BRYOYcEWPUCWyCCw1+wOqYVhLIyt7hmUTyapimIYeXDdJ/Fs3tzVSNPTixDHq&#10;KJP5f7D45epGA0Zy2E8gEKhxZ9R93N5vH7rv3aftA9i+7x7dsP2wve8+d9+6r91j9wWkXrhWmczl&#10;F+JG+9bxWtyqa4nfGCBkUSOxoKGBu41yoInPiE5S/MQoV37evpDE7UFLK4OK60o3HtLpA9bhsDbH&#10;w6JrC7D7mIwG8UU8hAC7tWQwGPeTYaiBskO60sY+p7IBPsihsRqxRW0LKYQzhtRJKIZW18Z6cig7&#10;JPjaQs4Y58EfXIA2h+NhfxgSjOSM+EW/zejFvOAarJB3WHj2LE62abkUJIDVFJHpPraIcRcDGySy&#10;mjnROIW+WkMJBJy6S+WjHT0ufEUngCO8j3YmezuOx9PRdJT20v75tJfGZdl7NivS3vksuRiWg7Io&#10;yuSdJ5+kWc0IocLzPxg+Sf/OUPurt7Pq0fJHoaJT9KCoI3t4B9LBAf7Qd/aZS7K50b47bwbn8bB5&#10;fx/9Jfp1Hnb9/GtMfgAAAP//AwBQSwMEFAAGAAgAAAAhADl0GNHhAAAACwEAAA8AAABkcnMvZG93&#10;bnJldi54bWxMj8FOwzAQRO9I/IO1SNyoEwNRG+JUQIXIBSRahDi68RJbxOsodtuUr8c9wXE1TzNv&#10;q+XkerbHMVhPEvJZBgyp9dpSJ+F983Q1BxaiIq16TyjhiAGW9flZpUrtD/SG+3XsWCqhUCoJJsah&#10;5Dy0Bp0KMz8gpezLj07FdI4d16M6pHLXc5FlBXfKUlowasBHg+33euckxNXn0RQf7cPCvm6eXwr7&#10;0zTNSsrLi+n+DljEKf7BcNJP6lAnp63fkQ6slzAXt4uEpiC7BnYC8vxGANtKECIXwOuK//+h/gUA&#10;AP//AwBQSwECLQAUAAYACAAAACEAtoM4kv4AAADhAQAAEwAAAAAAAAAAAAAAAAAAAAAAW0NvbnRl&#10;bnRfVHlwZXNdLnhtbFBLAQItABQABgAIAAAAIQA4/SH/1gAAAJQBAAALAAAAAAAAAAAAAAAAAC8B&#10;AABfcmVscy8ucmVsc1BLAQItABQABgAIAAAAIQBBpKp5ZwIAAH0EAAAOAAAAAAAAAAAAAAAAAC4C&#10;AABkcnMvZTJvRG9jLnhtbFBLAQItABQABgAIAAAAIQA5dBjR4QAAAAs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bottomFromText="200" w:vertAnchor="text" w:horzAnchor="page" w:tblpX="4558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</w:tblGrid>
      <w:tr w:rsidR="000B1DCB" w:rsidTr="000B1DCB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CB" w:rsidRDefault="000B1DCB" w:rsidP="000B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общего отдела </w:t>
            </w:r>
          </w:p>
          <w:p w:rsidR="000B1DCB" w:rsidRDefault="000B1DCB" w:rsidP="000B1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 ед.</w:t>
            </w:r>
          </w:p>
        </w:tc>
      </w:tr>
    </w:tbl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51133" wp14:editId="7271A393">
                <wp:simplePos x="0" y="0"/>
                <wp:positionH relativeFrom="column">
                  <wp:posOffset>4225290</wp:posOffset>
                </wp:positionH>
                <wp:positionV relativeFrom="paragraph">
                  <wp:posOffset>181610</wp:posOffset>
                </wp:positionV>
                <wp:extent cx="1438275" cy="537210"/>
                <wp:effectExtent l="0" t="0" r="28575" b="15240"/>
                <wp:wrapNone/>
                <wp:docPr id="1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Водитель </w:t>
                            </w:r>
                          </w:p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332.7pt;margin-top:14.3pt;width:113.25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OoOQIAAFgEAAAOAAAAZHJzL2Uyb0RvYy54bWysVF2O0zAQfkfiDpbfadpsS7dR09XSpQhp&#10;+ZEWDuA4TmLheIztNimX4RQ8IXGGHomx05ZqgRdEHixPZ/zNzPfNdHnTt4rshHUSdE4nozElQnMo&#10;pa5z+vHD5tk1Jc4zXTIFWuR0Lxy9WT19suxMJlJoQJXCEgTRLutMThvvTZYkjjeiZW4ERmh0VmBb&#10;5tG0dVJa1iF6q5J0PH6edGBLY4EL5/DXu8FJVxG/qgT376rKCU9UTrE2H08bzyKcyWrJstoy00h+&#10;LIP9QxUtkxqTnqHumGdka+VvUK3kFhxUfsShTaCqJBexB+xmMn7UzUPDjIi9IDnOnGly/w+Wv929&#10;t0SWqN2CEs1a1Ojw9fDj8P3wjaSBns64DKMeDMb5/gX0GBpbdeYe+CdHNKwbpmtxay10jWAlljcJ&#10;L5OLpwOOCyBF9wZKTMO2HiJQX9k2cIdsEERHmfZnaUTvCQ8pp1fX6XxGCUff7GqeTqJ2CctOr411&#10;/pWAloRLTi1KH9HZ7t75UA3LTiEhmQMly41UKhq2LtbKkh3DMdnELzbwKExp0uV0MUtnAwF/hRjH&#10;708QrfQ470q2Ob0+B7Es0PZSl3EaPZNquGPJSh95DNQNJPq+6KNis5M8BZR7JNbCMN64jnhpwH6h&#10;pMPRzqn7vGVWUKJeaxRnMZlOwy5EYzqbp2jYS09x6WGaI1ROPSXDde2H/dkaK+sGMw3joOEWBa1k&#10;5DooP1R1LB/HN0pwXLWwH5d2jPr1h7D6CQAA//8DAFBLAwQUAAYACAAAACEAwc/ow+AAAAAKAQAA&#10;DwAAAGRycy9kb3ducmV2LnhtbEyPwU7DMBBE70j8g7VIXBB1khaThDgVQgLBDdoKrm7iJhH2Othu&#10;Gv6e5QTH1TzNvK3WszVs0j4MDiWkiwSYxsa1A3YSdtvH6xxYiApbZRxqCd86wLo+P6tU2boTvulp&#10;EztGJRhKJaGPcSw5D02vrQoLN2qk7OC8VZFO3/HWqxOVW8OzJBHcqgFpoVejfuh187k5Wgn56nn6&#10;CC/L1/dGHEwRr26npy8v5eXFfH8HLOo5/sHwq0/qUJPT3h2xDcxIEOJmRaiELBfACMiLtAC2JzJd&#10;ZsDriv9/of4BAAD//wMAUEsBAi0AFAAGAAgAAAAhALaDOJL+AAAA4QEAABMAAAAAAAAAAAAAAAAA&#10;AAAAAFtDb250ZW50X1R5cGVzXS54bWxQSwECLQAUAAYACAAAACEAOP0h/9YAAACUAQAACwAAAAAA&#10;AAAAAAAAAAAvAQAAX3JlbHMvLnJlbHNQSwECLQAUAAYACAAAACEATUyTqDkCAABYBAAADgAAAAAA&#10;AAAAAAAAAAAuAgAAZHJzL2Uyb0RvYy54bWxQSwECLQAUAAYACAAAACEAwc/ow+AAAAAKAQAADwAA&#10;AAAAAAAAAAAAAACTBAAAZHJzL2Rvd25yZXYueG1sUEsFBgAAAAAEAAQA8wAAAKAFAAAAAA==&#10;">
                <v:textbox>
                  <w:txbxContent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Водитель </w:t>
                      </w:r>
                    </w:p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E3DC9" wp14:editId="02051BB8">
                <wp:simplePos x="0" y="0"/>
                <wp:positionH relativeFrom="column">
                  <wp:posOffset>6758940</wp:posOffset>
                </wp:positionH>
                <wp:positionV relativeFrom="paragraph">
                  <wp:posOffset>181610</wp:posOffset>
                </wp:positionV>
                <wp:extent cx="1285875" cy="537210"/>
                <wp:effectExtent l="0" t="0" r="28575" b="15240"/>
                <wp:wrapNone/>
                <wp:docPr id="20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Военно-учетный работник</w:t>
                            </w:r>
                          </w:p>
                          <w:p w:rsidR="000B1DCB" w:rsidRDefault="000B1DCB" w:rsidP="000B1DC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532.2pt;margin-top:14.3pt;width:101.25pt;height:4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iKOgIAAFgEAAAOAAAAZHJzL2Uyb0RvYy54bWysVF2O0zAQfkfiDpbfadpss9uNmq6WLkVI&#10;y4+0cADXcRILx2Nst0m5zJ6CJyTO0CMxdtpSLfCC8INlZ8bfzHzfTOY3favIVlgnQRd0MhpTIjSH&#10;Uuq6oJ8+rl7MKHGe6ZIp0KKgO+HozeL5s3lncpFCA6oUliCIdnlnCtp4b/IkcbwRLXMjMEKjsQLb&#10;Mo9XWyelZR2itypJx+PLpANbGgtcOIdf7wYjXUT8qhLcv68qJzxRBcXcfNxt3NdhTxZzlteWmUby&#10;QxrsH7JomdQY9AR1xzwjGyt/g2olt+Cg8iMObQJVJbmINWA1k/GTah4aZkSsBclx5kST+3+w/N32&#10;gyWyLGiK9GjWokb7x/2P/ff9N3IR6OmMy9HrwaCf719CjzLHUp25B/7ZEQ3Lhula3FoLXSNYielN&#10;wsvk7OmA4wLIunsLJYZhGw8RqK9sG7hDNgiiYx67kzSi94SHkOksm11llHC0ZRdX6SRql7D8+NpY&#10;518LaEk4FNSi9BGdbe+dD9mw/OgSgjlQslxJpeLF1uulsmTLsE1WccUCnrgpTbqCXmdpNhDwV4hx&#10;XH+CaKXHfleyLejs5MTyQNsrXcZu9Eyq4YwpK33gMVA3kOj7dR8VuzzKs4Zyh8RaGNobxxEPDdiv&#10;lHTY2gV1XzbMCkrUG43iXE+m0zAL8TLNroLy9tyyPrcwzRGqoJ6S4bj0w/xsjJV1g5GGdtBwi4JW&#10;MnIdlB+yOqSP7RslOIxamI/ze/T69UNY/AQAAP//AwBQSwMEFAAGAAgAAAAhAKqM/sngAAAADAEA&#10;AA8AAABkcnMvZG93bnJldi54bWxMj8FOwzAMhu9IvENkJC6Ipeuq0JWmE0ICwQ0GgmvWZG1F4pQk&#10;68rb453g5l/+9PtzvZmdZZMJcfAoYbnIgBlsvR6wk/D+9nBdAotJoVbWo5HwYyJsmvOzWlXaH/HV&#10;TNvUMSrBWCkJfUpjxXlse+NUXPjRIO32PjiVKIaO66COVO4sz7NMcKcGpAu9Gs19b9qv7cFJKIun&#10;6TM+r14+WrG363R1Mz1+BykvL+a7W2DJzOkPhpM+qUNDTjt/QB2ZpZyJoiBWQl4KYCciF2INbEfT&#10;cpUDb2r+/4nmFwAA//8DAFBLAQItABQABgAIAAAAIQC2gziS/gAAAOEBAAATAAAAAAAAAAAAAAAA&#10;AAAAAABbQ29udGVudF9UeXBlc10ueG1sUEsBAi0AFAAGAAgAAAAhADj9If/WAAAAlAEAAAsAAAAA&#10;AAAAAAAAAAAALwEAAF9yZWxzLy5yZWxzUEsBAi0AFAAGAAgAAAAhADcYiIo6AgAAWAQAAA4AAAAA&#10;AAAAAAAAAAAALgIAAGRycy9lMm9Eb2MueG1sUEsBAi0AFAAGAAgAAAAhAKqM/sngAAAADAEAAA8A&#10;AAAAAAAAAAAAAAAAlAQAAGRycy9kb3ducmV2LnhtbFBLBQYAAAAABAAEAPMAAAChBQAAAAA=&#10;">
                <v:textbox>
                  <w:txbxContent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Военно-учетный работник</w:t>
                      </w:r>
                    </w:p>
                    <w:p w:rsidR="000B1DCB" w:rsidRDefault="000B1DCB" w:rsidP="000B1DCB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0,5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B550E" wp14:editId="051AE52A">
                <wp:simplePos x="0" y="0"/>
                <wp:positionH relativeFrom="column">
                  <wp:posOffset>-213360</wp:posOffset>
                </wp:positionH>
                <wp:positionV relativeFrom="paragraph">
                  <wp:posOffset>576580</wp:posOffset>
                </wp:positionV>
                <wp:extent cx="9629775" cy="668655"/>
                <wp:effectExtent l="0" t="0" r="0" b="0"/>
                <wp:wrapSquare wrapText="bothSides"/>
                <wp:docPr id="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CB" w:rsidRDefault="000B1DCB" w:rsidP="000B1DC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Бесстрашненского сельского поселения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B1DCB" w:rsidRDefault="000B1DCB" w:rsidP="000B1DCB">
                            <w:pPr>
                              <w:ind w:left="993" w:hanging="99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Отрадненского района                                                                                                                               В. Б. Панин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-16.8pt;margin-top:45.4pt;width:758.25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NAxQIAAMEFAAAOAAAAZHJzL2Uyb0RvYy54bWysVNuO0zAQfUfiHyy/Z3MhSZuo6Wq3aRDS&#10;cpEWPsBNnMYisYPtNl0Q38JX8ITEN/STGDttt7srJATkIfJlfGbOzJmZXe66Fm2pVEzwDPsXHkaU&#10;l6JifJ3hD+8LZ4qR0oRXpBWcZviOKnw5f/5sNvQpDUQj2opKBCBcpUOf4UbrPnVdVTa0I+pC9JTD&#10;ZS1kRzRs5dqtJBkAvWvdwPNidxCy6qUoqVJwmo+XeG7x65qW+m1dK6pRm2GITdu/tP+V+bvzGUnX&#10;kvQNKw9hkL+IoiOMg9MTVE40QRvJnkB1rJRCiVpflKJzRV2zkloOwMb3HrG5bUhPLRdIjupPaVL/&#10;D7Z8s30nEaugdlApTjqo0f7b/uf+x/478k16hl6lYHXbg53eXYsdmFqqqr8R5UeFuFg0hK/plZRi&#10;aCipIDz70j17OuIoA7IaXosK3JCNFhZoV8vO5A6ygQAdynR3Kg3daVTCYRIHyWQSYVTCXRxP4ygy&#10;wbkkPb7updIvqeiQWWRYQuktOtneKD2aHk2MMy4K1ra2/C1/cACY4wn4hqfmzkRhq/kl8ZLldDkN&#10;nTCIl07o5blzVSxCJy78SZS/yBeL3P9q/Pph2rCqoty4OSrLD/+scgeNj5o4aUuJllUGzoSk5Hq1&#10;aCXaElB2Yb9DQs7M3Idh2HwBl0eU/CD0roPEKeLpxAmLMHKSiTd1PD+5TmIvTMK8eEjphnH675TQ&#10;AGWNgmgU02+5efZ7yo2kHdMwO1rWZXh6MiKpkeCSV7a0mrB2XJ+lwoR/nwoo97HQVrBGo6Na9W61&#10;s60xOfbBSlR3oGApQGAgU5h7sGiE/IzRADMkw+rThkiKUfuKQxckfhiaoWM3YTQJYCPPb1bnN4SX&#10;AJVhjdG4XOhxUG16ydYNeBr7josr6JyaWVGbFhujAkZmA3PCcjvMNDOIzvfW6n7yzn8BAAD//wMA&#10;UEsDBBQABgAIAAAAIQBrqce53wAAAAsBAAAPAAAAZHJzL2Rvd25yZXYueG1sTI9NT8MwDIbvSPsP&#10;kZG4bck+qNbSdJpAXEFsA4lb1nhtReNUTbaWf493YjdbfvT6efPN6FpxwT40njTMZwoEUultQ5WG&#10;w/51ugYRoiFrWk+o4RcDbIrJXW4y6wf6wMsuVoJDKGRGQx1jl0kZyhqdCTPfIfHt5HtnIq99JW1v&#10;Bg53rVwolUhnGuIPtenwucbyZ3d2Gj7fTt9fK/VevbjHbvCjkuRSqfXD/bh9AhFxjP8wXPVZHQp2&#10;Ovoz2SBaDdPlMmFUQ6q4whVYrRcpiCNPaTIHWeTytkPxBwAA//8DAFBLAQItABQABgAIAAAAIQC2&#10;gziS/gAAAOEBAAATAAAAAAAAAAAAAAAAAAAAAABbQ29udGVudF9UeXBlc10ueG1sUEsBAi0AFAAG&#10;AAgAAAAhADj9If/WAAAAlAEAAAsAAAAAAAAAAAAAAAAALwEAAF9yZWxzLy5yZWxzUEsBAi0AFAAG&#10;AAgAAAAhAJE+g0DFAgAAwQUAAA4AAAAAAAAAAAAAAAAALgIAAGRycy9lMm9Eb2MueG1sUEsBAi0A&#10;FAAGAAgAAAAhAGupx7nfAAAACwEAAA8AAAAAAAAAAAAAAAAAHwUAAGRycy9kb3ducmV2LnhtbFBL&#10;BQYAAAAABAAEAPMAAAArBgAAAAA=&#10;" filled="f" stroked="f">
                <v:textbox>
                  <w:txbxContent>
                    <w:p w:rsidR="000B1DCB" w:rsidRDefault="000B1DCB" w:rsidP="000B1DCB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Бесстрашненского сельского поселения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  <w:p w:rsidR="000B1DCB" w:rsidRDefault="000B1DCB" w:rsidP="000B1DCB">
                      <w:pPr>
                        <w:ind w:left="993" w:hanging="99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Отрадненского района                                                                                                                               В. Б. Панин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0B1DCB" w:rsidRDefault="000B1DCB" w:rsidP="000B1D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  <w:sectPr w:rsidR="000B1DCB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 БЕССТРАШНЕНСКОГО СЕЛЬСКОГО ПОСЕЛЕНИЯ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BB35C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СОЗЫВ)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35C0">
        <w:rPr>
          <w:rFonts w:ascii="Times New Roman" w:hAnsi="Times New Roman"/>
          <w:b/>
          <w:color w:val="000000"/>
          <w:sz w:val="28"/>
          <w:szCs w:val="28"/>
        </w:rPr>
        <w:t>ДВАДЦАТЬ  ВОСЬМАЯ СЕССИЯ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  20.07.2016__                                                                                №___89___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5C0">
        <w:rPr>
          <w:rFonts w:ascii="Times New Roman" w:eastAsia="Times New Roman" w:hAnsi="Times New Roman"/>
          <w:sz w:val="24"/>
          <w:szCs w:val="24"/>
          <w:lang w:eastAsia="ru-RU"/>
        </w:rPr>
        <w:t>ст-ца Бесстрашная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B35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 утверждении организационно-штатной структуры администрации Бесстрашненского сельского поселения </w:t>
      </w: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B35C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Отрадненского района на 2016 год</w:t>
      </w: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5C0" w:rsidRPr="00BB35C0" w:rsidRDefault="00BB35C0" w:rsidP="00BB35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    соответствии     с    частью 8    статьи    37    Федерального   закона  </w:t>
      </w:r>
    </w:p>
    <w:p w:rsidR="00BB35C0" w:rsidRPr="00BB35C0" w:rsidRDefault="00BB35C0" w:rsidP="00BB35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>от 6 октября 2003 года №131 – ФЗ  «Об общих принципах организации местного самоуправления в Российской Федерации»,  с постановлениями главы администрации    (губернатора)  Краснодарского края от 19 августа 2014 года № 865 «Об утверждении Программы повышения эффективности управления государственными финансами Краснодарского края на период до 2018 года» и от 29 сентября 2014 года № 1022 «О сокращении штатной численности работников исполнительных органов государственной власти</w:t>
      </w:r>
      <w:proofErr w:type="gramEnd"/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в целях </w:t>
      </w:r>
      <w:proofErr w:type="gramStart"/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>повышения эффективности деятельности исполнительного органа муниципального образования</w:t>
      </w:r>
      <w:proofErr w:type="gramEnd"/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Бесстрашненское сельское поселение и   рассмотрев предложение главы Бесстрашненского сельского поселения Отрадненского района В. Б Панина</w:t>
      </w:r>
    </w:p>
    <w:p w:rsidR="00BB35C0" w:rsidRPr="00BB35C0" w:rsidRDefault="00BB35C0" w:rsidP="00BB35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Совет Бесстрашненского сельского поселения Отрадненского района </w:t>
      </w:r>
      <w:proofErr w:type="gramStart"/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BB35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:</w:t>
      </w: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 Утвердить структуру администрации Бесстрашненского сельского поселения Отрадненского района с 01 июля  2016 год (приложение).</w:t>
      </w:r>
    </w:p>
    <w:p w:rsidR="00BB35C0" w:rsidRPr="00BB35C0" w:rsidRDefault="00BB35C0" w:rsidP="00BB35C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Решение Совета Бесстрашненского сельского поселения Отрадненского района от 28 января 2016 года №69 « Об утверждении структуры администрации Бесстрашненского сельского поселения Отрадненского района на 2016 год» считать утратившим силу.</w:t>
      </w: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3.  Настоящее решение вступает в силу со дня опубликования (обнародования)    и     распространяется      на правоотношения,     возникшие с 1 июля 2016 года. </w:t>
      </w:r>
    </w:p>
    <w:p w:rsidR="00BB35C0" w:rsidRPr="00BB35C0" w:rsidRDefault="00BB35C0" w:rsidP="00BB3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4. </w:t>
      </w:r>
      <w:proofErr w:type="gramStart"/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Бесстрашненского сельского поселения Отрадненского района  по соблюдению законодательства, охране прав, экономики, бюджета, инвестиций и контролю  (Козлову).</w:t>
      </w:r>
    </w:p>
    <w:p w:rsidR="00BB35C0" w:rsidRPr="00BB35C0" w:rsidRDefault="00BB35C0" w:rsidP="00BB35C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решение вступает в силу со дня его </w:t>
      </w:r>
      <w:hyperlink r:id="rId6" w:history="1">
        <w:r w:rsidRPr="00BB35C0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Pr="00BB35C0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(обнародования).</w:t>
      </w:r>
    </w:p>
    <w:p w:rsidR="00BB35C0" w:rsidRPr="00BB35C0" w:rsidRDefault="00BB35C0" w:rsidP="00BB35C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5C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BB35C0" w:rsidRPr="00BB35C0" w:rsidRDefault="00BB35C0" w:rsidP="00BB35C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5C0">
        <w:rPr>
          <w:rFonts w:ascii="Times New Roman" w:eastAsia="Times New Roman" w:hAnsi="Times New Roman"/>
          <w:sz w:val="28"/>
          <w:szCs w:val="28"/>
          <w:lang w:eastAsia="ar-SA"/>
        </w:rPr>
        <w:t>Отрадненского района                                                                              В. Б. Панин</w:t>
      </w: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B35C0" w:rsidRPr="00BB35C0">
          <w:pgSz w:w="11906" w:h="16838"/>
          <w:pgMar w:top="1134" w:right="567" w:bottom="1134" w:left="1701" w:header="709" w:footer="709" w:gutter="0"/>
          <w:cols w:space="720"/>
        </w:sectPr>
      </w:pPr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01F5C" wp14:editId="327FCE36">
                <wp:simplePos x="0" y="0"/>
                <wp:positionH relativeFrom="column">
                  <wp:posOffset>-213360</wp:posOffset>
                </wp:positionH>
                <wp:positionV relativeFrom="paragraph">
                  <wp:posOffset>576580</wp:posOffset>
                </wp:positionV>
                <wp:extent cx="9629775" cy="66865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5C0" w:rsidRDefault="00BB35C0" w:rsidP="00BB35C0">
                            <w:pPr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16.8pt;margin-top:45.4pt;width:758.25pt;height:5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6GxAIAAMAFAAAOAAAAZHJzL2Uyb0RvYy54bWysVEtu2zAQ3RfoHQjuFX0qyZIQOUgsqyiQ&#10;foC0B6AlyiIqkSpJR06LnqWn6KpAz+AjdUjZjpOgQNFWC4Gf4Zt5M2/m/GLbd+iWSsUEz7F/5mFE&#10;eSVqxtc5/vC+dBKMlCa8Jp3gNMd3VOGL+fNn5+OQ0UC0oqupRADCVTYOOW61HjLXVVVLe6LOxEA5&#10;XDZC9kTDVq7dWpIR0PvODTwvdkch60GKiioFp8V0iecWv2lopd82jaIadTmG2LT9S/tfmb87PyfZ&#10;WpKhZdU+DPIXUfSEcXB6hCqIJmgj2ROonlVSKNHos0r0rmgaVlHLAdj43iM2Ny0ZqOUCyVHDMU3q&#10;/8FWb27fScRqqB1GnPRQot233c/dj9135JvsjIPKwOhmADO9vRJbY2mYquFaVB8V4mLREr6ml1KK&#10;saWkhujsS/fk6YSjDMhqfC1qcEM2WligbSN7AwjJQIAOVbo7VoZuNargMI2DdDaLMKrgLo6TOIpM&#10;cC7JDq8HqfRLKnpkFjmWUHmLTm6vlZ5MDybGGRcl6zpb/Y4/OADM6QR8w1NzZ6KwxfySeukyWSah&#10;Ewbx0gm9onAuy0XoxKU/i4oXxWJR+F+NXz/MWlbXlBs3B2H54Z8Vbi/xSRJHaSnRsdrAmZCUXK8W&#10;nUS3BIRd2m+fkBMz92EYNl/A5RElPwi9qyB1yjiZOWEZRk468xLH89OrNPbCNCzKh5SuGaf/TgmN&#10;UNYoiCYx/ZabZ7+n3EjWMw2jo2N9jpOjEcmMBJe8tqXVhHXT+iQVJvz7VEC5D4W2gjUandSqt6ut&#10;7Yzk0AcrUd+BgqUAgYFMYezBohXyM0YjjJAcq08bIilG3SsOXZD6YWhmjt2E0SyAjTy9WZ3eEF4B&#10;VI41RtNyoac5tRkkW7fgaeo7Li6hcxpmRW1abIoKGJkNjAnLbT/SzBw63Vur+8E7/wUAAP//AwBQ&#10;SwMEFAAGAAgAAAAhAGupx7nfAAAACwEAAA8AAABkcnMvZG93bnJldi54bWxMj01PwzAMhu9I+w+R&#10;kbhtyT6o1tJ0mkBcQWwDiVvWeG1F41RNtpZ/j3diN1t+9Pp5883oWnHBPjSeNMxnCgRS6W1DlYbD&#10;/nW6BhGiIWtaT6jhFwNsisldbjLrB/rAyy5WgkMoZEZDHWOXSRnKGp0JM98h8e3ke2cir30lbW8G&#10;DnetXCiVSGca4g+16fC5xvJnd3YaPt9O318r9V69uMdu8KOS5FKp9cP9uH0CEXGM/zBc9VkdCnY6&#10;+jPZIFoN0+UyYVRDqrjCFVitFymII09pMgdZ5PK2Q/EHAAD//wMAUEsBAi0AFAAGAAgAAAAhALaD&#10;OJL+AAAA4QEAABMAAAAAAAAAAAAAAAAAAAAAAFtDb250ZW50X1R5cGVzXS54bWxQSwECLQAUAAYA&#10;CAAAACEAOP0h/9YAAACUAQAACwAAAAAAAAAAAAAAAAAvAQAAX3JlbHMvLnJlbHNQSwECLQAUAAYA&#10;CAAAACEAyfrOhsQCAADABQAADgAAAAAAAAAAAAAAAAAuAgAAZHJzL2Uyb0RvYy54bWxQSwECLQAU&#10;AAYACAAAACEAa6nHud8AAAALAQAADwAAAAAAAAAAAAAAAAAeBQAAZHJzL2Rvd25yZXYueG1sUEsF&#10;BgAAAAAEAAQA8wAAACoGAAAAAA==&#10;" filled="f" stroked="f">
                <v:textbox>
                  <w:txbxContent>
                    <w:p w:rsidR="00BB35C0" w:rsidRDefault="00BB35C0" w:rsidP="00BB35C0">
                      <w:pPr>
                        <w:ind w:left="993" w:hanging="99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BB35C0" w:rsidRPr="00BB35C0" w:rsidTr="00BB35C0">
        <w:tc>
          <w:tcPr>
            <w:tcW w:w="8755" w:type="dxa"/>
          </w:tcPr>
          <w:p w:rsidR="00BB35C0" w:rsidRPr="00BB35C0" w:rsidRDefault="00BB35C0" w:rsidP="00BB35C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  <w:hideMark/>
          </w:tcPr>
          <w:p w:rsidR="00BB35C0" w:rsidRPr="00BB35C0" w:rsidRDefault="00BB35C0" w:rsidP="00BB35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5C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B35C0" w:rsidRPr="00BB35C0" w:rsidRDefault="00BB35C0" w:rsidP="00BB35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5C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УТВЕРЖДЕНА</w:t>
            </w:r>
          </w:p>
          <w:p w:rsidR="00BB35C0" w:rsidRPr="00BB35C0" w:rsidRDefault="00BB35C0" w:rsidP="00BB35C0">
            <w:pPr>
              <w:shd w:val="clear" w:color="auto" w:fill="FFFFFF"/>
              <w:spacing w:before="34"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BB35C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решением Совета Бесстрашненского сельского</w:t>
            </w:r>
          </w:p>
          <w:p w:rsidR="00BB35C0" w:rsidRPr="00BB35C0" w:rsidRDefault="00BB35C0" w:rsidP="00BB35C0">
            <w:pPr>
              <w:shd w:val="clear" w:color="auto" w:fill="FFFFFF"/>
              <w:spacing w:before="34"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BB35C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поселения Отрадненского района                                        </w:t>
            </w:r>
            <w:r w:rsidRPr="00BB3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20.07.2016 № 89</w:t>
            </w:r>
          </w:p>
        </w:tc>
      </w:tr>
    </w:tbl>
    <w:p w:rsidR="00BB35C0" w:rsidRPr="00BB35C0" w:rsidRDefault="00BB35C0" w:rsidP="00BB35C0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BB35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5C0">
        <w:rPr>
          <w:rFonts w:ascii="Times New Roman" w:hAnsi="Times New Roman"/>
          <w:b/>
          <w:sz w:val="28"/>
          <w:szCs w:val="28"/>
        </w:rPr>
        <w:t>СТРУКТУРА</w:t>
      </w: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5C0">
        <w:rPr>
          <w:rFonts w:ascii="Times New Roman" w:hAnsi="Times New Roman"/>
          <w:b/>
          <w:sz w:val="28"/>
          <w:szCs w:val="28"/>
        </w:rPr>
        <w:t>администрации Бесстрашненского сельского поселения Отрадненского района с 01.07.2016г.</w:t>
      </w: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5C0" w:rsidRPr="00BB35C0" w:rsidRDefault="00BB35C0" w:rsidP="00BB3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5C0" w:rsidRPr="00BB35C0" w:rsidRDefault="00BB35C0" w:rsidP="00BB35C0">
      <w:pPr>
        <w:tabs>
          <w:tab w:val="center" w:pos="7285"/>
          <w:tab w:val="left" w:pos="9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81079" wp14:editId="62FCA80E">
                <wp:simplePos x="0" y="0"/>
                <wp:positionH relativeFrom="column">
                  <wp:posOffset>3678555</wp:posOffset>
                </wp:positionH>
                <wp:positionV relativeFrom="paragraph">
                  <wp:posOffset>59690</wp:posOffset>
                </wp:positionV>
                <wp:extent cx="1943100" cy="537210"/>
                <wp:effectExtent l="0" t="0" r="19050" b="15240"/>
                <wp:wrapNone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Pr="00BB35C0" w:rsidRDefault="00BB35C0" w:rsidP="00BB35C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B35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89.65pt;margin-top:4.7pt;width:153pt;height:4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gsUgIAAGAEAAAOAAAAZHJzL2Uyb0RvYy54bWysVM1uEzEQviPxDpbvZLNpQptVN1WVEoRU&#10;oFLhARyvN2vhtc3YySackHpF4hF4CC6Inz7D5o0Ye9OQAifEHiyPZ/x55vtm9vRsXSuyEuCk0TlN&#10;e31KhOamkHqR09evZo9OKHGe6YIpo0VON8LRs8nDB6eNzcTAVEYVAgiCaJc1NqeV9zZLEscrUTPX&#10;M1ZodJYGaubRhEVSAGsQvVbJoN9/nDQGCguGC+fw9KJz0knEL0vB/cuydMITlVPMzccV4joPazI5&#10;ZdkCmK0k36XB/iGLmkmNj+6hLphnZAnyD6hacjDOlL7HTZ2YspRcxBqwmrT/WzXXFbMi1oLkOLun&#10;yf0/WP5idQVEFjkdUKJZjRK1n7bvtx/b7+3t9qb93N6237Yf2h/tl/YrSY8DYY11Gd67tlcQSnb2&#10;0vA3jmgzrZheiHMA01SCFZhmGuKTexeC4fAqmTfPTYHvsaU3kbt1CXUARFbIOkq02Usk1p5wPEzH&#10;w6O0j0py9I2Ojgdp1DBh2d1tC84/FaYmYZNTwBaI6Gx16XzIhmV3ITF7o2Qxk0pFAxbzqQKyYtgu&#10;s/jFArDIwzClSZPT8Wgwisj3fO4Qoh+/v0HU0mPfK1nn9GQfxLJA2xNdxK70TKpujykrveMxUNdJ&#10;4NfzdVRufCfK3BQbJBZM1+Y4lripDLyjpMEWz6l7u2QgKFHPNIozTofDMBPRGI6OB2jAoWd+6GGa&#10;I1ROPSXdduq7OVpakIsKX0ojG9qco6CljFwHsbusduljG0cJdiMX5uTQjlG/fgyTnwAAAP//AwBQ&#10;SwMEFAAGAAgAAAAhACSzgZrcAAAACAEAAA8AAABkcnMvZG93bnJldi54bWxMj8FOwzAQRO9I/IO1&#10;SNyoTUshCXEqBCoSxza9cHPiJQnE6yh22sDXsz3B8WlGs2/zzex6ccQxdJ403C4UCKTa244aDYdy&#10;e5OACNGQNb0n1PCNATbF5UVuMutPtMPjPjaCRyhkRkMb45BJGeoWnQkLPyBx9uFHZyLj2Eg7mhOP&#10;u14ulbqXznTEF1oz4HOL9dd+chqqbnkwP7vyVbl0u4pvc/k5vb9ofX01Pz2CiDjHvzKc9VkdCnaq&#10;/EQ2iF7D+iFdcVVDegeC8yRZM1dnViCLXP5/oPgFAAD//wMAUEsBAi0AFAAGAAgAAAAhALaDOJL+&#10;AAAA4QEAABMAAAAAAAAAAAAAAAAAAAAAAFtDb250ZW50X1R5cGVzXS54bWxQSwECLQAUAAYACAAA&#10;ACEAOP0h/9YAAACUAQAACwAAAAAAAAAAAAAAAAAvAQAAX3JlbHMvLnJlbHNQSwECLQAUAAYACAAA&#10;ACEATLE4LFICAABgBAAADgAAAAAAAAAAAAAAAAAuAgAAZHJzL2Uyb0RvYy54bWxQSwECLQAUAAYA&#10;CAAAACEAJLOBmtwAAAAIAQAADwAAAAAAAAAAAAAAAACsBAAAZHJzL2Rvd25yZXYueG1sUEsFBgAA&#10;AAAEAAQA8wAAALUFAAAAAA==&#10;">
                <v:textbox>
                  <w:txbxContent>
                    <w:p w:rsidR="00BB35C0" w:rsidRPr="00BB35C0" w:rsidRDefault="00BB35C0" w:rsidP="00BB35C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B35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</w:p>
    <w:p w:rsidR="00BB35C0" w:rsidRPr="00BB35C0" w:rsidRDefault="00BB35C0" w:rsidP="00BB35C0">
      <w:pPr>
        <w:tabs>
          <w:tab w:val="left" w:pos="2910"/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6168F" wp14:editId="5C8C4D6E">
                <wp:simplePos x="0" y="0"/>
                <wp:positionH relativeFrom="column">
                  <wp:posOffset>5753100</wp:posOffset>
                </wp:positionH>
                <wp:positionV relativeFrom="paragraph">
                  <wp:posOffset>24765</wp:posOffset>
                </wp:positionV>
                <wp:extent cx="520065" cy="518160"/>
                <wp:effectExtent l="0" t="0" r="70485" b="53340"/>
                <wp:wrapNone/>
                <wp:docPr id="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53pt;margin-top:1.95pt;width:40.95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OFZgIAAHsEAAAOAAAAZHJzL2Uyb0RvYy54bWysVM2O0zAQviPxDpbvbZpuW7rRpiuUtFwW&#10;qLTLA7i201g4dmS7TSuEtPAC+wi8AhcO/GifIX0jxu4Pu3BBiBycccbzzTczn3NxuakkWnNjhVYp&#10;jrs9jLiimgm1TPGbm1lnjJF1RDEiteIp3nKLLydPn1w0dcL7utSScYMARNmkqVNcOlcnUWRpySti&#10;u7rmCpyFNhVxsDXLiBnSAHolo36vN4oabVhtNOXWwtd878STgF8UnLrXRWG5QzLFwM2F1YR14ddo&#10;ckGSpSF1KeiBBvkHFhURCpKeoHLiCFoZ8QdUJajRVheuS3UV6aIQlIcaoJq491s11yWpeagFmmPr&#10;U5vs/4Olr9ZzgwRL8RlGilQwovbT7nZ31/5oP+/u0O5Dew/L7uPutv3Sfm+/tfftVxSPfOOa2iYQ&#10;n6m58aXTjbqurzR9a5HSWUnUkocCbrY1oMY+InoU4je2hvSL5qVmcIasnA5d3BSm8pDQH7QJw9qe&#10;hsU3DlH4OPTjH2JEwTWMx/EoDDMiyTG4Nta94LpC3kixdYaIZekyrRTIQps4pCLrK+s8NZIcA3xm&#10;pWdCyqAOqVCT4vNhfxgCrJaCeac/Zs1ykUmD1sTrKzyhTvA8PGb0SrEAVnLCpgfbESHBRi40yBkB&#10;LZMc+2wVZxhJDlfKW3t6UvmMUD4QPlh7ib07751Px9PxoDPoj6adQS/PO89n2aAzmsXPhvlZnmV5&#10;/N6TjwdJKRjjyvM/yj0e/J2cDhdvL9ST4E+Nih6jh44C2eM7kA7z9yPfi2eh2XZufHVeCqDwcPhw&#10;G/0VergPp379MyY/AQAA//8DAFBLAwQUAAYACAAAACEAx0/pBuAAAAAIAQAADwAAAGRycy9kb3du&#10;cmV2LnhtbEyPwU7DMBBE70j8g7VI3KgDqCEJ2VRAhcgFJFpU9ejGSxwR21Hstilfz3KC26xmNfOm&#10;XEy2FwcaQ+cdwvUsAUGu8bpzLcLH+vkqAxGiclr13hHCiQIsqvOzUhXaH907HVaxFRziQqEQTIxD&#10;IWVoDFkVZn4gx96nH62KfI6t1KM6crjt5U2SpNKqznGDUQM9GWq+VnuLEJfbk0k3zWPeva1fXtPu&#10;u67rJeLlxfRwDyLSFP+e4Ref0aFipp3fOx1Ej5AnKW+JCLc5CPbz7I7FDiGbz0FWpfw/oPoBAAD/&#10;/wMAUEsBAi0AFAAGAAgAAAAhALaDOJL+AAAA4QEAABMAAAAAAAAAAAAAAAAAAAAAAFtDb250ZW50&#10;X1R5cGVzXS54bWxQSwECLQAUAAYACAAAACEAOP0h/9YAAACUAQAACwAAAAAAAAAAAAAAAAAvAQAA&#10;X3JlbHMvLnJlbHNQSwECLQAUAAYACAAAACEAPT8DhWYCAAB7BAAADgAAAAAAAAAAAAAAAAAuAgAA&#10;ZHJzL2Uyb0RvYy54bWxQSwECLQAUAAYACAAAACEAx0/pBu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35ADE" wp14:editId="0341AB54">
                <wp:simplePos x="0" y="0"/>
                <wp:positionH relativeFrom="column">
                  <wp:posOffset>2148840</wp:posOffset>
                </wp:positionH>
                <wp:positionV relativeFrom="paragraph">
                  <wp:posOffset>24765</wp:posOffset>
                </wp:positionV>
                <wp:extent cx="1525905" cy="158115"/>
                <wp:effectExtent l="38100" t="0" r="17145" b="89535"/>
                <wp:wrapNone/>
                <wp:docPr id="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5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2pt;margin-top:1.95pt;width:120.15pt;height:12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QubAIAAIYEAAAOAAAAZHJzL2Uyb0RvYy54bWysVM1u1DAQviPxDpbv2yRLtuxGzSKU7MKh&#10;QKWWB/DGzsbCsS3b3R8hpMIL9BF4BS4c+FGfIftGjJ3ttoULQuTgjDMz33wz/pyTZ5tWoBUzliuZ&#10;4+QoxojJSlEulzl+ezEfjDGyjkhKhJIsx1tm8bPp40cna52xoWqUoMwgAJE2W+scN87pLIps1bCW&#10;2COlmQRnrUxLHGzNMqKGrAG9FdEwjo+jtTJUG1Uxa+Fr2TvxNODXNavcm7q2zCGRY+DmwmrCuvBr&#10;ND0h2dIQ3fBqT4P8A4uWcAlFD1AlcQRdGv4HVMsro6yq3VGl2kjVNa9Y6AG6SeLfujlviGahFxiO&#10;1Ycx2f8HW71enRnEaY5TjCRp4Yi6z7ur3XX3s/uyu0a7j90NLLtPu6vua/ej+97ddN9QMvKDW2ub&#10;QX4hz4xvvdrIc32qqncWSVU0RC5ZaOBiqwE18RnRgxS/sRrKL9avFIUYculUmOKmNi2qBdcvfaIH&#10;h0mhTTi27eHY2MahCj4mo+FoEo8wqsCXjMZJTy8imcfx2dpY94KpFnkjx9YZwpeNK5SUoBBl+hpk&#10;dWqdZ3mX4JOlmnMhglCEROscT6BeIGWV4NQ7fZg1y0UhDFoRL7XwhJbBcz/MqEtJA1jDCJ3tbUe4&#10;ABu5MCtnOExPMOyrtYxiJBjcLm/19IT0FaF/ILy3erW9n8ST2Xg2Tgfp8Hg2SOOyHDyfF+ngeJ48&#10;HZVPyqIokw+efJJmDaeUSc//VvlJ+nfK2t/BXrMH7R8GFT1EDxMFsrfvQDpIwZ9+r6OFotsz47vz&#10;qgCxh+D9xfS36f4+RN39Pqa/AAAA//8DAFBLAwQUAAYACAAAACEAjYe1Ud8AAAAIAQAADwAAAGRy&#10;cy9kb3ducmV2LnhtbEyPwU7DMBBE70j8g7VIXBB1SCk1IU6FgMIJVYRyd+MliRqvo9htk79nOcFt&#10;VjOaeZuvRteJIw6h9aThZpaAQKq8banWsP1cXysQIRqypvOEGiYMsCrOz3KTWX+iDzyWsRZcQiEz&#10;GpoY+0zKUDXoTJj5Hom9bz84E/kcamkHc+Jy18k0Se6kMy3xQmN6fGqw2pcHp+G53CzWX1fbMZ2q&#10;t/fyVe03NL1ofXkxPj6AiDjGvzD84jM6FMy08weyQXQa5nN1y1EW9yDYXyzVEsROQ6oUyCKX/x8o&#10;fgAAAP//AwBQSwECLQAUAAYACAAAACEAtoM4kv4AAADhAQAAEwAAAAAAAAAAAAAAAAAAAAAAW0Nv&#10;bnRlbnRfVHlwZXNdLnhtbFBLAQItABQABgAIAAAAIQA4/SH/1gAAAJQBAAALAAAAAAAAAAAAAAAA&#10;AC8BAABfcmVscy8ucmVsc1BLAQItABQABgAIAAAAIQAeArQubAIAAIYEAAAOAAAAAAAAAAAAAAAA&#10;AC4CAABkcnMvZTJvRG9jLnhtbFBLAQItABQABgAIAAAAIQCNh7VR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65D3B" wp14:editId="51435E40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1714500" cy="550545"/>
                <wp:effectExtent l="0" t="0" r="19050" b="20955"/>
                <wp:wrapNone/>
                <wp:docPr id="25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  <w:p w:rsidR="00BB35C0" w:rsidRDefault="00BB35C0" w:rsidP="00BB35C0">
                            <w:pPr>
                              <w:pStyle w:val="a3"/>
                              <w:jc w:val="center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.35pt;margin-top:1.95pt;width:135pt;height:4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iDOAIAAFoEAAAOAAAAZHJzL2Uyb0RvYy54bWysVEtu2zAQ3RfoHQjua0mG1SSC5SB16qJA&#10;+gHSHoCiKIkoxWFJ2lJ6mZ4iqwI9g4/UIeU47gddFNWC4HiGb2bem/HycuwV2QnrJOiSZrOUEqE5&#10;1FK3Jf34YfPsnBLnma6ZAi1KeiccvVw9fbIcTCHm0IGqhSUIol0xmJJ23psiSRzvRM/cDIzQ6GzA&#10;9syjaduktmxA9F4l8zR9ngxga2OBC+fw1+vJSVcRv2kE9++axglPVEmxNh9PG88qnMlqyYrWMtNJ&#10;fiiD/UMVPZMakx6hrplnZGvlb1C95BYcNH7GoU+gaSQXsQfsJkt/6ea2Y0bEXpAcZ440uf8Hy9/u&#10;3lsi65LOc0o061Gj/df99/23/T3JFoGfwbgCw24NBvrxBYyoc+zVmRvgnxzRsO6YbsWVtTB0gtVY&#10;XxZeJidPJxwXQKrhDdSYh209RKCxsX0gD+kgiI463R21EaMnPKQ8yxZ5ii6OvjxP80UeU7Di4bWx&#10;zr8S0JNwKalF7SM62904H6phxUNISOZAyXojlYqGbau1smTHcE428Tug/xSmNBlKepEjV3+HSOP3&#10;J4heehx4JfuSnh+DWBFoe6nrOI6eSTXdsWSlDzwG6iYS/ViNUbIszm8guYL6Dpm1MA04LiReOrBf&#10;KBlwuEvqPm+ZFZSo1xrVucgWi7AN0VjkZ3M07KmnOvUwzRGqpJ6S6br20wZtjZVth5mmedBwhYo2&#10;MpL9WNWhfhzgqMFh2cKGnNox6vEvYfUDAAD//wMAUEsDBBQABgAIAAAAIQDCgjpl3AAAAAcBAAAP&#10;AAAAZHJzL2Rvd25yZXYueG1sTI7BTsMwEETvSPyDtUhcEHVoIG1CNhVCAsEN2gqubrxNIuJ1sN00&#10;/D3uCY6jGb155WoyvRjJ+c4yws0sAUFcW91xg7DdPF0vQfigWKveMiH8kIdVdX5WqkLbI7/TuA6N&#10;iBD2hUJoQxgKKX3dklF+Zgfi2O2tMyrE6BqpnTpGuOnlPEkyaVTH8aFVAz22VH+tDwZhefsyfvrX&#10;9O2jzvZ9Hq4W4/O3Q7y8mB7uQQSawt8YTvpRHarotLMH1l70CHfZIi4R0hxErNP5Ke8Q8iQDWZXy&#10;v3/1CwAA//8DAFBLAQItABQABgAIAAAAIQC2gziS/gAAAOEBAAATAAAAAAAAAAAAAAAAAAAAAABb&#10;Q29udGVudF9UeXBlc10ueG1sUEsBAi0AFAAGAAgAAAAhADj9If/WAAAAlAEAAAsAAAAAAAAAAAAA&#10;AAAALwEAAF9yZWxzLy5yZWxzUEsBAi0AFAAGAAgAAAAhAJA/OIM4AgAAWgQAAA4AAAAAAAAAAAAA&#10;AAAALgIAAGRycy9lMm9Eb2MueG1sUEsBAi0AFAAGAAgAAAAhAMKCOmXcAAAABwEAAA8AAAAAAAAA&#10;AAAAAAAAkgQAAGRycy9kb3ducmV2LnhtbFBLBQYAAAAABAAEAPMAAACbBQAAAAA=&#10;">
                <v:textbox>
                  <w:txbxContent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  <w:p w:rsidR="00BB35C0" w:rsidRDefault="00BB35C0" w:rsidP="00BB35C0">
                      <w:pPr>
                        <w:pStyle w:val="a3"/>
                        <w:jc w:val="center"/>
                      </w:pPr>
                      <w:r>
                        <w:t xml:space="preserve">1 </w:t>
                      </w:r>
                      <w:r>
                        <w:rPr>
                          <w:rFonts w:ascii="Times New Roman" w:hAnsi="Times New Roman"/>
                        </w:rPr>
                        <w:t>ед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35C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BB35C0" w:rsidRPr="00BB35C0" w:rsidRDefault="00BB35C0" w:rsidP="00BB3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3A877" wp14:editId="75E2A502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358140" cy="342900"/>
                <wp:effectExtent l="38100" t="0" r="22860" b="57150"/>
                <wp:wrapNone/>
                <wp:docPr id="2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pt;margin-top:28.85pt;width:28.2pt;height:2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CqbQIAAIYEAAAOAAAAZHJzL2Uyb0RvYy54bWysVEtu2zAQ3RfoHQjuHUmOnNpC5KCQ7HaR&#10;tgaSHoAWKYsoRRIk4w+KAmkvkCP0Ct100Q9yBvlGHdKOk7SboqgW1FAz8+bNT6dn61agJTOWK5nj&#10;5CjGiMlKUS4XOX57Oe0NMbKOSEqEkizHG2bx2fjpk9OVzlhfNUpQZhCASJutdI4b53QWRbZqWEvs&#10;kdJMgrJWpiUOrmYRUUNWgN6KqB/HJ9FKGaqNqpi18LXcKfE44Nc1q9yburbMIZFj4ObCacI592c0&#10;PiXZwhDd8GpPg/wDi5ZwCUEPUCVxBF0Z/gdUyyujrKrdUaXaSNU1r1jIAbJJ4t+yuWiIZiEXKI7V&#10;hzLZ/wdbvV7ODOI0x/0UI0la6FH3eXu9vel+dl+2N2j7sbuFY/tpe9197X5037vb7htKQuVW2mYA&#10;UMiZ8blXa3mhz1X1ziKpiobIBQsZXG40oCa+1tEjF3+xGuLPV68UBRty5VQo47o2LaoF1y+9oweH&#10;UqF16Nvm0De2dqiCj8eDYZJCdytQHaf9URzYRSTzMN5ZG+teMNUiL+TYOkP4onGFkhImRJldCLI8&#10;t86TvHfwzlJNuRBhUIREqxyPBv1B4GSV4NQrvZk1i3khDFoSP2rhCRmD5qGZUVeSBrCGETrZy45w&#10;ATJyoVTOcCieYNhHaxnFSDDYLi/t6AnpI0L6QHgv7abt/SgeTYaTYdpL+yeTXhqXZe/5tEh7J9Pk&#10;2aA8LouiTD548kmaNZxSJj3/u8lP0r+brP0O7mb2MPuHQkWP0UNFgezdO5AOk+Cb71fVZnNFNzPj&#10;s/M3GPZgvF9Mv00P78Hq/vcx/gUAAP//AwBQSwMEFAAGAAgAAAAhAE4DL8XfAAAACAEAAA8AAABk&#10;cnMvZG93bnJldi54bWxMj0FPg0AUhO8m/ofNM/Fi7ALaUpGlMWrryTRivW/ZJ5Cybwm7beHf+zzp&#10;cTKTmW/y1Wg7ccLBt44UxLMIBFLlTEu1gt3n+nYJwgdNRneOUMGEHlbF5UWuM+PO9IGnMtSCS8hn&#10;WkETQp9J6asGrfYz1yOx9+0GqwPLoZZm0Gcut51MomghrW6JFxrd43OD1aE8WgUv5Xa+/rrZjclU&#10;vb2Xm+VhS9OrUtdX49MjiIBj+AvDLz6jQ8FMe3ck40Wn4G7BV4KCeZqCYP8huQex51wcpyCLXP4/&#10;UPwAAAD//wMAUEsBAi0AFAAGAAgAAAAhALaDOJL+AAAA4QEAABMAAAAAAAAAAAAAAAAAAAAAAFtD&#10;b250ZW50X1R5cGVzXS54bWxQSwECLQAUAAYACAAAACEAOP0h/9YAAACUAQAACwAAAAAAAAAAAAAA&#10;AAAvAQAAX3JlbHMvLnJlbHNQSwECLQAUAAYACAAAACEAWhsgqm0CAACGBAAADgAAAAAAAAAAAAAA&#10;AAAuAgAAZHJzL2Uyb0RvYy54bWxQSwECLQAUAAYACAAAACEATgMvxd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13E62" wp14:editId="6622E46E">
                <wp:simplePos x="0" y="0"/>
                <wp:positionH relativeFrom="column">
                  <wp:posOffset>-781050</wp:posOffset>
                </wp:positionH>
                <wp:positionV relativeFrom="paragraph">
                  <wp:posOffset>538480</wp:posOffset>
                </wp:positionV>
                <wp:extent cx="1141095" cy="708025"/>
                <wp:effectExtent l="0" t="0" r="20955" b="15875"/>
                <wp:wrapNone/>
                <wp:docPr id="5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  по доходам  и сборам</w:t>
                            </w:r>
                          </w:p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  <w:p w:rsidR="00BB35C0" w:rsidRDefault="00BB35C0" w:rsidP="00BB35C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61.5pt;margin-top:42.4pt;width:89.85pt;height:5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DtNwIAAFgEAAAOAAAAZHJzL2Uyb0RvYy54bWysVF2O0zAQfkfiDpbfaZKqpW3UdLV0KUJa&#10;fqSFAziO01g4HmO7TcplOMU+IXGGHomx0+2WH/GAyIPl6Yy/mfm+mS6v+laRvbBOgi5oNkopEZpD&#10;JfW2oB8/bJ7NKXGe6Yop0KKgB+Ho1erpk2VncjGGBlQlLEEQ7fLOFLTx3uRJ4ngjWuZGYIRGZw22&#10;ZR5Nu00qyzpEb1UyTtPnSQe2Mha4cA5/vRmcdBXx61pw/66unfBEFRRr8/G08SzDmayWLN9aZhrJ&#10;T2Wwf6iiZVJj0jPUDfOM7Kz8DaqV3IKD2o84tAnUteQi9oDdZOkv3dw1zIjYC5LjzJkm9/9g+dv9&#10;e0tkVdApJZq1KNHx6/H78dvxnswCO51xOQbdGQzz/QvoUeXYqTO3wD85omHdML0V19ZC1whWYXVZ&#10;eJlcPB1wXAApuzdQYRq28xCB+tq2gTokgyA6qnQ4KyN6T3hImU2ydIElcvTN0nk6nsYULH94bazz&#10;rwS0JFwKalH5iM72t86Halj+EBKSOVCy2kilomG35VpZsmc4JZv4ndB/ClOadAVdTDH33yHS+P0J&#10;opUex13JtqDzcxDLA20vdRWH0TOphjuWrPSJx0DdQKLvyz4KlkWWA8klVAdk1sIw3riOeGnAfqGk&#10;w9EuqPu8Y1ZQol5rVGeRTSZhF6Ixmc7GaNhLT3npYZojVEE9JcN17Yf92Rkrtw1mGuZBwzUqWstI&#10;9mNVp/pxfKMGp1UL+3Fpx6jHP4TVDwAAAP//AwBQSwMEFAAGAAgAAAAhAPUrbuPgAAAACgEAAA8A&#10;AABkcnMvZG93bnJldi54bWxMj8FOwzAQRO9I/IO1SFxQ67SBtA1xKoQEghuUqlzdZJtE2Otgu2n4&#10;e7YnOK72aWZesR6tEQP60DlSMJsmIJAqV3fUKNh+PE2WIELUVGvjCBX8YIB1eXlR6Lx2J3rHYRMb&#10;wSEUcq2gjbHPpQxVi1aHqeuR+Hdw3urIp29k7fWJw62R8yTJpNUdcUOre3xssfraHK2C5e3L8Ble&#10;07ddlR3MKt4shudvr9T11fhwDyLiGP9gOM/n6VDypr07Uh2EUTCZzVOWiec0dmDiLluA2DO5ylKQ&#10;ZSH/K5S/AAAA//8DAFBLAQItABQABgAIAAAAIQC2gziS/gAAAOEBAAATAAAAAAAAAAAAAAAAAAAA&#10;AABbQ29udGVudF9UeXBlc10ueG1sUEsBAi0AFAAGAAgAAAAhADj9If/WAAAAlAEAAAsAAAAAAAAA&#10;AAAAAAAALwEAAF9yZWxzLy5yZWxzUEsBAi0AFAAGAAgAAAAhAOA1gO03AgAAWAQAAA4AAAAAAAAA&#10;AAAAAAAALgIAAGRycy9lMm9Eb2MueG1sUEsBAi0AFAAGAAgAAAAhAPUrbuPgAAAACgEAAA8AAAAA&#10;AAAAAAAAAAAAkQQAAGRycy9kb3ducmV2LnhtbFBLBQYAAAAABAAEAPMAAACeBQAAAAA=&#10;">
                <v:textbox>
                  <w:txbxContent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  по доходам  и сборам</w:t>
                      </w:r>
                    </w:p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ед.</w:t>
                      </w:r>
                    </w:p>
                    <w:p w:rsidR="00BB35C0" w:rsidRDefault="00BB35C0" w:rsidP="00BB35C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23DF4" wp14:editId="622FAC5B">
                <wp:simplePos x="0" y="0"/>
                <wp:positionH relativeFrom="column">
                  <wp:posOffset>2987040</wp:posOffset>
                </wp:positionH>
                <wp:positionV relativeFrom="paragraph">
                  <wp:posOffset>979170</wp:posOffset>
                </wp:positionV>
                <wp:extent cx="1163955" cy="537210"/>
                <wp:effectExtent l="0" t="0" r="17145" b="15240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Водитель </w:t>
                            </w:r>
                          </w:p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5.2pt;margin-top:77.1pt;width:91.65pt;height:4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iOgIAAFgEAAAOAAAAZHJzL2Uyb0RvYy54bWysVF2O0zAQfkfiDpbfaZpu091GTVdLlyKk&#10;5UdaOIDjOI2F4zG226RcZk/BExJn6JEYO91SLfCCyIPl6Yy/mfm+mS6u+1aRnbBOgi5oOhpTIjSH&#10;SupNQT99XL+4osR5piumQIuC7oWj18vnzxadycUEGlCVsARBtMs7U9DGe5MnieONaJkbgREanTXY&#10;lnk07SapLOsQvVXJZDyeJR3Yyljgwjn89XZw0mXEr2vB/fu6dsITVVCszcfTxrMMZ7JcsHxjmWkk&#10;P5bB/qGKlkmNSU9Qt8wzsrXyN6hWcgsOaj/i0CZQ15KL2AN2k46fdHPfMCNiL0iOMyea3P+D5e92&#10;HyyRVUFnlGjWokSHh8OPw/fDNzIJ7HTG5Rh0bzDM9y+hR5Vjp87cAf/siIZVw/RG3FgLXSNYhdWl&#10;4WVy9nTAcQGk7N5ChWnY1kME6mvbBuqQDILoqNL+pIzoPeEhZTq7mGcZJRx92cXlJI3SJSx/fG2s&#10;868FtCRcCmpR+YjOdnfOh2pY/hgSkjlQslpLpaJhN+VKWbJjOCXr+MUGnoQpTbqCzrNJNhDwV4hx&#10;/P4E0UqP465kW9CrUxDLA22vdBWH0TOphjuWrPSRx0DdQKLvyz4Klp70KaHaI7MWhvHGdcRLA/Yr&#10;JR2OdkHdly2zghL1RqM683Q6DbsQjWl2OUHDnnvKcw/THKEK6ikZris/7M/WWLlpMNMwDxpuUNFa&#10;RrKD9ENVx/pxfKMGx1UL+3Fux6hffwjLnwAAAP//AwBQSwMEFAAGAAgAAAAhAJpYXQXgAAAACwEA&#10;AA8AAABkcnMvZG93bnJldi54bWxMj0FPhDAQhe8m/odmTLwYtwgsIFI2xkSjN12NXrt0FojtFNsu&#10;i//eetLj5H1575tmsxjNZnR+tCTgapUAQ+qsGqkX8PZ6f1kB80GSktoSCvhGD5v29KSRtbJHesF5&#10;G3oWS8jXUsAQwlRz7rsBjfQrOyHFbG+dkSGerufKyWMsN5qnSVJwI0eKC4Oc8G7A7nN7MAKq/HH+&#10;8E/Z83tX7PV1uCjnhy8nxPnZcnsDLOAS/mD41Y/q0EannT2Q8kwLyMskj2gM1nkKLBLFOiuB7QSk&#10;WVUBbxv+/4f2BwAA//8DAFBLAQItABQABgAIAAAAIQC2gziS/gAAAOEBAAATAAAAAAAAAAAAAAAA&#10;AAAAAABbQ29udGVudF9UeXBlc10ueG1sUEsBAi0AFAAGAAgAAAAhADj9If/WAAAAlAEAAAsAAAAA&#10;AAAAAAAAAAAALwEAAF9yZWxzLy5yZWxzUEsBAi0AFAAGAAgAAAAhACX4ZWI6AgAAWAQAAA4AAAAA&#10;AAAAAAAAAAAALgIAAGRycy9lMm9Eb2MueG1sUEsBAi0AFAAGAAgAAAAhAJpYXQXgAAAACwEAAA8A&#10;AAAAAAAAAAAAAAAAlAQAAGRycy9kb3ducmV2LnhtbFBLBQYAAAAABAAEAPMAAAChBQAAAAA=&#10;">
                <v:textbox>
                  <w:txbxContent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Водитель </w:t>
                      </w:r>
                    </w:p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ед.</w:t>
                      </w:r>
                    </w:p>
                  </w:txbxContent>
                </v:textbox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F3FC6B" wp14:editId="00277B27">
                <wp:simplePos x="0" y="0"/>
                <wp:positionH relativeFrom="column">
                  <wp:posOffset>2350770</wp:posOffset>
                </wp:positionH>
                <wp:positionV relativeFrom="paragraph">
                  <wp:posOffset>465455</wp:posOffset>
                </wp:positionV>
                <wp:extent cx="1306830" cy="871855"/>
                <wp:effectExtent l="38100" t="0" r="26670" b="61595"/>
                <wp:wrapNone/>
                <wp:docPr id="7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83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36.65pt" to="4in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WTbgIAAIkEAAAOAAAAZHJzL2Uyb0RvYy54bWysVM1uEzEQviPxDpbv6e6mSbpddVOh/MCh&#10;QKWWB3DW3qyF17ZsN5sIIQFnpD4Cr8ABpEoFnmHzRoydbUrhghA5OGN75ptvvhnvyem6FmjFjOVK&#10;5jg5iDFislCUy2WOX13OeylG1hFJiVCS5XjDLD4dP3500uiM9VWlBGUGAYi0WaNzXDmnsyiyRcVq&#10;Yg+UZhIuS2Vq4mBrlhE1pAH0WkT9OB5FjTJUG1Uwa+F0urvE44BflqxwL8vSModEjoGbC6sJ68Kv&#10;0fiEZEtDdMWLjgb5BxY14RKS7qGmxBF0ZfgfUDUvjLKqdAeFqiNVlrxgoQaoJol/q+aiIpqFWkAc&#10;q/cy2f8HW7xYnRvEaY6PMJKkhha1n7bvttftt/bz9hpt37c/2q/tl/am/d7ebD+Afbv9CLa/bG+7&#10;42uUeiUbbTMAnMhz47Uo1vJCn6nitUVSTSoilyxUdLnRkCbxEdGDEL+xGvgsmueKgg+5cirIui5N&#10;jUrB9TMf6MFBOrQOfdzs+8jWDhVwmBzGo/QQ2l3AXXqUpMNhSEYyj+OjtbHuKVM18kaOBZdeZ5KR&#10;1Zl1nte9iz+Was6FCLMiJGpyfDzsD0OAVYJTf+ndrFkuJsKgFfHTFn5d3gduRl1JGsAqRuissx3h&#10;AmzkgjrOcNBLMOyz1YxiJBg8MG/t6AnpM0LFQLizdgP35jg+nqWzdNAb9Eez3iCeTntP5pNBbzRP&#10;jobTw+lkMk3eevLJIKs4pUx6/nfDnwz+bri6Z7gb2/3474WKHqIHRYHs3X8gHZrv+72bnIWim3Pj&#10;q/NzAPMenLu36R/Ur/vgdf8FGf8EAAD//wMAUEsDBBQABgAIAAAAIQD9GwVr4QAAAAoBAAAPAAAA&#10;ZHJzL2Rvd25yZXYueG1sTI/BTsMwEETvSPyDtUjcqJ2EJhCyqRACiRMqLULi5sZLEhrbwXabwNdj&#10;TnBc7dPMm2o164EdyfneGoRkIYCRaazqTYvwsn24uALmgzRKDtYQwhd5WNWnJ5UslZ3MMx03oWUx&#10;xPhSInQhjCXnvulIS7+wI5n4e7dOyxBP13Ll5BTD9cBTIXKuZW9iQydHuuuo2W8OGuF6Oy3t2u1f&#10;L5P+8+37/iOMj08B8fxsvr0BFmgOfzD86kd1qKPTzh6M8mxAyAqRRhShyDJgEVgWeRy3Q0gTkQOv&#10;K/5/Qv0DAAD//wMAUEsBAi0AFAAGAAgAAAAhALaDOJL+AAAA4QEAABMAAAAAAAAAAAAAAAAAAAAA&#10;AFtDb250ZW50X1R5cGVzXS54bWxQSwECLQAUAAYACAAAACEAOP0h/9YAAACUAQAACwAAAAAAAAAA&#10;AAAAAAAvAQAAX3JlbHMvLnJlbHNQSwECLQAUAAYACAAAACEAbNhVk24CAACJBAAADgAAAAAAAAAA&#10;AAAAAAAuAgAAZHJzL2Uyb0RvYy54bWxQSwECLQAUAAYACAAAACEA/RsFa+EAAAAKAQAADwAAAAAA&#10;AAAAAAAAAADIBAAAZHJzL2Rvd25yZXYueG1sUEsFBgAAAAAEAAQA8wAAANYFAAAAAA==&#10;">
                <v:stroke endarrow="block"/>
              </v:lin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C3853" wp14:editId="3AF981A0">
                <wp:simplePos x="0" y="0"/>
                <wp:positionH relativeFrom="column">
                  <wp:posOffset>1453515</wp:posOffset>
                </wp:positionH>
                <wp:positionV relativeFrom="paragraph">
                  <wp:posOffset>698500</wp:posOffset>
                </wp:positionV>
                <wp:extent cx="981075" cy="633730"/>
                <wp:effectExtent l="0" t="0" r="28575" b="1397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Pr="00BB35C0" w:rsidRDefault="00BB35C0" w:rsidP="00BB35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B35C0">
                              <w:rPr>
                                <w:rFonts w:ascii="Times New Roman" w:hAnsi="Times New Roman"/>
                              </w:rPr>
                              <w:t>Финансист       0,75  ед.</w:t>
                            </w:r>
                          </w:p>
                          <w:p w:rsidR="00BB35C0" w:rsidRDefault="00BB35C0" w:rsidP="00BB35C0"/>
                          <w:p w:rsidR="00BB35C0" w:rsidRDefault="00BB35C0" w:rsidP="00BB35C0">
                            <w:r>
                              <w:t xml:space="preserve">     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114.45pt;margin-top:55pt;width:77.25pt;height:4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DBUAIAAF8EAAAOAAAAZHJzL2Uyb0RvYy54bWysVE1uEzEU3iNxB8t7OpmkSdtRJlWVEoRU&#10;oFLhAI7Hk7Hw2ObZyaSskNgicQQOwQbx0zNMbsSzJwkpsELMwvLzsz9/7/ueZ3y+rhVZCXDS6Jym&#10;Rz1KhOamkHqR01cvZ49OKXGe6YIpo0VOb4Wj55OHD8aNzUTfVEYVAgiCaJc1NqeV9zZLEscrUTN3&#10;ZKzQmCwN1MxjCIukANYgeq2Sfq83ShoDhQXDhXO4etkl6STil6Xg/kVZOuGJyily83GEOM7DmEzG&#10;LFsAs5XkWxrsH1jUTGq8dA91yTwjS5B/QNWSg3Gm9Efc1IkpS8lFrAGrSXu/VXNTMStiLSiOs3uZ&#10;3P+D5c9X10BkkVM0SrMaLWo/bd5tPrbf27vN+/Zze9d+23xof7Rf2q9kFPRqrMvw2I29hlCxs1eG&#10;v3ZEm2nF9EJcAJimEqxAlmnYn9w7EAKHR8m8eWYKvI4tvYnSrUuoAyCKQtbRodu9Q2LtCcfFs9O0&#10;dzKkhGNqNBicDKKDCct2hy04/0SYmoRJTgEbIIKz1ZXzgQzLdlsieaNkMZNKxQAW86kCsmLYLLP4&#10;Rf5Y4+E2pUmDTIb9YUS+l3OHEL34/Q2ilh67XskaZd9vYllQ7bEuYk96JlU3R8pKb2UMynUO+PV8&#10;HX1LBztT5qa4RWHBdF2OrxInlYG3lDTY4Tl1b5YMBCXqqUZzztLj4/AkYnA8POljAIeZ+WGGaY5Q&#10;OfWUdNOp757R0oJcVHhTGuXQ5gINLWUUO5jdsdryxy6OHmxfXHgmh3Hc9eu/MPkJAAD//wMAUEsD&#10;BBQABgAIAAAAIQDovHG93gAAAAsBAAAPAAAAZHJzL2Rvd25yZXYueG1sTI9BT4NAEIXvJv6HzZh4&#10;s7sFYwBZGqOpiceWXrwNsAUqO0vYpUV/vePJHifvy5vv5ZvFDuJsJt870rBeKRCGatf01Go4lNuH&#10;BIQPSA0OjoyGb+NhU9ze5Jg17kI7c96HVnAJ+Qw1dCGMmZS+7oxFv3KjIc6ObrIY+Jxa2Ux44XI7&#10;yEipJ2mxJ/7Q4WheO1N/7WeroeqjA/7syndl020cPpbyNH++aX1/t7w8gwhmCf8w/OmzOhTsVLmZ&#10;Gi8GDVGUpIxysFY8iok4iR9BVBypNAFZ5PJ6Q/ELAAD//wMAUEsBAi0AFAAGAAgAAAAhALaDOJL+&#10;AAAA4QEAABMAAAAAAAAAAAAAAAAAAAAAAFtDb250ZW50X1R5cGVzXS54bWxQSwECLQAUAAYACAAA&#10;ACEAOP0h/9YAAACUAQAACwAAAAAAAAAAAAAAAAAvAQAAX3JlbHMvLnJlbHNQSwECLQAUAAYACAAA&#10;ACEA/zmAwVACAABfBAAADgAAAAAAAAAAAAAAAAAuAgAAZHJzL2Uyb0RvYy54bWxQSwECLQAUAAYA&#10;CAAAACEA6Lxxvd4AAAALAQAADwAAAAAAAAAAAAAAAACqBAAAZHJzL2Rvd25yZXYueG1sUEsFBgAA&#10;AAAEAAQA8wAAALUFAAAAAA==&#10;">
                <v:textbox>
                  <w:txbxContent>
                    <w:p w:rsidR="00BB35C0" w:rsidRPr="00BB35C0" w:rsidRDefault="00BB35C0" w:rsidP="00BB35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B35C0">
                        <w:rPr>
                          <w:rFonts w:ascii="Times New Roman" w:hAnsi="Times New Roman"/>
                        </w:rPr>
                        <w:t>Финансист       0,75  ед.</w:t>
                      </w:r>
                    </w:p>
                    <w:p w:rsidR="00BB35C0" w:rsidRDefault="00BB35C0" w:rsidP="00BB35C0"/>
                    <w:p w:rsidR="00BB35C0" w:rsidRDefault="00BB35C0" w:rsidP="00BB35C0">
                      <w:r>
                        <w:t xml:space="preserve">      1ед.</w:t>
                      </w:r>
                    </w:p>
                  </w:txbxContent>
                </v:textbox>
              </v:rect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EEA530" wp14:editId="2E43EFC4">
                <wp:simplePos x="0" y="0"/>
                <wp:positionH relativeFrom="column">
                  <wp:posOffset>1177290</wp:posOffset>
                </wp:positionH>
                <wp:positionV relativeFrom="paragraph">
                  <wp:posOffset>334010</wp:posOffset>
                </wp:positionV>
                <wp:extent cx="581025" cy="342900"/>
                <wp:effectExtent l="0" t="0" r="47625" b="57150"/>
                <wp:wrapNone/>
                <wp:docPr id="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2.7pt;margin-top:26.3pt;width:45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fCZQIAAHsEAAAOAAAAZHJzL2Uyb0RvYy54bWysVM2O0zAQviPxDpbv3STddGmjTVcoabks&#10;sNIuD+DaTmPh2JHtbVohJOAF9hF4BS4c+NE+Q/pGjN0fWLggRA7OOOP5Zuabzzm/WDcSrbixQqsc&#10;JycxRlxRzYRa5vjVzXwwxsg6ohiRWvEcb7jFF9PHj867NuNDXWvJuEEAomzWtTmunWuzKLK05g2x&#10;J7rlCpyVNg1xsDXLiBnSAXojo2Ecn0WdNqw1mnJr4Wu5c+JpwK8qTt3LqrLcIZljqM2F1YR14ddo&#10;ek6ypSFtLei+DPIPVTREKEh6hCqJI+jWiD+gGkGNtrpyJ1Q3ka4qQXnoAbpJ4t+6ua5Jy0MvQI5t&#10;jzTZ/wdLX6yuDBIsxxOMFGlgRP3H7bvtXf+9/7S9Q9v3/T0s2w/bd/3n/lv/tb/vv6Ak8cR1rc0g&#10;vlBXxrdO1+q6vdT0tUVKFzVRSx4auNm0gBoiogchfmNbSL/onmsGZ8it04HFdWUaDwn8oHUY1uY4&#10;LL52iMLH0TiJhyOMKLhO0+EkDsOMSHYIbo11z7hukDdybJ0hYlm7QisFstAmCanI6tI6aAYCDwE+&#10;s9JzIWVQh1SoA3pGkMx7rJaCeWfYmOWikAatiNdXeDwzAPbgmNG3igWwmhM229uOCAk2coEgZwRQ&#10;Jjn22RrOMJIcrpS3dohS+YzQPhS8t3YSezOJJ7PxbJwO0uHZbJDGZTl4Oi/Swdk8eTIqT8uiKJO3&#10;vvgkzWrBGFe+/oPck/Tv5LS/eDuhHgV/JCp6iB5IgGIP71B0mL8f+U48C802V8Z356UACg+H97fR&#10;X6Ff9+HUz3/G9AcAAAD//wMAUEsDBBQABgAIAAAAIQA/TjRG4AAAAAoBAAAPAAAAZHJzL2Rvd25y&#10;ZXYueG1sTI/BTsMwEETvSPyDtUjcqENETRviVECFyKVItFXF0Y1NbBGvo9htU76e5QTH0TzNvi0X&#10;o+/Y0QzRBZRwO8mAGWyCdthK2G5ebmbAYlKoVRfQSDibCIvq8qJUhQ4nfDfHdWoZjWAslASbUl9w&#10;HhtrvIqT0Buk7jMMXiWKQ8v1oE407jueZ5ngXjmkC1b15tma5mt98BLS8uNsxa55mru3zetKuO+6&#10;rpdSXl+Njw/AkhnTHwy/+qQOFTntwwF1ZB3l2fSOUAnTXAAjIL8Xc2B7ajIhgFcl//9C9QMAAP//&#10;AwBQSwECLQAUAAYACAAAACEAtoM4kv4AAADhAQAAEwAAAAAAAAAAAAAAAAAAAAAAW0NvbnRlbnRf&#10;VHlwZXNdLnhtbFBLAQItABQABgAIAAAAIQA4/SH/1gAAAJQBAAALAAAAAAAAAAAAAAAAAC8BAABf&#10;cmVscy8ucmVsc1BLAQItABQABgAIAAAAIQDfeVfCZQIAAHsEAAAOAAAAAAAAAAAAAAAAAC4CAABk&#10;cnMvZTJvRG9jLnhtbFBLAQItABQABgAIAAAAIQA/TjRG4AAAAAoBAAAPAAAAAAAAAAAAAAAAAL8E&#10;AABkcnMvZG93bnJldi54bWxQSwUGAAAAAAQABADzAAAAzAUAAAAA&#10;">
                <v:stroke endarrow="block"/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1F70F" wp14:editId="067FF7E2">
                <wp:simplePos x="0" y="0"/>
                <wp:positionH relativeFrom="column">
                  <wp:posOffset>3684270</wp:posOffset>
                </wp:positionH>
                <wp:positionV relativeFrom="paragraph">
                  <wp:posOffset>176530</wp:posOffset>
                </wp:positionV>
                <wp:extent cx="579120" cy="796290"/>
                <wp:effectExtent l="38100" t="0" r="30480" b="60960"/>
                <wp:wrapNone/>
                <wp:docPr id="10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7962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90.1pt;margin-top:13.9pt;width:45.6pt;height:62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o4HwIAAN0DAAAOAAAAZHJzL2Uyb0RvYy54bWysU82O0zAQviPxDpbvNGmh3W3VdCVaCgd+&#10;KgEPMHWcxJJjW7Zp2tvCC+wj8ApcOPCjfYbkjRg72WqBG+Ji2TOZb7755svy6lhLcuDWCa0yOh6l&#10;lHDFdC5UmdH377aPLilxHlQOUiue0RN39Gr18MGyMQs+0ZWWObcEQZRbNCajlfdmkSSOVbwGN9KG&#10;K0wW2tbg8WnLJLfQIHotk0mazpJG29xYzbhzGN30SbqK+EXBmX9TFI57IjOK3Hw8bTz34UxWS1iU&#10;Fkwl2EAD/oFFDUJh0zPUBjyQD1b8BVULZrXThR8xXSe6KATjcQacZpz+Mc3bCgyPs6A4zpxlcv8P&#10;lr0+7CwROe4O5VFQ447az911d9P+bL90N6T72N7i0X3qrtuv7Y/2e3vbfiOPZ0G5xrgFAqzVzg4v&#10;Z3Y2yHAsbE0KKcwLBI7C4KjkGHU/nXXnR08YBqcX8/EE2zNMXcxnk3ncS9LDBDhjnX/OdU3CJaPO&#10;WxBl5ddaKdywtn0LOLx0Holg4V1BKFZ6K6SMi5aKNBmdTydTbAZot0KCx2ttUACnSkpAluhj5m0k&#10;7bQUeagOOM6W+7W05ADopSfby/HTTf9RBTnvo/Npmg6ecuBf6bwPj9O7OFIbYCLN3/AD5w24qq+J&#10;qd6eHoR8pnLiTwa3A9bqJiQQS6pAjEefD7OHnfRbCLe9zk9xOUl4oYdi2eD3YNL7b7zf/ytXvwAA&#10;AP//AwBQSwMEFAAGAAgAAAAhAAWo6QPhAAAACgEAAA8AAABkcnMvZG93bnJldi54bWxMjzFPwzAQ&#10;hXck/oN1SGzUrovbKsSpAImhQwdCpIrNjU0SNT5HsdsGfn2PCcbTfXrve/lm8j07uzF2ATXMZwKY&#10;wzrYDhsN1cfbwxpYTAat6QM6Dd8uwqa4vclNZsMF3925TA2jEIyZ0dCmNGScx7p13sRZGBzS7yuM&#10;3iQ6x4bb0Vwo3PdcCrHk3nRIDa0Z3Gvr6mN58hrCdn8Mny+V+FGVWuzlNJS7rdL6/m56fgKW3JT+&#10;YPjVJ3UoyOkQTmgj6zWotZCEapArmkDAcjV/BHYgUi0k8CLn/ycUVwAAAP//AwBQSwECLQAUAAYA&#10;CAAAACEAtoM4kv4AAADhAQAAEwAAAAAAAAAAAAAAAAAAAAAAW0NvbnRlbnRfVHlwZXNdLnhtbFBL&#10;AQItABQABgAIAAAAIQA4/SH/1gAAAJQBAAALAAAAAAAAAAAAAAAAAC8BAABfcmVscy8ucmVsc1BL&#10;AQItABQABgAIAAAAIQB9zjo4HwIAAN0DAAAOAAAAAAAAAAAAAAAAAC4CAABkcnMvZTJvRG9jLnht&#10;bFBLAQItABQABgAIAAAAIQAFqOkD4QAAAAo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54F1F" wp14:editId="41C9570A">
                <wp:simplePos x="0" y="0"/>
                <wp:positionH relativeFrom="column">
                  <wp:posOffset>4491990</wp:posOffset>
                </wp:positionH>
                <wp:positionV relativeFrom="paragraph">
                  <wp:posOffset>979170</wp:posOffset>
                </wp:positionV>
                <wp:extent cx="1323975" cy="537210"/>
                <wp:effectExtent l="0" t="0" r="28575" b="15240"/>
                <wp:wrapNone/>
                <wp:docPr id="1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Военно-учетный работник</w:t>
                            </w:r>
                          </w:p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3.7pt;margin-top:77.1pt;width:104.25pt;height:4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IfOgIAAFkEAAAOAAAAZHJzL2Uyb0RvYy54bWysVF2O0zAQfkfiDpbfadq0ZbdR09XSpQhp&#10;+ZEWDuA4TmLheIztNimX4RQ8IXGGHomx05ZqgRdEHixPZ/zNzPfNdHnTt4rshHUSdE4nozElQnMo&#10;pa5z+vHD5tk1Jc4zXTIFWuR0Lxy9WT19suxMJlJoQJXCEgTRLutMThvvTZYkjjeiZW4ERmh0VmBb&#10;5tG0dVJa1iF6q5J0PH6edGBLY4EL5/DXu8FJVxG/qgT376rKCU9UTrE2H08bzyKcyWrJstoy00h+&#10;LIP9QxUtkxqTnqHumGdka+VvUK3kFhxUfsShTaCqJBexB+xmMn7UzUPDjIi9IDnOnGly/w+Wv929&#10;t0SWqN2UEs1a1Ojw9fDj8P3wjUwDPZ1xGUY9GIzz/QvoMTS26sw98E+OaFg3TNfi1lroGsFKLG8S&#10;XiYXTwccF0CK7g2UmIZtPUSgvrJt4A7ZIIiOMu3P0ojeEx5STtPp4mpOCUfffHqVTqJ2CctOr411&#10;/pWAloRLTi1KH9HZ7t75UA3LTiEhmQMly41UKhq2LtbKkh3DMdnELzbwKExp0uV0MU/nAwF/hRjH&#10;708QrfQ470q2Ob0+B7Es0PZSl3EaPZNquGPJSh95DNQNJPq+6AfFZid9Cij3yKyFYb5xH/HSgP1C&#10;SYeznVP3ecusoES91qjOYjKbhWWIxmx+laJhLz3FpYdpjlA59ZQM17UfFmhrrKwbzDTMg4ZbVLSS&#10;kewg/VDVsX6c36jBcdfCglzaMerXP8LqJwAAAP//AwBQSwMEFAAGAAgAAAAhACD5tg3hAAAACwEA&#10;AA8AAABkcnMvZG93bnJldi54bWxMj8tOwzAQRfdI/IM1SGwQdZqmzYM4FUICwQ4Kgq0bT5MIP4Lt&#10;puHvGVawHN2je8/U29loNqEPg7MClosEGNrWqcF2At5e768LYCFKq6R2FgV8Y4Btc35Wy0q5k33B&#10;aRc7RiU2VFJAH+NYcR7aHo0MCzeipezgvJGRTt9x5eWJyo3maZJsuJGDpYVejnjXY/u5OxoBRfY4&#10;fYSn1fN7uznoMl7l08OXF+LyYr69ARZxjn8w/OqTOjTktHdHqwLTAvIkzwilYJ2lwIgol+sS2F5A&#10;uioK4E3N///Q/AAAAP//AwBQSwECLQAUAAYACAAAACEAtoM4kv4AAADhAQAAEwAAAAAAAAAAAAAA&#10;AAAAAAAAW0NvbnRlbnRfVHlwZXNdLnhtbFBLAQItABQABgAIAAAAIQA4/SH/1gAAAJQBAAALAAAA&#10;AAAAAAAAAAAAAC8BAABfcmVscy8ucmVsc1BLAQItABQABgAIAAAAIQDWg7IfOgIAAFkEAAAOAAAA&#10;AAAAAAAAAAAAAC4CAABkcnMvZTJvRG9jLnhtbFBLAQItABQABgAIAAAAIQAg+bYN4QAAAAsBAAAP&#10;AAAAAAAAAAAAAAAAAJQEAABkcnMvZG93bnJldi54bWxQSwUGAAAAAAQABADzAAAAogUAAAAA&#10;">
                <v:textbox>
                  <w:txbxContent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Военно-учетный работник</w:t>
                      </w:r>
                    </w:p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0,5 ед.</w:t>
                      </w:r>
                    </w:p>
                  </w:txbxContent>
                </v:textbox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D015C" wp14:editId="47CA0162">
                <wp:simplePos x="0" y="0"/>
                <wp:positionH relativeFrom="column">
                  <wp:posOffset>5225415</wp:posOffset>
                </wp:positionH>
                <wp:positionV relativeFrom="paragraph">
                  <wp:posOffset>197485</wp:posOffset>
                </wp:positionV>
                <wp:extent cx="19050" cy="800100"/>
                <wp:effectExtent l="95250" t="0" r="57150" b="57150"/>
                <wp:wrapNone/>
                <wp:docPr id="11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11.45pt;margin-top:15.55pt;width:1.5pt;height:6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+0HAIAANwDAAAOAAAAZHJzL2Uyb0RvYy54bWysU8GO0zAQvSPxD5bvNEmh0FZNV6KlcAC2&#10;EvABU8dJLDm2ZZumvS38wH7C/gIXDixovyH5I8ZOqRa4IS4jjyfz/N68yeLi0Eiy59YJrXKajVJK&#10;uGK6EKrK6Yf3m0dTSpwHVYDUiuf0yB29WD58sGjNnI91rWXBLUEQ5eatyWntvZkniWM1b8CNtOEK&#10;i6W2DXhMbZUUFlpEb2QyTtOnSattYaxm3Dm8XQ9Fuoz4ZcmZvyxLxz2ROUVuPkYb4y7EZLmAeWXB&#10;1IKdaMA/sGhAKHz0DLUGD+SjFX9BNYJZ7XTpR0w3iS5LwXjUgGqy9A8172owPGrB4ThzHpP7f7Ds&#10;7X5riSjQu4wSBQ161N30V/1196P70l+T/lN3h6H/3F91X7vv3W13130jj5+FybXGzRFgpbb2lDmz&#10;tWEMh9I2pJTCvELgOBiUSg5x7sfz3PnBE4aX2SydoDkMK9MUxxBtSQaUgGas8y+5bkg45NR5C6Kq&#10;/UorhQZrO7wA+9fOIw9s/NUQmpXeCCmjz1KRNqezyXiCjwFuWynB47ExqN+pihKQFa4x8zZydlqK&#10;InQHHGer3UpasgdcpSebafZ8PXxUQ8GH29kkHbjj1+Df6GK4zlDdWdMJJtL8DT9wXoOrh55YGrbT&#10;g5AvVEH80aA5YK1uQwFlShWI8bjmJ+3BksGEcNrp4hi9SUKGKxTbTusedvR+juf7P+XyJwAAAP//&#10;AwBQSwMEFAAGAAgAAAAhAJzKnKjgAAAACgEAAA8AAABkcnMvZG93bnJldi54bWxMj8FOwzAMhu9I&#10;vENkJG4sbadAKU0nQOKwAwdKpYlb1pi2WuNUTbYVnh5zgqPtT7+/v9wsbhQnnMPgSUO6SkAgtd4O&#10;1Glo3l9uchAhGrJm9IQavjDAprq8KE1h/Zne8FTHTnAIhcJo6GOcCilD26MzYeUnJL59+tmZyOPc&#10;STubM4e7UWZJciudGYg/9GbC5x7bQ310Gvx2d/AfT03yrRq13mXLVL9uldbXV8vjA4iIS/yD4Vef&#10;1aFip70/kg1i1JBn2T2jGtZpCoKBPFO82DOp7lKQVSn/V6h+AAAA//8DAFBLAQItABQABgAIAAAA&#10;IQC2gziS/gAAAOEBAAATAAAAAAAAAAAAAAAAAAAAAABbQ29udGVudF9UeXBlc10ueG1sUEsBAi0A&#10;FAAGAAgAAAAhADj9If/WAAAAlAEAAAsAAAAAAAAAAAAAAAAALwEAAF9yZWxzLy5yZWxzUEsBAi0A&#10;FAAGAAgAAAAhACB1v7QcAgAA3AMAAA4AAAAAAAAAAAAAAAAALgIAAGRycy9lMm9Eb2MueG1sUEsB&#10;Ai0AFAAGAAgAAAAhAJzKnKjgAAAACg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3FA13" wp14:editId="4CBD6CD7">
                <wp:simplePos x="0" y="0"/>
                <wp:positionH relativeFrom="column">
                  <wp:posOffset>6330315</wp:posOffset>
                </wp:positionH>
                <wp:positionV relativeFrom="paragraph">
                  <wp:posOffset>1270</wp:posOffset>
                </wp:positionV>
                <wp:extent cx="1714500" cy="680085"/>
                <wp:effectExtent l="0" t="0" r="19050" b="247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 по земельным вопросам,</w:t>
                            </w:r>
                          </w:p>
                          <w:p w:rsidR="00BB35C0" w:rsidRDefault="00BB35C0" w:rsidP="00BB35C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  <w:p w:rsidR="00BB35C0" w:rsidRDefault="00BB35C0" w:rsidP="00BB35C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98.45pt;margin-top:.1pt;width:135pt;height:5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W5OQIAAFoEAAAOAAAAZHJzL2Uyb0RvYy54bWysVF1u2zAMfh+wOwh6X+wESZsacYouXYYB&#10;3Q/Q7QCyLMfCJFGTlNjZZXaKPQ3YGXKkUXKaZn8vw/QgkCb1kfxIenHda0V2wnkJpqTjUU6JMBxq&#10;aTYl/fB+/WxOiQ/M1EyBESXdC0+vl0+fLDpbiAm0oGrhCIIYX3S2pG0Itsgyz1uhmR+BFQaNDTjN&#10;Aqpuk9WOdYiuVTbJ84usA1dbB1x4j19vByNdJvymETy8bRovAlElxdxCul26q3hnywUrNo7ZVvJj&#10;GuwfstBMGgx6grplgZGtk79BackdeGjCiIPOoGkkF6kGrGac/1LNfcusSLUgOd6eaPL/D5a/2b1z&#10;RNbYuwklhmns0eHL4fvh2+ErwU/IT2d9gW73Fh1D/xx69E21ensH/KMnBlYtMxtx4xx0rWA15jeO&#10;L7OzpwOOjyBV9xpqjMO2ARJQ3zgdyUM6CKJjn/an3og+EB5DXo6nsxxNHG0X8zyfz1IIVjy8ts6H&#10;lwI0iUJJHfY+obPdnQ8xG1Y8uMRgHpSs11KppLhNtVKO7BjOyTqdI/pPbsqQrqRXs8lsIOCvEHk6&#10;f4LQMuDAK6lLikXgiU6siLS9MHWSA5NqkDFlZY48RuoGEkNf9UPLEgWR5ArqPTLrYBhwXEgUWnCf&#10;KelwuEvqP22ZE5SoVwa7czWeTuM2JGU6u5yg4s4t1bmFGY5QJQ2UDOIqDBu0tU5uWow0zIOBG+xo&#10;IxPZj1kd88cBTj04LlvckHM9eT3+EpY/AAAA//8DAFBLAwQUAAYACAAAACEAOytzot4AAAAJAQAA&#10;DwAAAGRycy9kb3ducmV2LnhtbEyPwU7DMBBE70j8g7VIXBB1mqK0CXEqhASCW1sQXN14m0S118F2&#10;0/D3OCd629GMZt+U69FoNqDznSUB81kCDKm2qqNGwOfHy/0KmA+SlNSWUMAvelhX11elLJQ90xaH&#10;XWhYLCFfSAFtCH3Bua9bNNLPbI8UvYN1RoYoXcOVk+dYbjRPkyTjRnYUP7Syx+cW6+PuZASsHt6G&#10;b/++2HzV2UHn4W45vP44IW5vxqdHYAHH8B+GCT+iQxWZ9vZEyjMtIM+zPEYFpMAmO80mvY9XslwA&#10;r0p+uaD6AwAA//8DAFBLAQItABQABgAIAAAAIQC2gziS/gAAAOEBAAATAAAAAAAAAAAAAAAAAAAA&#10;AABbQ29udGVudF9UeXBlc10ueG1sUEsBAi0AFAAGAAgAAAAhADj9If/WAAAAlAEAAAsAAAAAAAAA&#10;AAAAAAAALwEAAF9yZWxzLy5yZWxzUEsBAi0AFAAGAAgAAAAhAKb6dbk5AgAAWgQAAA4AAAAAAAAA&#10;AAAAAAAALgIAAGRycy9lMm9Eb2MueG1sUEsBAi0AFAAGAAgAAAAhADsrc6LeAAAACQEAAA8AAAAA&#10;AAAAAAAAAAAAkwQAAGRycy9kb3ducmV2LnhtbFBLBQYAAAAABAAEAPMAAACeBQAAAAA=&#10;">
                <v:textbox>
                  <w:txbxContent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 по земельным вопросам,</w:t>
                      </w:r>
                    </w:p>
                    <w:p w:rsidR="00BB35C0" w:rsidRDefault="00BB35C0" w:rsidP="00BB35C0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 ед.</w:t>
                      </w:r>
                    </w:p>
                    <w:p w:rsidR="00BB35C0" w:rsidRDefault="00BB35C0" w:rsidP="00BB35C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9E5BC8" wp14:editId="7633C2FF">
                <wp:simplePos x="0" y="0"/>
                <wp:positionH relativeFrom="column">
                  <wp:posOffset>5539740</wp:posOffset>
                </wp:positionH>
                <wp:positionV relativeFrom="paragraph">
                  <wp:posOffset>-3175</wp:posOffset>
                </wp:positionV>
                <wp:extent cx="1312545" cy="1181100"/>
                <wp:effectExtent l="0" t="0" r="78105" b="57150"/>
                <wp:wrapNone/>
                <wp:docPr id="15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2pt,-.25pt" to="539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F1aQIAAIEEAAAOAAAAZHJzL2Uyb0RvYy54bWysVM1uEzEQviPxDpbv6a7TTUlX3VQom3Ap&#10;UKnlAZy1N2vhtVe2m02EkIAzUh6BV+AAUqUCz7B5I8bODy1cECIHZ+wZf/7mm5k9O1/WEi24sUKr&#10;DJOjGCOuCs2Emmf41fW0N8TIOqoYlVrxDK+4xeejx4/O2iblfV1pybhBAKJs2jYZrpxr0iiyRcVr&#10;ao90wxU4S21q6mBr5hEztAX0Wkb9OD6JWm1YY3TBrYXTfOvEo4BflrxwL8vScodkhoGbC6sJ68yv&#10;0eiMpnNDm0oUOxr0H1jUVCh49ACVU0fRjRF/QNWiMNrq0h0Vuo50WYqChxwgGxL/ls1VRRsecgFx&#10;bHOQyf4/2OLF4tIgwaB2A4wUraFG3afNu826+9Z93qzR5n33o/vafeluu+/d7eYD2Hebj2B7Z3e3&#10;O16joZeybWwKiGN1abwYxVJdNRe6eG2R0uOKqjkPKV2vGniG+BvRgyt+YxsgNGufawYx9MbpoOuy&#10;NLWHBMXQMpRvdSgfXzpUwCE5Jv1BAmkU4CNkSEgcChzRdH+9MdY947pG3siwFMrrS1O6uLDO06Hp&#10;PsQfKz0VUoYekQq1GT4d9AfhgtVSMO/0YdbMZ2Np0IL6Lgu/kBt47ocZfaNYAKs4ZZOd7aiQYCMX&#10;RHFGgEySY/9azRlGksNgeWtLTyr/IqQMhHfWttHenMank+FkmPSS/smkl8R53ns6HSe9kyl5MsiP&#10;8/E4J289eZKklWCMK89/3/Qk+bum2o3ftl0PbX8QKnqIHhQFsvv/QDrU3Jd52zAzzVaXxmfnyw99&#10;HoJ3M+kH6f4+RP36cox+AgAA//8DAFBLAwQUAAYACAAAACEA474zEuIAAAAKAQAADwAAAGRycy9k&#10;b3ducmV2LnhtbEyPwU7DMBBE70j8g7VI3FonFaEmxKkQUrm0gNqiqtzceEki4nVkO234e9wT3GY1&#10;o5m3xWI0HTuh860lCek0AYZUWd1SLeFjt5wIYD4o0qqzhBJ+0MOivL4qVK7tmTZ42oaaxRLyuZLQ&#10;hNDnnPuqQaP81PZI0fuyzqgQT1dz7dQ5lpuOz5LknhvVUlxoVI/PDVbf28FI2KyXK7FfDWPlPl/S&#10;t937+vXghZS3N+PTI7CAY/gLwwU/okMZmY52IO1ZJ0HMZ3cxKmGSAbv4yfwhBXaMSmQZ8LLg/18o&#10;fwEAAP//AwBQSwECLQAUAAYACAAAACEAtoM4kv4AAADhAQAAEwAAAAAAAAAAAAAAAAAAAAAAW0Nv&#10;bnRlbnRfVHlwZXNdLnhtbFBLAQItABQABgAIAAAAIQA4/SH/1gAAAJQBAAALAAAAAAAAAAAAAAAA&#10;AC8BAABfcmVscy8ucmVsc1BLAQItABQABgAIAAAAIQChJ5F1aQIAAIEEAAAOAAAAAAAAAAAAAAAA&#10;AC4CAABkcnMvZTJvRG9jLnhtbFBLAQItABQABgAIAAAAIQDjvjMS4gAAAAoBAAAPAAAAAAAAAAAA&#10;AAAAAMMEAABkcnMvZG93bnJldi54bWxQSwUGAAAAAAQABADzAAAA0gUAAAAA&#10;">
                <v:stroke endarrow="block"/>
              </v:line>
            </w:pict>
          </mc:Fallback>
        </mc:AlternateContent>
      </w: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35C0" w:rsidRPr="00BB35C0" w:rsidRDefault="00BB35C0" w:rsidP="00BB35C0">
      <w:pPr>
        <w:tabs>
          <w:tab w:val="left" w:pos="1083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tbl>
      <w:tblPr>
        <w:tblpPr w:leftFromText="180" w:rightFromText="180" w:bottomFromText="200" w:vertAnchor="text" w:horzAnchor="page" w:tblpX="12103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</w:tblGrid>
      <w:tr w:rsidR="00BB35C0" w:rsidTr="00BB35C0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C0" w:rsidRDefault="00BB35C0" w:rsidP="00BB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общего отдела </w:t>
            </w:r>
          </w:p>
          <w:p w:rsidR="00BB35C0" w:rsidRDefault="00BB35C0" w:rsidP="00BB35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 ед.</w:t>
            </w:r>
          </w:p>
        </w:tc>
      </w:tr>
    </w:tbl>
    <w:p w:rsidR="00BB35C0" w:rsidRPr="00BB35C0" w:rsidRDefault="00BB35C0" w:rsidP="00BB35C0">
      <w:pPr>
        <w:tabs>
          <w:tab w:val="left" w:pos="1083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BB35C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FB41A3" wp14:editId="5A11FAFB">
                <wp:simplePos x="0" y="0"/>
                <wp:positionH relativeFrom="column">
                  <wp:posOffset>-213360</wp:posOffset>
                </wp:positionH>
                <wp:positionV relativeFrom="paragraph">
                  <wp:posOffset>576580</wp:posOffset>
                </wp:positionV>
                <wp:extent cx="9629775" cy="668655"/>
                <wp:effectExtent l="0" t="0" r="0" b="0"/>
                <wp:wrapSquare wrapText="bothSides"/>
                <wp:docPr id="14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5C0" w:rsidRDefault="00BB35C0" w:rsidP="00BB3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Бесстрашненского сельского поселения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B35C0" w:rsidRDefault="00BB35C0" w:rsidP="00BB35C0">
                            <w:pPr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Отрадненского района                                                                                                                               В. Б. Панин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2" type="#_x0000_t202" style="position:absolute;margin-left:-16.8pt;margin-top:45.4pt;width:758.25pt;height:5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qyAIAAMM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BbULMeKkgxrtvu9+7X7ufqDLyORn6FUKavc9KOrtrdiCro1V9Xei/KQQF/OG8BW9kVIM&#10;DSUV+Oebn+7Z1xFHGZDl8EZUYIestbBA21p2JnmQDgToUKeHY23oVqMSHpM4SCaTCKMSZHE8jSPr&#10;nEvSw+9eKv2Kig6ZQ4Yl1N6ik82d0sYbkh5UjDEuCta2tv4tf/QAiuML2IavRma8sOX8mnjJYrqY&#10;hk4YxAsn9PLcuSnmoRMX/iTKL/P5PPe/Gbt+mDasqig3Zg7U8sM/K92e5CMpjuRSomWVgTMuKbla&#10;zluJNgSoXdhlcw6Sk5r72A2bBIjlSUh+EHq3QeIU8XTihEUYOcnEmzqen9wmsRcmYV48DumOcfrv&#10;IaEByhoF0Uimk9NPYvPseh4bSTumYXi0rMvw9KhEUkPBBa9saTVh7Xg+S4Vx/5QKKPeh0JawhqMj&#10;W/V2uR17Iz40wlJUD0BhKYBhwFOYfHBohPyC0QBTJMPq85pIilH7mkMbJH4YmrFjL2E0CeAizyXL&#10;cwnhJUBlWGM0Hud6HFXrXrJVA5bGxuPiBlqnZpbVpsdGr/YNB5PCBrefamYUnd+t1mn2zn4DAAD/&#10;/wMAUEsDBBQABgAIAAAAIQBrqce53wAAAAsBAAAPAAAAZHJzL2Rvd25yZXYueG1sTI9NT8MwDIbv&#10;SPsPkZG4bck+qNbSdJpAXEFsA4lb1nhtReNUTbaWf493YjdbfvT6efPN6FpxwT40njTMZwoEUult&#10;Q5WGw/51ugYRoiFrWk+o4RcDbIrJXW4y6wf6wMsuVoJDKGRGQx1jl0kZyhqdCTPfIfHt5HtnIq99&#10;JW1vBg53rVwolUhnGuIPtenwucbyZ3d2Gj7fTt9fK/VevbjHbvCjkuRSqfXD/bh9AhFxjP8wXPVZ&#10;HQp2Ovoz2SBaDdPlMmFUQ6q4whVYrRcpiCNPaTIHWeTytkPxBwAA//8DAFBLAQItABQABgAIAAAA&#10;IQC2gziS/gAAAOEBAAATAAAAAAAAAAAAAAAAAAAAAABbQ29udGVudF9UeXBlc10ueG1sUEsBAi0A&#10;FAAGAAgAAAAhADj9If/WAAAAlAEAAAsAAAAAAAAAAAAAAAAALwEAAF9yZWxzLy5yZWxzUEsBAi0A&#10;FAAGAAgAAAAhAAwSIKrIAgAAwwUAAA4AAAAAAAAAAAAAAAAALgIAAGRycy9lMm9Eb2MueG1sUEsB&#10;Ai0AFAAGAAgAAAAhAGupx7nfAAAACwEAAA8AAAAAAAAAAAAAAAAAIgUAAGRycy9kb3ducmV2Lnht&#10;bFBLBQYAAAAABAAEAPMAAAAuBgAAAAA=&#10;" filled="f" stroked="f">
                <v:textbox>
                  <w:txbxContent>
                    <w:p w:rsidR="00BB35C0" w:rsidRDefault="00BB35C0" w:rsidP="00BB3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Бесстрашненского сельского поселения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BB35C0" w:rsidRDefault="00BB35C0" w:rsidP="00BB35C0">
                      <w:pPr>
                        <w:ind w:left="993" w:hanging="99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Отрадненского района                                                                                                                               В. Б. Панин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B35C0" w:rsidRPr="00BB35C0" w:rsidRDefault="00BB35C0" w:rsidP="00BB35C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  <w:sectPr w:rsidR="00BB35C0" w:rsidRPr="00BB35C0">
          <w:pgSz w:w="16838" w:h="11906" w:orient="landscape"/>
          <w:pgMar w:top="709" w:right="567" w:bottom="1134" w:left="1701" w:header="709" w:footer="709" w:gutter="0"/>
          <w:cols w:space="720"/>
        </w:sectPr>
      </w:pPr>
    </w:p>
    <w:p w:rsidR="001F2A76" w:rsidRDefault="001F2A76" w:rsidP="000B1DCB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0470"/>
    <w:multiLevelType w:val="hybridMultilevel"/>
    <w:tmpl w:val="4000B39C"/>
    <w:lvl w:ilvl="0" w:tplc="0F4ADD0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B"/>
    <w:rsid w:val="000B1DCB"/>
    <w:rsid w:val="001F2A76"/>
    <w:rsid w:val="00721271"/>
    <w:rsid w:val="00BB35C0"/>
    <w:rsid w:val="00E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DC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DCB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B1DCB"/>
    <w:pPr>
      <w:ind w:left="720"/>
      <w:contextualSpacing/>
    </w:pPr>
  </w:style>
  <w:style w:type="paragraph" w:styleId="a5">
    <w:name w:val="Balloon Text"/>
    <w:basedOn w:val="a"/>
    <w:link w:val="a6"/>
    <w:rsid w:val="0072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27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DC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DCB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B1DCB"/>
    <w:pPr>
      <w:ind w:left="720"/>
      <w:contextualSpacing/>
    </w:pPr>
  </w:style>
  <w:style w:type="paragraph" w:styleId="a5">
    <w:name w:val="Balloon Text"/>
    <w:basedOn w:val="a"/>
    <w:link w:val="a6"/>
    <w:rsid w:val="0072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2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96812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 Е Ш Е Н И Е</vt:lpstr>
      <vt:lpstr>    от  18.01.2017			                                         		           № 109</vt:lpstr>
      <vt:lpstr>        </vt:lpstr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2017-01-30T12:42:00Z</cp:lastPrinted>
  <dcterms:created xsi:type="dcterms:W3CDTF">2017-01-30T12:07:00Z</dcterms:created>
  <dcterms:modified xsi:type="dcterms:W3CDTF">2017-01-30T12:43:00Z</dcterms:modified>
</cp:coreProperties>
</file>