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C9" w:rsidRPr="004C13C9" w:rsidRDefault="004C13C9" w:rsidP="004C13C9">
      <w:pPr>
        <w:rPr>
          <w:b/>
          <w:sz w:val="28"/>
          <w:szCs w:val="28"/>
        </w:rPr>
      </w:pPr>
      <w:r w:rsidRPr="004C13C9">
        <w:rPr>
          <w:b/>
          <w:sz w:val="28"/>
          <w:szCs w:val="28"/>
        </w:rPr>
        <w:t xml:space="preserve">         СОВЕТ  БЕССТРАШНЕНСКОГО СЕЛЬСКОГО ПОСЕЛЕНИЯ</w:t>
      </w:r>
    </w:p>
    <w:p w:rsidR="004C13C9" w:rsidRPr="004C13C9" w:rsidRDefault="004C13C9" w:rsidP="004C13C9">
      <w:pPr>
        <w:ind w:left="-993"/>
        <w:jc w:val="center"/>
        <w:rPr>
          <w:b/>
          <w:sz w:val="28"/>
          <w:szCs w:val="28"/>
        </w:rPr>
      </w:pPr>
      <w:r w:rsidRPr="004C13C9">
        <w:rPr>
          <w:b/>
          <w:sz w:val="28"/>
          <w:szCs w:val="28"/>
        </w:rPr>
        <w:t xml:space="preserve">           ОТРАДНЕНСКОГО РАЙОНА</w:t>
      </w:r>
    </w:p>
    <w:p w:rsidR="004C13C9" w:rsidRPr="004C13C9" w:rsidRDefault="004C13C9" w:rsidP="004C13C9">
      <w:pPr>
        <w:ind w:left="-993"/>
        <w:jc w:val="center"/>
        <w:rPr>
          <w:b/>
          <w:sz w:val="28"/>
          <w:szCs w:val="28"/>
        </w:rPr>
      </w:pPr>
    </w:p>
    <w:p w:rsidR="004C13C9" w:rsidRPr="004C13C9" w:rsidRDefault="004C13C9" w:rsidP="004C13C9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C13C9">
        <w:rPr>
          <w:b/>
          <w:sz w:val="28"/>
          <w:szCs w:val="28"/>
        </w:rPr>
        <w:t>СЕМНАДЦАТАЯ   СЕССИЯ</w:t>
      </w:r>
    </w:p>
    <w:p w:rsidR="004C13C9" w:rsidRPr="004C13C9" w:rsidRDefault="004C13C9" w:rsidP="004C13C9">
      <w:pPr>
        <w:ind w:left="-993"/>
        <w:jc w:val="center"/>
        <w:rPr>
          <w:b/>
          <w:sz w:val="28"/>
          <w:szCs w:val="28"/>
        </w:rPr>
      </w:pPr>
    </w:p>
    <w:p w:rsidR="004C13C9" w:rsidRPr="004C13C9" w:rsidRDefault="004C13C9" w:rsidP="004C13C9">
      <w:pPr>
        <w:ind w:left="-993"/>
        <w:jc w:val="center"/>
        <w:rPr>
          <w:b/>
          <w:sz w:val="28"/>
          <w:szCs w:val="28"/>
        </w:rPr>
      </w:pPr>
      <w:r w:rsidRPr="004C13C9">
        <w:rPr>
          <w:b/>
          <w:sz w:val="28"/>
          <w:szCs w:val="28"/>
        </w:rPr>
        <w:t xml:space="preserve">          (</w:t>
      </w:r>
      <w:r w:rsidRPr="004C13C9">
        <w:rPr>
          <w:b/>
          <w:sz w:val="28"/>
          <w:szCs w:val="28"/>
          <w:lang w:val="en-US"/>
        </w:rPr>
        <w:t>III</w:t>
      </w:r>
      <w:r w:rsidRPr="004C13C9">
        <w:rPr>
          <w:b/>
          <w:sz w:val="28"/>
          <w:szCs w:val="28"/>
        </w:rPr>
        <w:t xml:space="preserve"> СОЗЫВ)</w:t>
      </w:r>
    </w:p>
    <w:p w:rsidR="004C13C9" w:rsidRPr="004C13C9" w:rsidRDefault="004C13C9" w:rsidP="004C13C9">
      <w:pPr>
        <w:ind w:left="-993"/>
        <w:jc w:val="center"/>
        <w:rPr>
          <w:sz w:val="28"/>
          <w:szCs w:val="28"/>
        </w:rPr>
      </w:pPr>
    </w:p>
    <w:p w:rsidR="004C13C9" w:rsidRPr="004C13C9" w:rsidRDefault="004C13C9" w:rsidP="004C13C9">
      <w:pPr>
        <w:ind w:left="-993"/>
        <w:jc w:val="center"/>
        <w:rPr>
          <w:sz w:val="32"/>
          <w:szCs w:val="32"/>
        </w:rPr>
      </w:pPr>
      <w:r w:rsidRPr="004C13C9">
        <w:rPr>
          <w:b/>
          <w:sz w:val="32"/>
          <w:szCs w:val="32"/>
        </w:rPr>
        <w:t xml:space="preserve">       </w:t>
      </w:r>
      <w:proofErr w:type="gramStart"/>
      <w:r w:rsidRPr="004C13C9">
        <w:rPr>
          <w:b/>
          <w:sz w:val="32"/>
          <w:szCs w:val="32"/>
        </w:rPr>
        <w:t>Р</w:t>
      </w:r>
      <w:proofErr w:type="gramEnd"/>
      <w:r w:rsidRPr="004C13C9">
        <w:rPr>
          <w:b/>
          <w:sz w:val="32"/>
          <w:szCs w:val="32"/>
        </w:rPr>
        <w:t xml:space="preserve"> Е Ш Е Н И Е</w:t>
      </w:r>
    </w:p>
    <w:p w:rsidR="004C13C9" w:rsidRPr="004C13C9" w:rsidRDefault="004C13C9" w:rsidP="004C13C9">
      <w:pPr>
        <w:jc w:val="center"/>
        <w:rPr>
          <w:sz w:val="28"/>
          <w:szCs w:val="28"/>
        </w:rPr>
      </w:pPr>
    </w:p>
    <w:p w:rsidR="004C13C9" w:rsidRPr="004C13C9" w:rsidRDefault="004C13C9" w:rsidP="004C13C9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от  05.10.2015</w:t>
      </w:r>
      <w:r w:rsidRPr="004C13C9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  №47</w:t>
      </w:r>
    </w:p>
    <w:p w:rsidR="004C13C9" w:rsidRPr="004C13C9" w:rsidRDefault="004C13C9" w:rsidP="004C13C9">
      <w:pPr>
        <w:jc w:val="center"/>
      </w:pPr>
      <w:r w:rsidRPr="004C13C9">
        <w:t>ст-ца Бесстрашная</w:t>
      </w:r>
    </w:p>
    <w:p w:rsidR="004C13C9" w:rsidRDefault="004C13C9" w:rsidP="006843CE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6843CE" w:rsidRDefault="006843CE" w:rsidP="0068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решение Совета  </w:t>
      </w:r>
    </w:p>
    <w:p w:rsidR="006843CE" w:rsidRDefault="006843CE" w:rsidP="0068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6843CE" w:rsidRDefault="009472CD" w:rsidP="004C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2014 года № 19</w:t>
      </w:r>
      <w:r w:rsidR="006843CE">
        <w:rPr>
          <w:b/>
          <w:sz w:val="28"/>
          <w:szCs w:val="28"/>
        </w:rPr>
        <w:t xml:space="preserve"> «Об утверждении бюджета Бесстрашненского сельского поселения Отрадненского района на 2015 год»</w:t>
      </w:r>
    </w:p>
    <w:p w:rsidR="004C13C9" w:rsidRDefault="004C13C9" w:rsidP="006843CE">
      <w:pPr>
        <w:jc w:val="both"/>
        <w:rPr>
          <w:sz w:val="28"/>
          <w:szCs w:val="28"/>
        </w:rPr>
      </w:pPr>
    </w:p>
    <w:p w:rsidR="004C13C9" w:rsidRDefault="004C13C9" w:rsidP="006843C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43CE">
        <w:rPr>
          <w:sz w:val="28"/>
          <w:szCs w:val="28"/>
        </w:rPr>
        <w:t xml:space="preserve">В соответствии со статьей 223 Бюджетного кодекса статьей 20 Положения о Бюджетном процессе Бесстрашненского сельского поселения Отрадненского района, </w:t>
      </w:r>
    </w:p>
    <w:p w:rsidR="004C13C9" w:rsidRPr="00AA32CC" w:rsidRDefault="004C13C9" w:rsidP="004C13C9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43CE" w:rsidRPr="00AA32CC">
        <w:rPr>
          <w:b/>
          <w:sz w:val="28"/>
          <w:szCs w:val="28"/>
        </w:rPr>
        <w:t xml:space="preserve">Совет </w:t>
      </w:r>
      <w:r w:rsidRPr="00AA32CC">
        <w:rPr>
          <w:b/>
          <w:sz w:val="28"/>
          <w:szCs w:val="28"/>
        </w:rPr>
        <w:t xml:space="preserve">  </w:t>
      </w:r>
      <w:r w:rsidR="006843CE" w:rsidRPr="00AA32CC">
        <w:rPr>
          <w:b/>
          <w:sz w:val="28"/>
          <w:szCs w:val="28"/>
        </w:rPr>
        <w:t>Бесстрашненского</w:t>
      </w:r>
      <w:r w:rsidRPr="00AA32CC">
        <w:rPr>
          <w:b/>
          <w:sz w:val="28"/>
          <w:szCs w:val="28"/>
        </w:rPr>
        <w:t xml:space="preserve">  </w:t>
      </w:r>
      <w:r w:rsidR="006843CE" w:rsidRPr="00AA32CC">
        <w:rPr>
          <w:b/>
          <w:sz w:val="28"/>
          <w:szCs w:val="28"/>
        </w:rPr>
        <w:t xml:space="preserve"> сельского </w:t>
      </w:r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 xml:space="preserve">поселения </w:t>
      </w:r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 xml:space="preserve">Отрадненского района </w:t>
      </w:r>
      <w:proofErr w:type="gramStart"/>
      <w:r w:rsidR="006843CE" w:rsidRPr="00AA32CC">
        <w:rPr>
          <w:b/>
          <w:sz w:val="28"/>
          <w:szCs w:val="28"/>
        </w:rPr>
        <w:t>р</w:t>
      </w:r>
      <w:proofErr w:type="gramEnd"/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>е</w:t>
      </w:r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>ш</w:t>
      </w:r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>и</w:t>
      </w:r>
      <w:r w:rsidRPr="00AA32CC">
        <w:rPr>
          <w:b/>
          <w:sz w:val="28"/>
          <w:szCs w:val="28"/>
        </w:rPr>
        <w:t xml:space="preserve"> </w:t>
      </w:r>
      <w:r w:rsidR="006843CE" w:rsidRPr="00AA32CC">
        <w:rPr>
          <w:b/>
          <w:sz w:val="28"/>
          <w:szCs w:val="28"/>
        </w:rPr>
        <w:t>л</w:t>
      </w:r>
      <w:r w:rsidRPr="00AA32CC">
        <w:rPr>
          <w:b/>
          <w:sz w:val="28"/>
          <w:szCs w:val="28"/>
        </w:rPr>
        <w:t>:</w:t>
      </w:r>
      <w:r w:rsidR="006843CE" w:rsidRPr="00AA32CC">
        <w:rPr>
          <w:b/>
          <w:sz w:val="28"/>
          <w:szCs w:val="28"/>
        </w:rPr>
        <w:t xml:space="preserve"> </w:t>
      </w:r>
    </w:p>
    <w:p w:rsidR="006843CE" w:rsidRDefault="004C13C9" w:rsidP="004C13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</w:t>
      </w:r>
      <w:r w:rsidR="006843CE">
        <w:rPr>
          <w:sz w:val="28"/>
          <w:szCs w:val="28"/>
        </w:rPr>
        <w:t>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</w:p>
    <w:p w:rsidR="00AD5436" w:rsidRDefault="006843CE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5436">
        <w:rPr>
          <w:sz w:val="28"/>
          <w:szCs w:val="28"/>
        </w:rPr>
        <w:t>1. Пункт 1 статьи 1 изложить в следующей редакции:</w:t>
      </w:r>
    </w:p>
    <w:p w:rsidR="00AD5436" w:rsidRDefault="004C13C9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436">
        <w:rPr>
          <w:sz w:val="28"/>
          <w:szCs w:val="28"/>
        </w:rPr>
        <w:t xml:space="preserve">«Утвердить бюджет Бесстрашненского сельского поселения Отрадненского района  на 2015 год (далее именуемый местный </w:t>
      </w:r>
      <w:r w:rsidR="005D77B2">
        <w:rPr>
          <w:sz w:val="28"/>
          <w:szCs w:val="28"/>
        </w:rPr>
        <w:t>бюджет) по доходам в сумме 4818</w:t>
      </w:r>
      <w:r w:rsidR="00343842">
        <w:rPr>
          <w:sz w:val="28"/>
          <w:szCs w:val="28"/>
        </w:rPr>
        <w:t>6</w:t>
      </w:r>
      <w:r w:rsidR="00AD5436">
        <w:rPr>
          <w:sz w:val="28"/>
          <w:szCs w:val="28"/>
        </w:rPr>
        <w:t>00,00</w:t>
      </w:r>
      <w:r w:rsidR="0040452B">
        <w:rPr>
          <w:sz w:val="28"/>
          <w:szCs w:val="28"/>
        </w:rPr>
        <w:t xml:space="preserve"> </w:t>
      </w:r>
      <w:r w:rsidR="00AD5436">
        <w:rPr>
          <w:sz w:val="28"/>
          <w:szCs w:val="28"/>
        </w:rPr>
        <w:t xml:space="preserve">рублей, в </w:t>
      </w:r>
      <w:r w:rsidR="00343842">
        <w:rPr>
          <w:sz w:val="28"/>
          <w:szCs w:val="28"/>
        </w:rPr>
        <w:t>т</w:t>
      </w:r>
      <w:r w:rsidR="005D77B2">
        <w:rPr>
          <w:sz w:val="28"/>
          <w:szCs w:val="28"/>
        </w:rPr>
        <w:t>ом числе собственных доходов 713</w:t>
      </w:r>
      <w:r w:rsidR="00AD5436">
        <w:rPr>
          <w:sz w:val="28"/>
          <w:szCs w:val="28"/>
        </w:rPr>
        <w:t>000,00 рублей и по расходам в су</w:t>
      </w:r>
      <w:r w:rsidR="00343842">
        <w:rPr>
          <w:sz w:val="28"/>
          <w:szCs w:val="28"/>
        </w:rPr>
        <w:t xml:space="preserve">мме </w:t>
      </w:r>
      <w:r w:rsidR="005D77B2">
        <w:rPr>
          <w:sz w:val="28"/>
          <w:szCs w:val="28"/>
        </w:rPr>
        <w:t>4930</w:t>
      </w:r>
      <w:r w:rsidR="00343842" w:rsidRPr="005D77B2">
        <w:rPr>
          <w:sz w:val="28"/>
          <w:szCs w:val="28"/>
        </w:rPr>
        <w:t>08</w:t>
      </w:r>
      <w:r w:rsidR="00AD5436" w:rsidRPr="005D77B2">
        <w:rPr>
          <w:sz w:val="28"/>
          <w:szCs w:val="28"/>
        </w:rPr>
        <w:t>3,31</w:t>
      </w:r>
      <w:r w:rsidR="00AD5436">
        <w:rPr>
          <w:sz w:val="28"/>
          <w:szCs w:val="28"/>
        </w:rPr>
        <w:t xml:space="preserve"> рублей». </w:t>
      </w:r>
    </w:p>
    <w:p w:rsidR="004C13C9" w:rsidRDefault="004C13C9" w:rsidP="004C13C9">
      <w:pPr>
        <w:tabs>
          <w:tab w:val="left" w:pos="851"/>
        </w:tabs>
        <w:jc w:val="both"/>
        <w:rPr>
          <w:sz w:val="28"/>
          <w:szCs w:val="28"/>
        </w:rPr>
      </w:pPr>
    </w:p>
    <w:p w:rsidR="00AD5436" w:rsidRDefault="004C13C9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Внести в  решение</w:t>
      </w:r>
      <w:r w:rsidR="00AD5436">
        <w:rPr>
          <w:sz w:val="28"/>
          <w:szCs w:val="28"/>
        </w:rPr>
        <w:t xml:space="preserve">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AA32CC" w:rsidRDefault="00F44A7D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приложения №3</w:t>
      </w:r>
      <w:r w:rsidR="00AF58A0">
        <w:rPr>
          <w:sz w:val="28"/>
          <w:szCs w:val="28"/>
        </w:rPr>
        <w:t>,</w:t>
      </w:r>
      <w:r w:rsidR="00AA32CC">
        <w:rPr>
          <w:sz w:val="28"/>
          <w:szCs w:val="28"/>
        </w:rPr>
        <w:t xml:space="preserve"> </w:t>
      </w:r>
      <w:r>
        <w:rPr>
          <w:sz w:val="28"/>
          <w:szCs w:val="28"/>
        </w:rPr>
        <w:t>№5,</w:t>
      </w:r>
      <w:r w:rsidR="00AA32CC">
        <w:rPr>
          <w:sz w:val="28"/>
          <w:szCs w:val="28"/>
        </w:rPr>
        <w:t xml:space="preserve"> </w:t>
      </w:r>
      <w:r>
        <w:rPr>
          <w:sz w:val="28"/>
          <w:szCs w:val="28"/>
        </w:rPr>
        <w:t>№6,</w:t>
      </w:r>
      <w:r w:rsidR="00AA32CC">
        <w:rPr>
          <w:sz w:val="28"/>
          <w:szCs w:val="28"/>
        </w:rPr>
        <w:t xml:space="preserve"> </w:t>
      </w:r>
      <w:r>
        <w:rPr>
          <w:sz w:val="28"/>
          <w:szCs w:val="28"/>
        </w:rPr>
        <w:t>№7,</w:t>
      </w:r>
      <w:r w:rsidR="00AA32CC">
        <w:rPr>
          <w:sz w:val="28"/>
          <w:szCs w:val="28"/>
        </w:rPr>
        <w:t xml:space="preserve"> </w:t>
      </w:r>
      <w:r>
        <w:rPr>
          <w:sz w:val="28"/>
          <w:szCs w:val="28"/>
        </w:rPr>
        <w:t>№8</w:t>
      </w:r>
      <w:r w:rsidR="00AD5436">
        <w:rPr>
          <w:sz w:val="28"/>
          <w:szCs w:val="28"/>
        </w:rPr>
        <w:t xml:space="preserve"> </w:t>
      </w:r>
      <w:r w:rsidR="00AA32CC">
        <w:rPr>
          <w:sz w:val="28"/>
          <w:szCs w:val="28"/>
        </w:rPr>
        <w:t xml:space="preserve"> </w:t>
      </w:r>
      <w:r w:rsidR="00AD5436">
        <w:rPr>
          <w:sz w:val="28"/>
          <w:szCs w:val="28"/>
        </w:rPr>
        <w:t>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</w:t>
      </w:r>
      <w:r w:rsidR="00AF58A0">
        <w:rPr>
          <w:sz w:val="28"/>
          <w:szCs w:val="28"/>
        </w:rPr>
        <w:t>.</w:t>
      </w:r>
      <w:r w:rsidR="00AD5436">
        <w:rPr>
          <w:sz w:val="28"/>
          <w:szCs w:val="28"/>
        </w:rPr>
        <w:t xml:space="preserve">   </w:t>
      </w:r>
    </w:p>
    <w:p w:rsidR="00AD5436" w:rsidRDefault="00AD5436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D5436" w:rsidRDefault="00AD5436" w:rsidP="00AD5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0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 Настоящее  решение вступает в силу со дня его опубликования (обнародования).  </w:t>
      </w:r>
    </w:p>
    <w:p w:rsidR="006843CE" w:rsidRPr="00CB00D1" w:rsidRDefault="006843CE" w:rsidP="006843C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Бесстрашненского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6843CE" w:rsidRDefault="006843CE" w:rsidP="006843C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4A0" w:firstRow="1" w:lastRow="0" w:firstColumn="1" w:lastColumn="0" w:noHBand="0" w:noVBand="1"/>
      </w:tblPr>
      <w:tblGrid>
        <w:gridCol w:w="3000"/>
        <w:gridCol w:w="6580"/>
        <w:gridCol w:w="741"/>
      </w:tblGrid>
      <w:tr w:rsidR="00F44A7D" w:rsidTr="00C83381">
        <w:trPr>
          <w:trHeight w:val="2269"/>
        </w:trPr>
        <w:tc>
          <w:tcPr>
            <w:tcW w:w="3000" w:type="dxa"/>
            <w:noWrap/>
            <w:vAlign w:val="bottom"/>
          </w:tcPr>
          <w:p w:rsidR="00F44A7D" w:rsidRDefault="00F44A7D" w:rsidP="00C8338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vAlign w:val="bottom"/>
          </w:tcPr>
          <w:p w:rsidR="00F44A7D" w:rsidRDefault="00F44A7D" w:rsidP="00AA3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A32CC">
              <w:rPr>
                <w:sz w:val="28"/>
                <w:szCs w:val="28"/>
              </w:rPr>
              <w:t xml:space="preserve">                                 </w:t>
            </w:r>
            <w:r w:rsidR="006A6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 №1</w:t>
            </w:r>
          </w:p>
          <w:p w:rsidR="00F44A7D" w:rsidRDefault="006A6535" w:rsidP="006A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44A7D">
              <w:rPr>
                <w:sz w:val="28"/>
                <w:szCs w:val="28"/>
              </w:rPr>
              <w:t xml:space="preserve">  </w:t>
            </w:r>
            <w:r w:rsidR="004C13C9">
              <w:rPr>
                <w:sz w:val="28"/>
                <w:szCs w:val="28"/>
              </w:rPr>
              <w:t>к решению</w:t>
            </w:r>
            <w:r w:rsidR="00F44A7D">
              <w:rPr>
                <w:sz w:val="28"/>
                <w:szCs w:val="28"/>
              </w:rPr>
              <w:t xml:space="preserve">  Совета   Бесстрашненского</w:t>
            </w:r>
          </w:p>
          <w:p w:rsidR="00F44A7D" w:rsidRDefault="006A6535" w:rsidP="006A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44A7D">
              <w:rPr>
                <w:sz w:val="28"/>
                <w:szCs w:val="28"/>
              </w:rPr>
              <w:t xml:space="preserve">сельского поселения Отрадненского </w:t>
            </w:r>
            <w:r>
              <w:rPr>
                <w:sz w:val="28"/>
                <w:szCs w:val="28"/>
              </w:rPr>
              <w:t>района</w:t>
            </w:r>
          </w:p>
          <w:p w:rsidR="00F44A7D" w:rsidRDefault="006A6535" w:rsidP="006A6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 05.10.2015г. </w:t>
            </w:r>
            <w:r w:rsidR="000372F2">
              <w:rPr>
                <w:sz w:val="28"/>
                <w:szCs w:val="28"/>
              </w:rPr>
              <w:t>№47</w:t>
            </w:r>
            <w:r>
              <w:rPr>
                <w:sz w:val="28"/>
                <w:szCs w:val="28"/>
              </w:rPr>
              <w:t xml:space="preserve"> приложения №3 к решению</w:t>
            </w:r>
          </w:p>
          <w:p w:rsidR="00F44A7D" w:rsidRDefault="006A6535" w:rsidP="00C24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Совета Бесстрашненского    сельского поселения </w:t>
            </w:r>
            <w:r w:rsidR="00F44A7D">
              <w:rPr>
                <w:sz w:val="28"/>
                <w:szCs w:val="28"/>
              </w:rPr>
              <w:t xml:space="preserve"> </w:t>
            </w:r>
          </w:p>
          <w:p w:rsidR="00F44A7D" w:rsidRDefault="00F44A7D" w:rsidP="006A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15.12.2014г. №19 </w:t>
            </w:r>
          </w:p>
          <w:p w:rsidR="00F44A7D" w:rsidRDefault="00F44A7D" w:rsidP="00C83381">
            <w:pPr>
              <w:jc w:val="right"/>
              <w:rPr>
                <w:sz w:val="28"/>
                <w:szCs w:val="28"/>
              </w:rPr>
            </w:pPr>
          </w:p>
          <w:p w:rsidR="00F44A7D" w:rsidRDefault="00F44A7D" w:rsidP="00C83381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F44A7D" w:rsidRPr="006A6535" w:rsidTr="00C83381">
        <w:tblPrEx>
          <w:tblLook w:val="0000" w:firstRow="0" w:lastRow="0" w:firstColumn="0" w:lastColumn="0" w:noHBand="0" w:noVBand="0"/>
        </w:tblPrEx>
        <w:trPr>
          <w:gridAfter w:val="1"/>
          <w:wAfter w:w="741" w:type="dxa"/>
          <w:trHeight w:val="81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4A7D" w:rsidRPr="006A6535" w:rsidRDefault="00F44A7D" w:rsidP="00C83381">
            <w:pPr>
              <w:jc w:val="center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F44A7D" w:rsidRPr="006A6535" w:rsidRDefault="00F44A7D" w:rsidP="006A6535">
      <w:pPr>
        <w:spacing w:line="360" w:lineRule="auto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F44A7D" w:rsidRPr="006A6535" w:rsidTr="00C83381">
        <w:tc>
          <w:tcPr>
            <w:tcW w:w="3141" w:type="dxa"/>
            <w:vAlign w:val="center"/>
          </w:tcPr>
          <w:p w:rsidR="00F44A7D" w:rsidRPr="006A6535" w:rsidRDefault="00F44A7D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F44A7D" w:rsidRPr="006A6535" w:rsidRDefault="00F44A7D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F44A7D" w:rsidRPr="006A6535" w:rsidRDefault="00F44A7D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Сумма,  рублей</w:t>
            </w:r>
          </w:p>
        </w:tc>
      </w:tr>
      <w:tr w:rsidR="00F44A7D" w:rsidRPr="006A6535" w:rsidTr="00C83381">
        <w:tc>
          <w:tcPr>
            <w:tcW w:w="3141" w:type="dxa"/>
          </w:tcPr>
          <w:p w:rsidR="00F44A7D" w:rsidRPr="006A6535" w:rsidRDefault="00F44A7D" w:rsidP="00C83381">
            <w:pPr>
              <w:spacing w:line="360" w:lineRule="auto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F44A7D" w:rsidRPr="006A6535" w:rsidRDefault="00F44A7D" w:rsidP="00C83381">
            <w:pPr>
              <w:spacing w:line="360" w:lineRule="auto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F44A7D" w:rsidRPr="006A6535" w:rsidRDefault="0098693B" w:rsidP="003B5A58">
            <w:pPr>
              <w:spacing w:line="360" w:lineRule="auto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1 </w:t>
            </w:r>
            <w:r w:rsidR="003B5A58" w:rsidRPr="006A6535">
              <w:rPr>
                <w:bCs/>
                <w:sz w:val="28"/>
                <w:szCs w:val="28"/>
              </w:rPr>
              <w:t>775</w:t>
            </w:r>
            <w:r w:rsidR="00F44A7D" w:rsidRPr="006A6535">
              <w:rPr>
                <w:bCs/>
                <w:sz w:val="28"/>
                <w:szCs w:val="28"/>
              </w:rPr>
              <w:t> </w:t>
            </w:r>
            <w:r w:rsidRPr="006A6535">
              <w:rPr>
                <w:bCs/>
                <w:sz w:val="28"/>
                <w:szCs w:val="28"/>
              </w:rPr>
              <w:t>1</w:t>
            </w:r>
            <w:r w:rsidR="00F44A7D" w:rsidRPr="006A6535">
              <w:rPr>
                <w:bCs/>
                <w:sz w:val="28"/>
                <w:szCs w:val="28"/>
              </w:rPr>
              <w:t>00,00</w:t>
            </w:r>
          </w:p>
        </w:tc>
      </w:tr>
      <w:tr w:rsidR="00F44A7D" w:rsidRPr="006843CE" w:rsidTr="00C83381">
        <w:trPr>
          <w:trHeight w:val="452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161 000,00</w:t>
            </w:r>
          </w:p>
        </w:tc>
      </w:tr>
      <w:tr w:rsidR="00F44A7D" w:rsidRPr="006843CE" w:rsidTr="00C83381">
        <w:trPr>
          <w:trHeight w:val="3626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1 03 02230 01 0000 110</w:t>
            </w:r>
          </w:p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1 03 02240 01 0000 110</w:t>
            </w:r>
          </w:p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1 03 02250 01 0000 110</w:t>
            </w:r>
          </w:p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jc w:val="both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6843CE">
              <w:rPr>
                <w:sz w:val="28"/>
                <w:szCs w:val="28"/>
              </w:rPr>
              <w:t>инжекторных</w:t>
            </w:r>
            <w:proofErr w:type="spellEnd"/>
            <w:r w:rsidRPr="006843CE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1 028 400,00</w:t>
            </w:r>
          </w:p>
        </w:tc>
      </w:tr>
      <w:tr w:rsidR="00F44A7D" w:rsidRPr="006843CE" w:rsidTr="00C83381">
        <w:trPr>
          <w:trHeight w:val="687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F44A7D" w:rsidRPr="006843CE" w:rsidRDefault="000E3683" w:rsidP="00C833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44A7D" w:rsidRPr="006843CE">
              <w:rPr>
                <w:sz w:val="28"/>
                <w:szCs w:val="28"/>
              </w:rPr>
              <w:t> 000,00</w:t>
            </w:r>
          </w:p>
        </w:tc>
      </w:tr>
      <w:tr w:rsidR="00F44A7D" w:rsidRPr="006843CE" w:rsidTr="00C83381"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jc w:val="both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F44A7D" w:rsidRPr="006843CE" w:rsidRDefault="001D2062" w:rsidP="00C8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44A7D" w:rsidRPr="006843CE">
              <w:rPr>
                <w:sz w:val="28"/>
                <w:szCs w:val="28"/>
              </w:rPr>
              <w:t xml:space="preserve"> 000,00</w:t>
            </w:r>
          </w:p>
        </w:tc>
      </w:tr>
      <w:tr w:rsidR="00F44A7D" w:rsidRPr="006843CE" w:rsidTr="00C83381">
        <w:trPr>
          <w:trHeight w:val="602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F44A7D" w:rsidRPr="006843CE" w:rsidRDefault="001D2062" w:rsidP="00C8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44A7D" w:rsidRPr="006843CE">
              <w:rPr>
                <w:sz w:val="28"/>
                <w:szCs w:val="28"/>
              </w:rPr>
              <w:t>0 000,00</w:t>
            </w:r>
          </w:p>
        </w:tc>
      </w:tr>
      <w:tr w:rsidR="00F44A7D" w:rsidRPr="006843CE" w:rsidTr="00C83381">
        <w:trPr>
          <w:trHeight w:val="352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F44A7D" w:rsidRPr="006843CE" w:rsidRDefault="00F44A7D" w:rsidP="00C83381">
            <w:pPr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1 000,00</w:t>
            </w:r>
          </w:p>
        </w:tc>
      </w:tr>
      <w:tr w:rsidR="00502331" w:rsidRPr="006843CE" w:rsidTr="00C83381">
        <w:tc>
          <w:tcPr>
            <w:tcW w:w="3141" w:type="dxa"/>
          </w:tcPr>
          <w:p w:rsidR="00502331" w:rsidRPr="006843CE" w:rsidRDefault="00502331" w:rsidP="004C13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433" w:type="dxa"/>
          </w:tcPr>
          <w:p w:rsidR="00502331" w:rsidRPr="006843CE" w:rsidRDefault="00502331" w:rsidP="004C13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686" w:type="dxa"/>
          </w:tcPr>
          <w:p w:rsidR="00502331" w:rsidRDefault="00502331" w:rsidP="004C13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33700,00</w:t>
            </w:r>
          </w:p>
        </w:tc>
      </w:tr>
      <w:tr w:rsidR="00F44A7D" w:rsidRPr="006843CE" w:rsidTr="00C83381">
        <w:tc>
          <w:tcPr>
            <w:tcW w:w="3141" w:type="dxa"/>
          </w:tcPr>
          <w:p w:rsidR="00F44A7D" w:rsidRPr="006A6535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</w:tcPr>
          <w:p w:rsidR="00F44A7D" w:rsidRPr="006A6535" w:rsidRDefault="00F44A7D" w:rsidP="00C83381">
            <w:pPr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F44A7D" w:rsidRPr="006A6535" w:rsidRDefault="00C307E1" w:rsidP="00C83381">
            <w:pPr>
              <w:rPr>
                <w:color w:val="000000"/>
                <w:sz w:val="28"/>
                <w:szCs w:val="28"/>
              </w:rPr>
            </w:pPr>
            <w:r w:rsidRPr="006A6535">
              <w:rPr>
                <w:color w:val="000000"/>
                <w:sz w:val="28"/>
                <w:szCs w:val="28"/>
              </w:rPr>
              <w:t>3043 5</w:t>
            </w:r>
            <w:r w:rsidR="00F44A7D" w:rsidRPr="006A6535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F44A7D" w:rsidRPr="006843CE" w:rsidTr="00C83381">
        <w:trPr>
          <w:trHeight w:val="871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</w:p>
          <w:p w:rsidR="00F44A7D" w:rsidRPr="006843CE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F44A7D" w:rsidRPr="006843CE" w:rsidRDefault="00F44A7D" w:rsidP="00C83381">
            <w:pPr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F44A7D" w:rsidRPr="006843CE" w:rsidRDefault="00F44A7D" w:rsidP="00C83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2 156 8</w:t>
            </w:r>
            <w:r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F44A7D" w:rsidRPr="006843CE" w:rsidTr="00C83381">
        <w:trPr>
          <w:trHeight w:val="1105"/>
        </w:trPr>
        <w:tc>
          <w:tcPr>
            <w:tcW w:w="3141" w:type="dxa"/>
          </w:tcPr>
          <w:p w:rsidR="00F44A7D" w:rsidRPr="006843CE" w:rsidRDefault="00F44A7D" w:rsidP="00C83381">
            <w:pPr>
              <w:spacing w:line="360" w:lineRule="auto"/>
              <w:rPr>
                <w:b/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F44A7D" w:rsidRPr="00AA32CC" w:rsidRDefault="00F44A7D" w:rsidP="00C83381">
            <w:pPr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</w:tcPr>
          <w:p w:rsidR="00F44A7D" w:rsidRPr="006843CE" w:rsidRDefault="00F44A7D" w:rsidP="00C8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6843CE">
              <w:rPr>
                <w:sz w:val="28"/>
                <w:szCs w:val="28"/>
              </w:rPr>
              <w:t>500,00</w:t>
            </w:r>
          </w:p>
        </w:tc>
      </w:tr>
      <w:tr w:rsidR="00F44A7D" w:rsidRPr="006843CE" w:rsidTr="00C83381">
        <w:trPr>
          <w:trHeight w:val="502"/>
        </w:trPr>
        <w:tc>
          <w:tcPr>
            <w:tcW w:w="3141" w:type="dxa"/>
          </w:tcPr>
          <w:p w:rsidR="00F44A7D" w:rsidRPr="006A6535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</w:tcPr>
          <w:p w:rsidR="00F44A7D" w:rsidRPr="006A6535" w:rsidRDefault="00F44A7D" w:rsidP="00C83381">
            <w:pPr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</w:tcPr>
          <w:p w:rsidR="00F44A7D" w:rsidRPr="006A6535" w:rsidRDefault="00F44A7D" w:rsidP="00C83381">
            <w:pPr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817400,00</w:t>
            </w:r>
          </w:p>
        </w:tc>
      </w:tr>
      <w:tr w:rsidR="00F44A7D" w:rsidRPr="006843CE" w:rsidTr="00C83381">
        <w:tc>
          <w:tcPr>
            <w:tcW w:w="3141" w:type="dxa"/>
          </w:tcPr>
          <w:p w:rsidR="00F44A7D" w:rsidRPr="006A6535" w:rsidRDefault="00F44A7D" w:rsidP="00C83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F44A7D" w:rsidRPr="006A6535" w:rsidRDefault="00F44A7D" w:rsidP="00C83381">
            <w:pPr>
              <w:spacing w:line="360" w:lineRule="auto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F44A7D" w:rsidRPr="006A6535" w:rsidRDefault="00F44A7D" w:rsidP="00B93616">
            <w:pPr>
              <w:spacing w:line="360" w:lineRule="auto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4</w:t>
            </w:r>
            <w:r w:rsidR="007F0EA0" w:rsidRPr="006A6535">
              <w:rPr>
                <w:sz w:val="28"/>
                <w:szCs w:val="28"/>
              </w:rPr>
              <w:t> </w:t>
            </w:r>
            <w:r w:rsidR="00B93616" w:rsidRPr="006A6535">
              <w:rPr>
                <w:sz w:val="28"/>
                <w:szCs w:val="28"/>
              </w:rPr>
              <w:t>818</w:t>
            </w:r>
            <w:r w:rsidR="00502331" w:rsidRPr="006A6535">
              <w:rPr>
                <w:sz w:val="28"/>
                <w:szCs w:val="28"/>
              </w:rPr>
              <w:t>6</w:t>
            </w:r>
            <w:r w:rsidRPr="006A6535">
              <w:rPr>
                <w:sz w:val="28"/>
                <w:szCs w:val="28"/>
              </w:rPr>
              <w:t>00,00</w:t>
            </w:r>
          </w:p>
        </w:tc>
      </w:tr>
      <w:tr w:rsidR="00F44A7D" w:rsidRPr="006843CE" w:rsidTr="00C83381">
        <w:trPr>
          <w:trHeight w:val="248"/>
        </w:trPr>
        <w:tc>
          <w:tcPr>
            <w:tcW w:w="10260" w:type="dxa"/>
            <w:gridSpan w:val="3"/>
          </w:tcPr>
          <w:p w:rsidR="00F44A7D" w:rsidRPr="006843CE" w:rsidRDefault="00F44A7D" w:rsidP="00C83381">
            <w:pPr>
              <w:jc w:val="both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F44A7D" w:rsidRPr="006843CE" w:rsidRDefault="00F44A7D" w:rsidP="006A6535">
      <w:pPr>
        <w:spacing w:line="360" w:lineRule="auto"/>
        <w:rPr>
          <w:sz w:val="28"/>
          <w:szCs w:val="28"/>
        </w:rPr>
      </w:pPr>
    </w:p>
    <w:p w:rsidR="00F44A7D" w:rsidRPr="006843CE" w:rsidRDefault="00F44A7D" w:rsidP="00F44A7D">
      <w:pPr>
        <w:ind w:left="-540"/>
        <w:rPr>
          <w:sz w:val="28"/>
          <w:szCs w:val="28"/>
        </w:rPr>
      </w:pPr>
      <w:r w:rsidRPr="006843CE">
        <w:rPr>
          <w:sz w:val="28"/>
          <w:szCs w:val="28"/>
        </w:rPr>
        <w:t xml:space="preserve">Финансист  администрации  </w:t>
      </w:r>
    </w:p>
    <w:p w:rsidR="00F44A7D" w:rsidRPr="006843CE" w:rsidRDefault="00F44A7D" w:rsidP="00F44A7D">
      <w:pPr>
        <w:ind w:left="-540"/>
        <w:rPr>
          <w:sz w:val="28"/>
          <w:szCs w:val="28"/>
        </w:rPr>
      </w:pPr>
      <w:r w:rsidRPr="006843CE">
        <w:rPr>
          <w:sz w:val="28"/>
          <w:szCs w:val="28"/>
        </w:rPr>
        <w:t xml:space="preserve">Бесстрашненского сельского </w:t>
      </w:r>
    </w:p>
    <w:p w:rsidR="00F44A7D" w:rsidRPr="006843CE" w:rsidRDefault="00F44A7D" w:rsidP="00F44A7D">
      <w:pPr>
        <w:ind w:hanging="540"/>
        <w:rPr>
          <w:sz w:val="28"/>
          <w:szCs w:val="28"/>
        </w:rPr>
      </w:pPr>
      <w:r w:rsidRPr="006843CE">
        <w:rPr>
          <w:sz w:val="28"/>
          <w:szCs w:val="28"/>
        </w:rPr>
        <w:t xml:space="preserve">поселения Отрадненского района                                                     </w:t>
      </w:r>
      <w:r>
        <w:rPr>
          <w:sz w:val="28"/>
          <w:szCs w:val="28"/>
        </w:rPr>
        <w:t xml:space="preserve">А. Б. </w:t>
      </w:r>
      <w:r w:rsidRPr="006843CE">
        <w:rPr>
          <w:sz w:val="28"/>
          <w:szCs w:val="28"/>
        </w:rPr>
        <w:t xml:space="preserve">  Седых </w:t>
      </w:r>
    </w:p>
    <w:p w:rsidR="00F44A7D" w:rsidRPr="006843CE" w:rsidRDefault="00F44A7D" w:rsidP="00F44A7D">
      <w:pPr>
        <w:spacing w:line="360" w:lineRule="auto"/>
        <w:rPr>
          <w:sz w:val="28"/>
          <w:szCs w:val="28"/>
        </w:rPr>
      </w:pPr>
    </w:p>
    <w:p w:rsidR="00F44A7D" w:rsidRDefault="00F44A7D" w:rsidP="00F44A7D"/>
    <w:p w:rsidR="006843CE" w:rsidRDefault="006843CE"/>
    <w:p w:rsidR="004923A9" w:rsidRDefault="00F20E83" w:rsidP="00F20E83">
      <w:r>
        <w:t xml:space="preserve">                                                                                                     </w:t>
      </w:r>
    </w:p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4923A9" w:rsidRDefault="004923A9" w:rsidP="00F20E83"/>
    <w:p w:rsidR="00023303" w:rsidRPr="00023303" w:rsidRDefault="00023303" w:rsidP="00023303">
      <w:pPr>
        <w:spacing w:line="360" w:lineRule="auto"/>
        <w:rPr>
          <w:sz w:val="28"/>
          <w:szCs w:val="28"/>
        </w:rPr>
      </w:pPr>
      <w:r w:rsidRPr="00023303">
        <w:rPr>
          <w:sz w:val="28"/>
          <w:szCs w:val="28"/>
        </w:rPr>
        <w:t xml:space="preserve">                         </w:t>
      </w:r>
    </w:p>
    <w:p w:rsidR="00023303" w:rsidRPr="00023303" w:rsidRDefault="00023303" w:rsidP="00023303">
      <w:pPr>
        <w:spacing w:line="360" w:lineRule="auto"/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023303" w:rsidRPr="00023303" w:rsidTr="00C83381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672B24" w:rsidRPr="00023303" w:rsidRDefault="00672B24" w:rsidP="00672B24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023303" w:rsidRPr="00023303" w:rsidRDefault="00023303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023303" w:rsidRPr="00023303" w:rsidRDefault="00023303" w:rsidP="00C83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55DC4" w:rsidRDefault="00263D19" w:rsidP="00F20E83">
      <w:r>
        <w:t xml:space="preserve">                                                                                                                  </w:t>
      </w:r>
    </w:p>
    <w:p w:rsidR="006A6535" w:rsidRDefault="006A6535" w:rsidP="00F20E83"/>
    <w:p w:rsidR="006A6535" w:rsidRDefault="006A6535" w:rsidP="00F20E83"/>
    <w:p w:rsidR="00E55DC4" w:rsidRDefault="00E55DC4" w:rsidP="00F20E83"/>
    <w:p w:rsidR="00AA32CC" w:rsidRDefault="00AA32CC" w:rsidP="00F20E83"/>
    <w:p w:rsidR="00AA32CC" w:rsidRDefault="00AA32CC" w:rsidP="00F20E83"/>
    <w:p w:rsidR="00AA32CC" w:rsidRDefault="00AA32CC" w:rsidP="00F20E83"/>
    <w:p w:rsidR="00E55DC4" w:rsidRDefault="00E55DC4" w:rsidP="00F20E83"/>
    <w:p w:rsidR="006A6535" w:rsidRDefault="00E55DC4" w:rsidP="006A6535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6A6535">
        <w:t xml:space="preserve">       </w:t>
      </w:r>
      <w:r w:rsidR="006A6535">
        <w:rPr>
          <w:sz w:val="28"/>
          <w:szCs w:val="28"/>
        </w:rPr>
        <w:t>ПРИЛОЖЕНИЕ №2</w:t>
      </w:r>
    </w:p>
    <w:p w:rsidR="006A6535" w:rsidRDefault="006A6535" w:rsidP="006A65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к решению  Совета   Бесстрашненского</w:t>
      </w:r>
    </w:p>
    <w:p w:rsidR="006A6535" w:rsidRDefault="006A6535" w:rsidP="006A6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сельского поселения Отрадненского района</w:t>
      </w:r>
    </w:p>
    <w:p w:rsidR="006A6535" w:rsidRDefault="006A6535" w:rsidP="006A6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от 05.10.2015г. №47 приложения</w:t>
      </w:r>
      <w:r w:rsidR="00AA32CC">
        <w:rPr>
          <w:sz w:val="28"/>
          <w:szCs w:val="28"/>
        </w:rPr>
        <w:t xml:space="preserve"> №5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6A6535" w:rsidRDefault="006A6535" w:rsidP="006A65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Совета Бесстрашненского    сельского поселения  </w:t>
      </w:r>
    </w:p>
    <w:p w:rsidR="006A6535" w:rsidRDefault="006A6535" w:rsidP="006A6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от 15.12.2014г. №19 </w:t>
      </w:r>
    </w:p>
    <w:p w:rsidR="006843CE" w:rsidRDefault="006843CE" w:rsidP="006A6535"/>
    <w:p w:rsidR="006843CE" w:rsidRPr="006843CE" w:rsidRDefault="006843CE" w:rsidP="006843CE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6843CE" w:rsidRPr="006A6535" w:rsidRDefault="006843CE" w:rsidP="006843CE">
      <w:pPr>
        <w:jc w:val="center"/>
        <w:rPr>
          <w:sz w:val="28"/>
          <w:szCs w:val="28"/>
        </w:rPr>
      </w:pPr>
      <w:r w:rsidRPr="006A6535">
        <w:rPr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6843CE" w:rsidRPr="006A6535" w:rsidRDefault="006843CE" w:rsidP="006843CE">
      <w:pPr>
        <w:spacing w:line="360" w:lineRule="auto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81"/>
        <w:gridCol w:w="1419"/>
        <w:gridCol w:w="2037"/>
      </w:tblGrid>
      <w:tr w:rsidR="006843CE" w:rsidRPr="006843CE" w:rsidTr="006A6535">
        <w:tc>
          <w:tcPr>
            <w:tcW w:w="313" w:type="pct"/>
            <w:vAlign w:val="center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№ </w:t>
            </w:r>
            <w:proofErr w:type="gramStart"/>
            <w:r w:rsidRPr="006843CE">
              <w:rPr>
                <w:sz w:val="28"/>
                <w:szCs w:val="28"/>
              </w:rPr>
              <w:t>п</w:t>
            </w:r>
            <w:proofErr w:type="gramEnd"/>
            <w:r w:rsidRPr="006843CE">
              <w:rPr>
                <w:sz w:val="28"/>
                <w:szCs w:val="28"/>
              </w:rPr>
              <w:t>/п</w:t>
            </w:r>
          </w:p>
        </w:tc>
        <w:tc>
          <w:tcPr>
            <w:tcW w:w="2914" w:type="pct"/>
            <w:vAlign w:val="center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8" w:type="pct"/>
            <w:vAlign w:val="center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45" w:type="pct"/>
            <w:vAlign w:val="center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Сумма,</w:t>
            </w:r>
          </w:p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руб.</w:t>
            </w:r>
          </w:p>
        </w:tc>
      </w:tr>
      <w:tr w:rsidR="006843CE" w:rsidRPr="00B83753" w:rsidTr="006A6535">
        <w:tc>
          <w:tcPr>
            <w:tcW w:w="313" w:type="pct"/>
          </w:tcPr>
          <w:p w:rsidR="006843CE" w:rsidRPr="006A6535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1</w:t>
            </w:r>
          </w:p>
        </w:tc>
        <w:tc>
          <w:tcPr>
            <w:tcW w:w="2914" w:type="pct"/>
          </w:tcPr>
          <w:p w:rsidR="006843CE" w:rsidRPr="006A6535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pct"/>
          </w:tcPr>
          <w:p w:rsidR="006843CE" w:rsidRPr="006A6535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045" w:type="pct"/>
          </w:tcPr>
          <w:p w:rsidR="006843CE" w:rsidRPr="006A6535" w:rsidRDefault="000D0E30" w:rsidP="00280D1C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2 </w:t>
            </w:r>
            <w:r w:rsidR="00280D1C" w:rsidRPr="006A6535">
              <w:rPr>
                <w:bCs/>
                <w:sz w:val="28"/>
                <w:szCs w:val="28"/>
              </w:rPr>
              <w:t>310</w:t>
            </w:r>
            <w:r w:rsidR="0030054A" w:rsidRPr="006A6535">
              <w:rPr>
                <w:bCs/>
                <w:sz w:val="28"/>
                <w:szCs w:val="28"/>
              </w:rPr>
              <w:t xml:space="preserve"> </w:t>
            </w:r>
            <w:r w:rsidR="00280D1C" w:rsidRPr="006A6535">
              <w:rPr>
                <w:bCs/>
                <w:sz w:val="28"/>
                <w:szCs w:val="28"/>
              </w:rPr>
              <w:t>923</w:t>
            </w:r>
            <w:r w:rsidR="006843CE" w:rsidRPr="006A6535">
              <w:rPr>
                <w:bCs/>
                <w:sz w:val="28"/>
                <w:szCs w:val="28"/>
              </w:rPr>
              <w:t>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0102</w:t>
            </w:r>
          </w:p>
        </w:tc>
        <w:tc>
          <w:tcPr>
            <w:tcW w:w="1045" w:type="pct"/>
          </w:tcPr>
          <w:p w:rsidR="006843CE" w:rsidRPr="006843CE" w:rsidRDefault="00FB284C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437900,00</w:t>
            </w:r>
          </w:p>
        </w:tc>
      </w:tr>
      <w:tr w:rsidR="006843CE" w:rsidRPr="006843CE" w:rsidTr="006A6535">
        <w:trPr>
          <w:trHeight w:val="954"/>
        </w:trPr>
        <w:tc>
          <w:tcPr>
            <w:tcW w:w="313" w:type="pct"/>
            <w:vMerge w:val="restar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0104</w:t>
            </w:r>
          </w:p>
        </w:tc>
        <w:tc>
          <w:tcPr>
            <w:tcW w:w="1045" w:type="pct"/>
          </w:tcPr>
          <w:p w:rsidR="006843CE" w:rsidRPr="006843CE" w:rsidRDefault="006843CE" w:rsidP="0085694D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1</w:t>
            </w:r>
            <w:r w:rsidR="0085694D">
              <w:rPr>
                <w:bCs/>
                <w:sz w:val="28"/>
                <w:szCs w:val="28"/>
              </w:rPr>
              <w:t> 772</w:t>
            </w:r>
            <w:r w:rsidR="00B83753">
              <w:rPr>
                <w:bCs/>
                <w:sz w:val="28"/>
                <w:szCs w:val="28"/>
              </w:rPr>
              <w:t xml:space="preserve"> </w:t>
            </w:r>
            <w:r w:rsidR="0085694D">
              <w:rPr>
                <w:bCs/>
                <w:sz w:val="28"/>
                <w:szCs w:val="28"/>
              </w:rPr>
              <w:t>523</w:t>
            </w:r>
            <w:r w:rsidRPr="006843CE">
              <w:rPr>
                <w:bCs/>
                <w:sz w:val="28"/>
                <w:szCs w:val="28"/>
              </w:rPr>
              <w:t>,00</w:t>
            </w:r>
          </w:p>
        </w:tc>
      </w:tr>
      <w:tr w:rsidR="006843CE" w:rsidRPr="006843CE" w:rsidTr="006A6535">
        <w:trPr>
          <w:trHeight w:val="636"/>
        </w:trPr>
        <w:tc>
          <w:tcPr>
            <w:tcW w:w="313" w:type="pct"/>
            <w:vMerge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0106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9 000,00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0111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0113</w:t>
            </w:r>
          </w:p>
        </w:tc>
        <w:tc>
          <w:tcPr>
            <w:tcW w:w="1045" w:type="pct"/>
          </w:tcPr>
          <w:p w:rsidR="006843CE" w:rsidRPr="006843CE" w:rsidRDefault="00AF02B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653E">
              <w:rPr>
                <w:sz w:val="28"/>
                <w:szCs w:val="28"/>
              </w:rPr>
              <w:t>0</w:t>
            </w:r>
            <w:r w:rsidR="006843CE" w:rsidRPr="006843CE">
              <w:rPr>
                <w:sz w:val="28"/>
                <w:szCs w:val="28"/>
              </w:rPr>
              <w:t xml:space="preserve"> 500,00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2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045" w:type="pct"/>
          </w:tcPr>
          <w:p w:rsidR="006843CE" w:rsidRPr="006843CE" w:rsidRDefault="00AF02BE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655</w:t>
            </w:r>
            <w:r w:rsidR="006843CE" w:rsidRPr="006843CE">
              <w:rPr>
                <w:bCs/>
                <w:sz w:val="28"/>
                <w:szCs w:val="28"/>
              </w:rPr>
              <w:t>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0203</w:t>
            </w:r>
          </w:p>
        </w:tc>
        <w:tc>
          <w:tcPr>
            <w:tcW w:w="1045" w:type="pct"/>
          </w:tcPr>
          <w:p w:rsidR="006843CE" w:rsidRPr="006843CE" w:rsidRDefault="00AF02BE" w:rsidP="00AF02B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="006843CE" w:rsidRPr="006843CE">
              <w:rPr>
                <w:sz w:val="28"/>
                <w:szCs w:val="28"/>
              </w:rPr>
              <w:t>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3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4 000,00</w:t>
            </w:r>
          </w:p>
        </w:tc>
      </w:tr>
      <w:tr w:rsidR="006843CE" w:rsidRPr="006843CE" w:rsidTr="006A6535">
        <w:trPr>
          <w:trHeight w:val="693"/>
        </w:trPr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0309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2 000,00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0310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 1 000,00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0314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 1 000,00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4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1045" w:type="pct"/>
          </w:tcPr>
          <w:p w:rsidR="006843CE" w:rsidRPr="006843CE" w:rsidRDefault="006843CE" w:rsidP="004D22C8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1</w:t>
            </w:r>
            <w:r w:rsidR="00F42551">
              <w:rPr>
                <w:bCs/>
                <w:sz w:val="28"/>
                <w:szCs w:val="28"/>
              </w:rPr>
              <w:t xml:space="preserve"> </w:t>
            </w:r>
            <w:r w:rsidRPr="006843CE">
              <w:rPr>
                <w:bCs/>
                <w:sz w:val="28"/>
                <w:szCs w:val="28"/>
              </w:rPr>
              <w:t>52</w:t>
            </w:r>
            <w:r w:rsidR="004D22C8">
              <w:rPr>
                <w:bCs/>
                <w:sz w:val="28"/>
                <w:szCs w:val="28"/>
              </w:rPr>
              <w:t>8</w:t>
            </w:r>
            <w:r w:rsidR="00F42551">
              <w:rPr>
                <w:bCs/>
                <w:sz w:val="28"/>
                <w:szCs w:val="28"/>
              </w:rPr>
              <w:t xml:space="preserve"> </w:t>
            </w:r>
            <w:r w:rsidR="004D22C8">
              <w:rPr>
                <w:bCs/>
                <w:sz w:val="28"/>
                <w:szCs w:val="28"/>
              </w:rPr>
              <w:t>283,31</w:t>
            </w:r>
          </w:p>
        </w:tc>
      </w:tr>
      <w:tr w:rsidR="006843CE" w:rsidRPr="006843CE" w:rsidTr="006A6535">
        <w:trPr>
          <w:trHeight w:val="201"/>
        </w:trPr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0405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1 000,00</w:t>
            </w:r>
          </w:p>
        </w:tc>
      </w:tr>
      <w:tr w:rsidR="006843CE" w:rsidRPr="006843CE" w:rsidTr="006A6535">
        <w:trPr>
          <w:trHeight w:val="452"/>
        </w:trPr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0406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0407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1 000,00</w:t>
            </w:r>
          </w:p>
        </w:tc>
      </w:tr>
      <w:tr w:rsidR="006843CE" w:rsidRPr="006843CE" w:rsidTr="006A6535">
        <w:trPr>
          <w:trHeight w:val="455"/>
        </w:trPr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bottom w:val="single" w:sz="4" w:space="0" w:color="auto"/>
            </w:tcBorders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Дорожное хозяйство</w:t>
            </w:r>
            <w:r w:rsidR="004546DF">
              <w:rPr>
                <w:sz w:val="28"/>
                <w:szCs w:val="28"/>
              </w:rPr>
              <w:t xml:space="preserve"> </w:t>
            </w:r>
            <w:r w:rsidRPr="006843CE"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0409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6843CE" w:rsidRPr="006843CE" w:rsidRDefault="004546DF" w:rsidP="004546DF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255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525</w:t>
            </w:r>
            <w:r w:rsidR="00F42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283,31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5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1045" w:type="pct"/>
          </w:tcPr>
          <w:p w:rsidR="006843CE" w:rsidRPr="006843CE" w:rsidRDefault="00AF02BE" w:rsidP="004F36C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F36C1">
              <w:rPr>
                <w:bCs/>
                <w:sz w:val="28"/>
                <w:szCs w:val="28"/>
              </w:rPr>
              <w:t>1</w:t>
            </w:r>
            <w:r w:rsidR="006843CE" w:rsidRPr="006843CE">
              <w:rPr>
                <w:bCs/>
                <w:sz w:val="28"/>
                <w:szCs w:val="28"/>
              </w:rPr>
              <w:t xml:space="preserve"> </w:t>
            </w:r>
            <w:r w:rsidR="004F36C1">
              <w:rPr>
                <w:bCs/>
                <w:sz w:val="28"/>
                <w:szCs w:val="28"/>
              </w:rPr>
              <w:t>692</w:t>
            </w:r>
            <w:r w:rsidR="006843CE" w:rsidRPr="006843CE">
              <w:rPr>
                <w:bCs/>
                <w:sz w:val="28"/>
                <w:szCs w:val="28"/>
              </w:rPr>
              <w:t>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0501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500,00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0502</w:t>
            </w:r>
          </w:p>
        </w:tc>
        <w:tc>
          <w:tcPr>
            <w:tcW w:w="1045" w:type="pct"/>
          </w:tcPr>
          <w:p w:rsidR="006843CE" w:rsidRPr="006843CE" w:rsidRDefault="004F36C1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26454</w:t>
            </w:r>
            <w:r w:rsidR="006843CE" w:rsidRPr="006843CE">
              <w:rPr>
                <w:sz w:val="28"/>
                <w:szCs w:val="28"/>
              </w:rPr>
              <w:t>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0503</w:t>
            </w:r>
          </w:p>
        </w:tc>
        <w:tc>
          <w:tcPr>
            <w:tcW w:w="1045" w:type="pct"/>
          </w:tcPr>
          <w:p w:rsidR="006843CE" w:rsidRPr="006843CE" w:rsidRDefault="004D22C8" w:rsidP="004F36C1">
            <w:pPr>
              <w:tabs>
                <w:tab w:val="left" w:pos="435"/>
                <w:tab w:val="right" w:pos="2123"/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4F36C1">
              <w:rPr>
                <w:sz w:val="28"/>
                <w:szCs w:val="28"/>
              </w:rPr>
              <w:t>44738,00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6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1045" w:type="pct"/>
          </w:tcPr>
          <w:p w:rsidR="006843CE" w:rsidRPr="006843CE" w:rsidRDefault="00AB4768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8685</w:t>
            </w:r>
            <w:r w:rsidR="006843CE" w:rsidRPr="006843CE">
              <w:rPr>
                <w:bCs/>
                <w:sz w:val="28"/>
                <w:szCs w:val="28"/>
              </w:rPr>
              <w:t>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0707</w:t>
            </w:r>
          </w:p>
        </w:tc>
        <w:tc>
          <w:tcPr>
            <w:tcW w:w="1045" w:type="pct"/>
          </w:tcPr>
          <w:p w:rsidR="006843CE" w:rsidRPr="006843CE" w:rsidRDefault="00AB4768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8685</w:t>
            </w:r>
            <w:r w:rsidR="006843CE" w:rsidRPr="006843CE">
              <w:rPr>
                <w:sz w:val="28"/>
                <w:szCs w:val="28"/>
              </w:rPr>
              <w:t>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7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045" w:type="pct"/>
          </w:tcPr>
          <w:p w:rsidR="006843CE" w:rsidRPr="006843CE" w:rsidRDefault="001E7DC5" w:rsidP="001E7DC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938</w:t>
            </w:r>
            <w:r w:rsidR="006843CE" w:rsidRPr="006843CE">
              <w:rPr>
                <w:bCs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Культура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045" w:type="pct"/>
          </w:tcPr>
          <w:p w:rsidR="006843CE" w:rsidRPr="006843CE" w:rsidRDefault="001E7DC5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938</w:t>
            </w:r>
            <w:r w:rsidR="006843CE" w:rsidRPr="006843CE">
              <w:rPr>
                <w:bCs/>
                <w:sz w:val="28"/>
                <w:szCs w:val="28"/>
              </w:rPr>
              <w:t> 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8</w:t>
            </w:r>
          </w:p>
        </w:tc>
        <w:tc>
          <w:tcPr>
            <w:tcW w:w="2914" w:type="pct"/>
          </w:tcPr>
          <w:p w:rsidR="006843CE" w:rsidRPr="006843CE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6843CE">
              <w:rPr>
                <w:bCs/>
                <w:sz w:val="28"/>
                <w:szCs w:val="28"/>
              </w:rPr>
              <w:t>3 000,00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28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1101</w:t>
            </w:r>
          </w:p>
        </w:tc>
        <w:tc>
          <w:tcPr>
            <w:tcW w:w="1045" w:type="pct"/>
          </w:tcPr>
          <w:p w:rsidR="006843CE" w:rsidRPr="006843CE" w:rsidRDefault="006843CE" w:rsidP="006843C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6843CE">
              <w:rPr>
                <w:sz w:val="28"/>
                <w:szCs w:val="28"/>
              </w:rPr>
              <w:t>3 000,00</w:t>
            </w:r>
          </w:p>
        </w:tc>
      </w:tr>
      <w:tr w:rsidR="006843CE" w:rsidRPr="006843CE" w:rsidTr="006A6535">
        <w:tc>
          <w:tcPr>
            <w:tcW w:w="313" w:type="pct"/>
          </w:tcPr>
          <w:p w:rsidR="006843CE" w:rsidRPr="006843CE" w:rsidRDefault="006843CE" w:rsidP="006843C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6843CE" w:rsidRPr="006A6535" w:rsidRDefault="006843CE" w:rsidP="006843CE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6A6535">
              <w:rPr>
                <w:sz w:val="28"/>
                <w:szCs w:val="28"/>
              </w:rPr>
              <w:t>ИТОГО</w:t>
            </w:r>
          </w:p>
        </w:tc>
        <w:tc>
          <w:tcPr>
            <w:tcW w:w="728" w:type="pct"/>
          </w:tcPr>
          <w:p w:rsidR="006843CE" w:rsidRPr="006A6535" w:rsidRDefault="006843CE" w:rsidP="006843C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5" w:type="pct"/>
          </w:tcPr>
          <w:p w:rsidR="006843CE" w:rsidRPr="006A6535" w:rsidRDefault="0062650B" w:rsidP="00381A7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6A6535">
              <w:rPr>
                <w:bCs/>
                <w:sz w:val="28"/>
                <w:szCs w:val="28"/>
              </w:rPr>
              <w:t>4 930</w:t>
            </w:r>
            <w:r w:rsidR="00A20DD6" w:rsidRPr="006A6535">
              <w:rPr>
                <w:bCs/>
                <w:sz w:val="28"/>
                <w:szCs w:val="28"/>
              </w:rPr>
              <w:t xml:space="preserve"> 0</w:t>
            </w:r>
            <w:r w:rsidR="00381A7E" w:rsidRPr="006A6535">
              <w:rPr>
                <w:bCs/>
                <w:sz w:val="28"/>
                <w:szCs w:val="28"/>
              </w:rPr>
              <w:t>83</w:t>
            </w:r>
            <w:r w:rsidR="006843CE" w:rsidRPr="006A6535">
              <w:rPr>
                <w:bCs/>
                <w:sz w:val="28"/>
                <w:szCs w:val="28"/>
              </w:rPr>
              <w:t>,</w:t>
            </w:r>
            <w:r w:rsidR="00381A7E" w:rsidRPr="006A6535">
              <w:rPr>
                <w:bCs/>
                <w:sz w:val="28"/>
                <w:szCs w:val="28"/>
              </w:rPr>
              <w:t>31</w:t>
            </w:r>
          </w:p>
        </w:tc>
      </w:tr>
    </w:tbl>
    <w:p w:rsidR="006843CE" w:rsidRPr="006843CE" w:rsidRDefault="006843CE" w:rsidP="006843CE">
      <w:pPr>
        <w:spacing w:line="360" w:lineRule="auto"/>
        <w:jc w:val="center"/>
        <w:rPr>
          <w:b/>
          <w:sz w:val="28"/>
          <w:szCs w:val="28"/>
        </w:rPr>
      </w:pPr>
    </w:p>
    <w:p w:rsidR="006843CE" w:rsidRPr="006843CE" w:rsidRDefault="006843CE" w:rsidP="006843CE">
      <w:pPr>
        <w:jc w:val="center"/>
        <w:rPr>
          <w:b/>
          <w:sz w:val="28"/>
          <w:szCs w:val="28"/>
        </w:rPr>
      </w:pPr>
    </w:p>
    <w:p w:rsidR="006843CE" w:rsidRPr="006843CE" w:rsidRDefault="006843CE" w:rsidP="006843CE">
      <w:pPr>
        <w:rPr>
          <w:sz w:val="28"/>
          <w:szCs w:val="28"/>
        </w:rPr>
      </w:pPr>
      <w:r w:rsidRPr="006843CE">
        <w:rPr>
          <w:sz w:val="28"/>
          <w:szCs w:val="28"/>
        </w:rPr>
        <w:t xml:space="preserve">Финансист администрации </w:t>
      </w:r>
    </w:p>
    <w:p w:rsidR="006843CE" w:rsidRPr="006843CE" w:rsidRDefault="006843CE" w:rsidP="006843CE">
      <w:pPr>
        <w:rPr>
          <w:sz w:val="28"/>
          <w:szCs w:val="28"/>
        </w:rPr>
      </w:pPr>
      <w:r w:rsidRPr="006843CE">
        <w:rPr>
          <w:sz w:val="28"/>
          <w:szCs w:val="28"/>
        </w:rPr>
        <w:t xml:space="preserve">Бесстрашненского сельского </w:t>
      </w:r>
    </w:p>
    <w:p w:rsidR="006843CE" w:rsidRDefault="006843CE" w:rsidP="006843CE">
      <w:pPr>
        <w:rPr>
          <w:sz w:val="28"/>
          <w:szCs w:val="28"/>
        </w:rPr>
      </w:pPr>
      <w:r w:rsidRPr="006843CE">
        <w:rPr>
          <w:sz w:val="28"/>
          <w:szCs w:val="28"/>
        </w:rPr>
        <w:t>поселения Отрадненского района                                                    А.</w:t>
      </w:r>
      <w:r w:rsidR="006A6535">
        <w:rPr>
          <w:sz w:val="28"/>
          <w:szCs w:val="28"/>
        </w:rPr>
        <w:t xml:space="preserve"> </w:t>
      </w:r>
      <w:r w:rsidRPr="006843CE">
        <w:rPr>
          <w:sz w:val="28"/>
          <w:szCs w:val="28"/>
        </w:rPr>
        <w:t>Б. Седых</w:t>
      </w: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4112CB" w:rsidRDefault="004112CB" w:rsidP="006843CE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3489C" w:rsidRDefault="00C3489C" w:rsidP="00C3489C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</w:p>
    <w:p w:rsidR="00C3489C" w:rsidRDefault="00C3489C" w:rsidP="00C3489C">
      <w:pPr>
        <w:rPr>
          <w:sz w:val="28"/>
          <w:szCs w:val="28"/>
        </w:rPr>
      </w:pPr>
    </w:p>
    <w:p w:rsidR="00E032C6" w:rsidRDefault="00C3489C" w:rsidP="00C34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032C6" w:rsidRDefault="00E032C6" w:rsidP="00C3489C">
      <w:pPr>
        <w:rPr>
          <w:sz w:val="28"/>
          <w:szCs w:val="28"/>
        </w:rPr>
      </w:pPr>
    </w:p>
    <w:p w:rsidR="006A6535" w:rsidRDefault="006A6535" w:rsidP="00C3489C">
      <w:pPr>
        <w:rPr>
          <w:sz w:val="28"/>
          <w:szCs w:val="28"/>
        </w:rPr>
      </w:pPr>
    </w:p>
    <w:p w:rsidR="00AA32CC" w:rsidRDefault="00AA32CC" w:rsidP="00C3489C">
      <w:pPr>
        <w:rPr>
          <w:sz w:val="28"/>
          <w:szCs w:val="28"/>
        </w:rPr>
      </w:pPr>
    </w:p>
    <w:p w:rsidR="00AA32CC" w:rsidRDefault="00AA32CC" w:rsidP="00C3489C">
      <w:pPr>
        <w:rPr>
          <w:sz w:val="28"/>
          <w:szCs w:val="28"/>
        </w:rPr>
      </w:pPr>
    </w:p>
    <w:p w:rsidR="00AA32CC" w:rsidRDefault="00AA32CC" w:rsidP="00C3489C">
      <w:pPr>
        <w:rPr>
          <w:sz w:val="28"/>
          <w:szCs w:val="28"/>
        </w:rPr>
      </w:pPr>
    </w:p>
    <w:p w:rsidR="00AA32CC" w:rsidRDefault="00AA32CC" w:rsidP="00C3489C">
      <w:pPr>
        <w:rPr>
          <w:sz w:val="28"/>
          <w:szCs w:val="28"/>
        </w:rPr>
      </w:pPr>
    </w:p>
    <w:p w:rsidR="00AA32CC" w:rsidRDefault="00AA32CC" w:rsidP="00C3489C">
      <w:pPr>
        <w:rPr>
          <w:sz w:val="28"/>
          <w:szCs w:val="28"/>
        </w:rPr>
      </w:pPr>
    </w:p>
    <w:p w:rsidR="00E032C6" w:rsidRDefault="00E032C6" w:rsidP="00C3489C">
      <w:pPr>
        <w:rPr>
          <w:sz w:val="28"/>
          <w:szCs w:val="28"/>
        </w:rPr>
      </w:pPr>
    </w:p>
    <w:p w:rsidR="00E032C6" w:rsidRDefault="00E032C6" w:rsidP="00C3489C">
      <w:pPr>
        <w:rPr>
          <w:sz w:val="28"/>
          <w:szCs w:val="28"/>
        </w:rPr>
      </w:pPr>
    </w:p>
    <w:p w:rsidR="006A6535" w:rsidRDefault="00E032C6" w:rsidP="006A65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A6535">
        <w:rPr>
          <w:sz w:val="28"/>
          <w:szCs w:val="28"/>
        </w:rPr>
        <w:t xml:space="preserve">                               </w:t>
      </w:r>
      <w:r w:rsidR="00E95161">
        <w:rPr>
          <w:sz w:val="28"/>
          <w:szCs w:val="28"/>
        </w:rPr>
        <w:t xml:space="preserve"> </w:t>
      </w:r>
      <w:r w:rsidR="006A6535">
        <w:rPr>
          <w:sz w:val="28"/>
          <w:szCs w:val="28"/>
        </w:rPr>
        <w:t>ПРИЛОЖЕНИЕ №3</w:t>
      </w:r>
    </w:p>
    <w:p w:rsidR="006A6535" w:rsidRDefault="006A6535" w:rsidP="006A65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 Совета   Бесстрашненского</w:t>
      </w:r>
    </w:p>
    <w:p w:rsidR="006A6535" w:rsidRDefault="006A6535" w:rsidP="006A6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Отрадненского района</w:t>
      </w:r>
    </w:p>
    <w:p w:rsidR="006A6535" w:rsidRDefault="006A6535" w:rsidP="006A6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05.10.2015г. №47 приложения</w:t>
      </w:r>
      <w:r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к решению</w:t>
      </w:r>
    </w:p>
    <w:p w:rsidR="006A6535" w:rsidRDefault="006A6535" w:rsidP="006A65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Совета Бесстрашненского    сельского поселения  </w:t>
      </w:r>
    </w:p>
    <w:p w:rsidR="006A6535" w:rsidRDefault="006A6535" w:rsidP="006A6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15.12.2014г. №19 </w:t>
      </w:r>
    </w:p>
    <w:p w:rsidR="004112CB" w:rsidRDefault="004112CB" w:rsidP="006A6535">
      <w:pPr>
        <w:rPr>
          <w:sz w:val="28"/>
          <w:szCs w:val="28"/>
        </w:rPr>
      </w:pPr>
    </w:p>
    <w:tbl>
      <w:tblPr>
        <w:tblW w:w="9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4"/>
        <w:gridCol w:w="449"/>
        <w:gridCol w:w="526"/>
        <w:gridCol w:w="1128"/>
        <w:gridCol w:w="723"/>
        <w:gridCol w:w="2993"/>
      </w:tblGrid>
      <w:tr w:rsidR="004112CB" w:rsidTr="004112CB">
        <w:trPr>
          <w:trHeight w:val="1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6A6535" w:rsidRDefault="004112CB" w:rsidP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112CB" w:rsidTr="004112CB">
        <w:trPr>
          <w:trHeight w:val="293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6535" w:rsidRDefault="004112CB" w:rsidP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535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4112CB" w:rsidRPr="006A6535" w:rsidRDefault="004112CB" w:rsidP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535">
              <w:rPr>
                <w:bCs/>
                <w:color w:val="000000"/>
                <w:sz w:val="28"/>
                <w:szCs w:val="28"/>
              </w:rPr>
              <w:t xml:space="preserve">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4112CB" w:rsidRPr="006A6535" w:rsidRDefault="004112CB" w:rsidP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535">
              <w:rPr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</w:tc>
      </w:tr>
    </w:tbl>
    <w:p w:rsidR="006843CE" w:rsidRPr="006843CE" w:rsidRDefault="006843CE" w:rsidP="006843CE">
      <w:pPr>
        <w:rPr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2"/>
        <w:gridCol w:w="44"/>
        <w:gridCol w:w="98"/>
        <w:gridCol w:w="771"/>
        <w:gridCol w:w="80"/>
      </w:tblGrid>
      <w:tr w:rsidR="006843CE" w:rsidRPr="006843CE" w:rsidTr="00103556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6843CE" w:rsidRPr="006843CE" w:rsidTr="00103556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1D677B" w:rsidP="002E4C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4 930</w:t>
            </w:r>
            <w:r w:rsidR="008A343C">
              <w:rPr>
                <w:bCs/>
                <w:color w:val="000000"/>
                <w:sz w:val="28"/>
                <w:szCs w:val="28"/>
              </w:rPr>
              <w:t xml:space="preserve"> 0</w:t>
            </w:r>
            <w:r w:rsidR="002E4CC0">
              <w:rPr>
                <w:bCs/>
                <w:color w:val="000000"/>
                <w:sz w:val="28"/>
                <w:szCs w:val="28"/>
              </w:rPr>
              <w:t>83</w:t>
            </w:r>
            <w:r w:rsidR="006843CE" w:rsidRPr="004112CB">
              <w:rPr>
                <w:bCs/>
                <w:color w:val="000000"/>
                <w:sz w:val="28"/>
                <w:szCs w:val="28"/>
              </w:rPr>
              <w:t>,</w:t>
            </w:r>
            <w:r w:rsidR="002E4CC0">
              <w:rPr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6843CE" w:rsidRPr="006843CE" w:rsidTr="00103556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830363" w:rsidP="009230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9230F7">
              <w:rPr>
                <w:bCs/>
                <w:color w:val="000000"/>
                <w:sz w:val="28"/>
                <w:szCs w:val="28"/>
              </w:rPr>
              <w:t> 300 923</w:t>
            </w:r>
            <w:r w:rsidR="006843CE" w:rsidRPr="004112CB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4B307D" w:rsidP="00234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343AC">
              <w:rPr>
                <w:color w:val="000000"/>
                <w:sz w:val="28"/>
                <w:szCs w:val="28"/>
              </w:rPr>
              <w:t> 206 623</w:t>
            </w:r>
            <w:r w:rsidR="006843CE" w:rsidRPr="006843C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843CE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4B307D" w:rsidP="002343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343AC">
              <w:rPr>
                <w:color w:val="000000"/>
                <w:sz w:val="28"/>
                <w:szCs w:val="28"/>
              </w:rPr>
              <w:t> 206 623</w:t>
            </w:r>
            <w:r w:rsidR="006843CE" w:rsidRPr="006843C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843CE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774032" w:rsidP="007740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1 873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6843CE"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6843CE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 w:rsidP="003F0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31</w:t>
            </w:r>
            <w:r w:rsidR="003F0363">
              <w:rPr>
                <w:color w:val="000000"/>
                <w:sz w:val="28"/>
                <w:szCs w:val="28"/>
              </w:rPr>
              <w:t>1</w:t>
            </w:r>
            <w:r w:rsidRPr="006843CE">
              <w:rPr>
                <w:color w:val="000000"/>
                <w:sz w:val="28"/>
                <w:szCs w:val="28"/>
              </w:rPr>
              <w:t xml:space="preserve"> </w:t>
            </w:r>
            <w:r w:rsidR="003F0363">
              <w:rPr>
                <w:color w:val="000000"/>
                <w:sz w:val="28"/>
                <w:szCs w:val="28"/>
              </w:rPr>
              <w:t>323</w:t>
            </w:r>
            <w:r w:rsidRPr="006843C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843CE" w:rsidRPr="006843CE" w:rsidTr="00103556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252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6843CE" w:rsidRPr="006843CE" w:rsidTr="00103556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6843CE" w:rsidRPr="006843CE" w:rsidTr="00103556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6843CE" w:rsidRPr="006843CE" w:rsidTr="00103556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6843C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6843C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74B9E" w:rsidP="00E7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843CE" w:rsidRPr="006843CE">
              <w:rPr>
                <w:color w:val="000000"/>
                <w:sz w:val="28"/>
                <w:szCs w:val="28"/>
              </w:rPr>
              <w:t>0 000,00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843CE" w:rsidRPr="006843CE">
              <w:rPr>
                <w:color w:val="000000"/>
                <w:sz w:val="28"/>
                <w:szCs w:val="28"/>
              </w:rPr>
              <w:t>0 000,00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843CE" w:rsidRPr="006843CE">
              <w:rPr>
                <w:color w:val="000000"/>
                <w:sz w:val="28"/>
                <w:szCs w:val="28"/>
              </w:rPr>
              <w:t>0 000,00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6843CE" w:rsidRPr="006843CE" w:rsidTr="00103556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120E2" w:rsidP="003120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6843CE" w:rsidRPr="006843CE"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6843CE" w:rsidRPr="006843CE" w:rsidTr="00103556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Мероприятия по предупреждению и </w:t>
            </w:r>
            <w:r w:rsidR="004112CB" w:rsidRPr="006843CE">
              <w:rPr>
                <w:color w:val="000000"/>
                <w:sz w:val="28"/>
                <w:szCs w:val="28"/>
              </w:rPr>
              <w:t>ликвидации</w:t>
            </w:r>
            <w:r w:rsidRPr="006843CE">
              <w:rPr>
                <w:color w:val="000000"/>
                <w:sz w:val="28"/>
                <w:szCs w:val="28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4112CB" w:rsidTr="00103556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56005" w:rsidP="00A758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758C4">
              <w:rPr>
                <w:bCs/>
                <w:color w:val="000000"/>
                <w:sz w:val="28"/>
                <w:szCs w:val="28"/>
              </w:rPr>
              <w:t> 596 975</w:t>
            </w:r>
            <w:r w:rsidR="006843CE" w:rsidRPr="004112CB">
              <w:rPr>
                <w:bCs/>
                <w:color w:val="000000"/>
                <w:sz w:val="28"/>
                <w:szCs w:val="28"/>
              </w:rPr>
              <w:t>,</w:t>
            </w:r>
            <w:r w:rsidR="007F0EA0">
              <w:rPr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C02355" w:rsidP="00C023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="006843CE" w:rsidRPr="006843C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6843CE" w:rsidRPr="006843CE" w:rsidTr="00103556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A82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1 178 883,31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3CE" w:rsidRPr="006843CE" w:rsidRDefault="00C02355" w:rsidP="004B47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B47D7">
              <w:rPr>
                <w:color w:val="000000"/>
                <w:sz w:val="28"/>
                <w:szCs w:val="28"/>
              </w:rPr>
              <w:t> 178 883,31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BD52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6843CE" w:rsidRPr="006843CE" w:rsidTr="00103556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Поддержка </w:t>
            </w:r>
            <w:r w:rsidR="004112CB" w:rsidRPr="006843CE">
              <w:rPr>
                <w:color w:val="000000"/>
                <w:sz w:val="28"/>
                <w:szCs w:val="28"/>
              </w:rPr>
              <w:t>коммунального</w:t>
            </w:r>
            <w:r w:rsidRPr="006843CE"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B35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B35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CD65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44 738,00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80" w:rsidRPr="006843CE" w:rsidRDefault="00CD6580" w:rsidP="00CD65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33 779,00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A90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33 779,00</w:t>
            </w:r>
          </w:p>
        </w:tc>
      </w:tr>
      <w:tr w:rsidR="006843CE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584E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6 959,00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C1AE8" w:rsidP="005926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6 959,00</w:t>
            </w:r>
          </w:p>
        </w:tc>
      </w:tr>
      <w:tr w:rsidR="006843CE" w:rsidRPr="006843CE" w:rsidTr="00103556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0953B2" w:rsidP="000953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938</w:t>
            </w:r>
            <w:r w:rsidR="006843CE" w:rsidRPr="004112CB">
              <w:rPr>
                <w:bCs/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C30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2437A5" w:rsidP="00A15D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7E45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  <w:r w:rsidR="00BA5EDD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</w:t>
            </w:r>
            <w:r w:rsidR="00BA5EDD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6843CE" w:rsidRPr="006843CE" w:rsidTr="00103556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14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14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14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  <w:r w:rsidR="006843CE" w:rsidRPr="006843CE">
              <w:rPr>
                <w:color w:val="000000"/>
                <w:sz w:val="28"/>
                <w:szCs w:val="28"/>
              </w:rPr>
              <w:t xml:space="preserve">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41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6843CE" w:rsidRPr="006843CE" w:rsidTr="00103556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990C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990C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6843CE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5943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</w:tr>
      <w:tr w:rsidR="006843CE" w:rsidRPr="006843CE" w:rsidTr="00103556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594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6843CE" w:rsidRPr="006843CE" w:rsidTr="00103556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FE46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6843CE" w:rsidRPr="006843CE" w:rsidTr="00103556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375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6843CE" w:rsidRPr="006843CE" w:rsidTr="00103556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6843CE" w:rsidRPr="006843CE" w:rsidTr="00103556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6843CE" w:rsidRPr="006843CE" w:rsidTr="00103556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6843CE" w:rsidRPr="006843CE" w:rsidTr="00103556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6843CE" w:rsidRPr="006843CE" w:rsidTr="00103556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 xml:space="preserve">Мобилизационная и вневойсковая </w:t>
            </w:r>
            <w:r w:rsidRPr="004112CB">
              <w:rPr>
                <w:bCs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12CB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4112CB" w:rsidRDefault="00E611A4" w:rsidP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65 5</w:t>
            </w:r>
            <w:r w:rsidR="006843CE" w:rsidRPr="004112CB">
              <w:rPr>
                <w:bCs/>
                <w:color w:val="000000"/>
                <w:sz w:val="28"/>
                <w:szCs w:val="28"/>
              </w:rPr>
              <w:t>00,00</w:t>
            </w:r>
          </w:p>
        </w:tc>
      </w:tr>
      <w:tr w:rsidR="006843CE" w:rsidRPr="006843CE" w:rsidTr="00103556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lastRenderedPageBreak/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65 5</w:t>
            </w:r>
            <w:r w:rsidR="006843CE"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6843CE" w:rsidRPr="006843CE" w:rsidTr="00103556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  <w:r w:rsidR="006843CE"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6843CE" w:rsidRPr="006843CE" w:rsidTr="00103556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684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43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6843CE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  <w:r w:rsidR="006843CE" w:rsidRPr="006843CE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103556" w:rsidTr="00103556">
        <w:trPr>
          <w:gridAfter w:val="20"/>
          <w:wAfter w:w="6266" w:type="dxa"/>
          <w:trHeight w:val="38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03556" w:rsidRDefault="00103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556" w:rsidRDefault="00103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556" w:rsidRDefault="001035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2CB" w:rsidTr="00103556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2CB" w:rsidRPr="004112CB" w:rsidTr="00103556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1487E" w:rsidRDefault="0031487E" w:rsidP="00314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103556" w:rsidRPr="0031487E" w:rsidRDefault="0031487E" w:rsidP="00314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                  А. Б. Седых</w:t>
            </w:r>
          </w:p>
          <w:p w:rsidR="00103556" w:rsidRDefault="0031487E" w:rsidP="0031487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03556" w:rsidRDefault="001035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01001" w:rsidRDefault="00023303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E01001" w:rsidRDefault="00E01001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01001" w:rsidRDefault="00E01001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01001" w:rsidRDefault="00E01001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01001" w:rsidRDefault="00E01001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A32CC" w:rsidRDefault="00AA32CC" w:rsidP="0002330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A6535" w:rsidRDefault="006A6535" w:rsidP="006A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ПРИЛОЖЕНИЕ №4</w:t>
            </w:r>
          </w:p>
          <w:p w:rsidR="006A6535" w:rsidRDefault="006A6535" w:rsidP="006A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к решению  Совета   Бесстрашненского</w:t>
            </w:r>
          </w:p>
          <w:p w:rsidR="006A6535" w:rsidRDefault="006A6535" w:rsidP="006A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сельского поселения Отрадненского района</w:t>
            </w:r>
          </w:p>
          <w:p w:rsidR="006A6535" w:rsidRDefault="006A6535" w:rsidP="006A6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от 05.10.2015г. №47 приложения</w:t>
            </w:r>
            <w:r>
              <w:rPr>
                <w:sz w:val="28"/>
                <w:szCs w:val="28"/>
              </w:rPr>
              <w:t xml:space="preserve"> №7</w:t>
            </w:r>
            <w:r>
              <w:rPr>
                <w:sz w:val="28"/>
                <w:szCs w:val="28"/>
              </w:rPr>
              <w:t xml:space="preserve"> к решению</w:t>
            </w:r>
          </w:p>
          <w:p w:rsidR="006A6535" w:rsidRDefault="006A6535" w:rsidP="006A65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Совета Бесстрашненского    сельского поселения  </w:t>
            </w:r>
          </w:p>
          <w:p w:rsidR="006A6535" w:rsidRDefault="006A6535" w:rsidP="006A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от 15.12.2014г. №19 </w:t>
            </w:r>
          </w:p>
          <w:p w:rsidR="00103556" w:rsidRDefault="00103556" w:rsidP="000233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6A6535" w:rsidRDefault="004112CB" w:rsidP="006A65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535">
              <w:rPr>
                <w:bCs/>
                <w:color w:val="000000"/>
                <w:sz w:val="28"/>
                <w:szCs w:val="28"/>
              </w:rPr>
              <w:t>Ведомственная структура расходов бюджета Бесстрашненского</w:t>
            </w:r>
          </w:p>
          <w:p w:rsidR="004112CB" w:rsidRDefault="004112CB" w:rsidP="006A65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A6535"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на 2015 год</w:t>
            </w:r>
          </w:p>
          <w:p w:rsidR="00AA32CC" w:rsidRPr="006A6535" w:rsidRDefault="00AA32CC" w:rsidP="006A65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12C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112CB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280402" w:rsidP="000F51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0F5158">
              <w:rPr>
                <w:bCs/>
                <w:color w:val="000000"/>
                <w:sz w:val="28"/>
                <w:szCs w:val="28"/>
              </w:rPr>
              <w:t>930</w:t>
            </w:r>
            <w:r w:rsidR="0054075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4075F">
              <w:rPr>
                <w:bCs/>
                <w:color w:val="000000"/>
                <w:sz w:val="28"/>
                <w:szCs w:val="28"/>
              </w:rPr>
              <w:t>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DD2989" w:rsidP="00C519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4 921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519ED">
              <w:rPr>
                <w:bCs/>
                <w:color w:val="000000"/>
                <w:sz w:val="28"/>
                <w:szCs w:val="28"/>
              </w:rPr>
              <w:t>0</w:t>
            </w:r>
            <w:r w:rsidR="00A7519B">
              <w:rPr>
                <w:bCs/>
                <w:color w:val="000000"/>
                <w:sz w:val="28"/>
                <w:szCs w:val="28"/>
              </w:rPr>
              <w:t>83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</w:t>
            </w:r>
            <w:r w:rsidR="00A7519B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95464" w:rsidP="007B6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B65A4">
              <w:rPr>
                <w:bCs/>
                <w:color w:val="000000"/>
                <w:sz w:val="28"/>
                <w:szCs w:val="28"/>
              </w:rPr>
              <w:t> 301 923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C31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9E1A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9E1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9E1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9E1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9E1AC6" w:rsidP="00BF0F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1 772 523,00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BC615B" w:rsidP="00DC3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1 772 523,00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145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1 768 723,00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F5A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1 768 723,00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F5ACC" w:rsidP="002133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1 435 400,00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711FD6" w:rsidP="00711F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323</w:t>
            </w:r>
            <w:r w:rsidR="004112CB" w:rsidRPr="004112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C665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8538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8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4112CB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4112CB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5840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112CB"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112CB"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112CB" w:rsidRPr="004112CB">
              <w:rPr>
                <w:color w:val="000000"/>
                <w:sz w:val="28"/>
                <w:szCs w:val="28"/>
              </w:rPr>
              <w:t>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E611A4" w:rsidP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E6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 w:rsidP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6550</w:t>
            </w:r>
            <w:r w:rsidR="004112CB" w:rsidRPr="004112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  <w:r w:rsidR="004112CB" w:rsidRPr="004112CB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  <w:r w:rsidR="004112CB" w:rsidRPr="004112CB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6A6535">
        <w:trPr>
          <w:trHeight w:val="83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Мероприятия по предупреждению и </w:t>
            </w:r>
            <w:r w:rsidR="00103556" w:rsidRPr="004112CB">
              <w:rPr>
                <w:color w:val="000000"/>
                <w:sz w:val="28"/>
                <w:szCs w:val="28"/>
              </w:rPr>
              <w:t>ликвидации</w:t>
            </w:r>
            <w:r w:rsidRPr="004112CB">
              <w:rPr>
                <w:color w:val="000000"/>
                <w:sz w:val="28"/>
                <w:szCs w:val="28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FA5BE8">
        <w:trPr>
          <w:trHeight w:val="63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54075F" w:rsidP="005407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1 528 283,31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lastRenderedPageBreak/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54075F" w:rsidP="005407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1 525 283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5407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1 525 283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54075F" w:rsidP="005407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="004112CB"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485383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5407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1 525 283</w:t>
            </w:r>
            <w:r w:rsidR="004112CB"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54075F" w:rsidP="005407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1 525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283</w:t>
            </w:r>
            <w:r w:rsidR="004112CB" w:rsidRPr="004112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B31D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71 692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2513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2513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C63684" w:rsidP="00C636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6175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617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738</w:t>
            </w:r>
            <w:r w:rsidRPr="00103556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6175E0" w:rsidP="006175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0207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779</w:t>
            </w:r>
            <w:r w:rsidR="004112CB" w:rsidRPr="004112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129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33 779</w:t>
            </w:r>
            <w:r w:rsidRPr="004112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E6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5239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2279B3" w:rsidP="0022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703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703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703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7703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7703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7703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B16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938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7B16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938</w:t>
            </w:r>
            <w:r w:rsidR="004112CB" w:rsidRPr="00103556">
              <w:rPr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3556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103556" w:rsidRDefault="009D21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938</w:t>
            </w:r>
            <w:r w:rsidRPr="00103556">
              <w:rPr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0E43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E7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1F1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0914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AA32CC" w:rsidRPr="004112CB" w:rsidRDefault="00AA32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0914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CB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Default="004112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  <w:p w:rsidR="00AA32CC" w:rsidRPr="004112CB" w:rsidRDefault="00AA32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CB" w:rsidRPr="004112CB" w:rsidRDefault="000914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  <w:r w:rsidR="004112CB" w:rsidRPr="004112CB">
              <w:rPr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112CB" w:rsidRPr="004112CB" w:rsidRDefault="004112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17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Default="00FA5BE8" w:rsidP="00352F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  <w:p w:rsidR="00AA32CC" w:rsidRPr="004112CB" w:rsidRDefault="00AA32CC" w:rsidP="00352F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352F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A5BE8" w:rsidRDefault="00FA5BE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  <w:p w:rsidR="00AA32CC" w:rsidRPr="00103556" w:rsidRDefault="00AA32C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2CC" w:rsidRDefault="00AA32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lastRenderedPageBreak/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07 1 1</w:t>
            </w:r>
            <w:r w:rsidRPr="004112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103556" w:rsidRDefault="00FA5B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03556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 w:rsidP="0085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07 1 1</w:t>
            </w:r>
            <w:r w:rsidRPr="004112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523"/>
        </w:trPr>
        <w:tc>
          <w:tcPr>
            <w:tcW w:w="971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A5BE8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A5BE8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A5BE8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A5BE8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FA5BE8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12CB">
              <w:rPr>
                <w:color w:val="000000"/>
                <w:sz w:val="28"/>
                <w:szCs w:val="28"/>
              </w:rPr>
              <w:t>Отрадненского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103556">
              <w:rPr>
                <w:color w:val="000000"/>
                <w:sz w:val="28"/>
                <w:szCs w:val="28"/>
              </w:rPr>
              <w:t>А.</w:t>
            </w:r>
            <w:r w:rsidR="00AA32CC">
              <w:rPr>
                <w:color w:val="000000"/>
                <w:sz w:val="28"/>
                <w:szCs w:val="28"/>
              </w:rPr>
              <w:t xml:space="preserve"> </w:t>
            </w:r>
            <w:r w:rsidRPr="00103556">
              <w:rPr>
                <w:color w:val="000000"/>
                <w:sz w:val="28"/>
                <w:szCs w:val="28"/>
              </w:rPr>
              <w:t>Б. Седых</w:t>
            </w:r>
            <w:r w:rsidRPr="0010355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26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gridAfter w:val="4"/>
          <w:wAfter w:w="993" w:type="dxa"/>
          <w:trHeight w:val="247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A5BE8" w:rsidRPr="004112CB" w:rsidTr="00103556">
        <w:trPr>
          <w:gridAfter w:val="4"/>
          <w:wAfter w:w="993" w:type="dxa"/>
          <w:trHeight w:val="29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BE8" w:rsidRPr="004112CB" w:rsidRDefault="00FA5B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843CE" w:rsidRPr="004112CB" w:rsidRDefault="006843CE">
      <w:pPr>
        <w:rPr>
          <w:sz w:val="28"/>
          <w:szCs w:val="28"/>
        </w:rPr>
      </w:pPr>
    </w:p>
    <w:p w:rsidR="006843CE" w:rsidRPr="006843CE" w:rsidRDefault="006843CE">
      <w:pPr>
        <w:rPr>
          <w:sz w:val="28"/>
          <w:szCs w:val="28"/>
        </w:rPr>
      </w:pPr>
    </w:p>
    <w:p w:rsidR="006843CE" w:rsidRPr="006843CE" w:rsidRDefault="006843CE">
      <w:pPr>
        <w:rPr>
          <w:sz w:val="28"/>
          <w:szCs w:val="28"/>
        </w:rPr>
      </w:pPr>
    </w:p>
    <w:p w:rsidR="0036419D" w:rsidRDefault="0036419D" w:rsidP="003641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419D" w:rsidRDefault="0036419D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</w:p>
    <w:p w:rsidR="0036419D" w:rsidRDefault="0036419D" w:rsidP="0036419D">
      <w:pPr>
        <w:jc w:val="center"/>
        <w:rPr>
          <w:sz w:val="28"/>
          <w:szCs w:val="28"/>
        </w:rPr>
      </w:pPr>
    </w:p>
    <w:p w:rsidR="00AA32CC" w:rsidRDefault="00AA32CC" w:rsidP="0036419D">
      <w:pPr>
        <w:jc w:val="center"/>
        <w:rPr>
          <w:sz w:val="28"/>
          <w:szCs w:val="28"/>
        </w:rPr>
      </w:pPr>
      <w:bookmarkStart w:id="0" w:name="_GoBack"/>
      <w:bookmarkEnd w:id="0"/>
    </w:p>
    <w:p w:rsidR="00FA5BE8" w:rsidRDefault="0036419D" w:rsidP="00FA5B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FA5BE8">
        <w:rPr>
          <w:sz w:val="28"/>
          <w:szCs w:val="28"/>
        </w:rPr>
        <w:t>ПРИЛОЖЕНИЕ №5</w:t>
      </w:r>
    </w:p>
    <w:p w:rsidR="00FA5BE8" w:rsidRDefault="00FA5BE8" w:rsidP="00FA5B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 Совета   Бесстрашненского</w:t>
      </w:r>
    </w:p>
    <w:p w:rsidR="00FA5BE8" w:rsidRDefault="00FA5BE8" w:rsidP="00FA5B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Отрадненского района</w:t>
      </w:r>
    </w:p>
    <w:p w:rsidR="00FA5BE8" w:rsidRDefault="00FA5BE8" w:rsidP="00FA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05.10.2015г. №47 приложения</w:t>
      </w:r>
      <w:r>
        <w:rPr>
          <w:sz w:val="28"/>
          <w:szCs w:val="28"/>
        </w:rPr>
        <w:t xml:space="preserve"> №8</w:t>
      </w:r>
      <w:r>
        <w:rPr>
          <w:sz w:val="28"/>
          <w:szCs w:val="28"/>
        </w:rPr>
        <w:t xml:space="preserve"> к решению</w:t>
      </w:r>
    </w:p>
    <w:p w:rsidR="00FA5BE8" w:rsidRDefault="00FA5BE8" w:rsidP="00FA5B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Совета Бесстрашненского    сельского поселения  </w:t>
      </w:r>
    </w:p>
    <w:p w:rsidR="00FA5BE8" w:rsidRDefault="00FA5BE8" w:rsidP="00FA5B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15.12.2014г. №19 </w:t>
      </w:r>
    </w:p>
    <w:p w:rsidR="00FA5BE8" w:rsidRDefault="00FA5BE8" w:rsidP="00FA5BE8">
      <w:pPr>
        <w:jc w:val="center"/>
        <w:rPr>
          <w:sz w:val="28"/>
          <w:szCs w:val="28"/>
        </w:rPr>
      </w:pPr>
    </w:p>
    <w:p w:rsidR="00FA5BE8" w:rsidRDefault="00FA5BE8" w:rsidP="00FA5BE8">
      <w:pPr>
        <w:jc w:val="center"/>
        <w:rPr>
          <w:sz w:val="28"/>
          <w:szCs w:val="28"/>
        </w:rPr>
      </w:pPr>
    </w:p>
    <w:p w:rsidR="0036419D" w:rsidRPr="00AA32CC" w:rsidRDefault="0036419D" w:rsidP="00AA32CC">
      <w:pPr>
        <w:jc w:val="center"/>
        <w:rPr>
          <w:sz w:val="28"/>
          <w:szCs w:val="28"/>
        </w:rPr>
      </w:pPr>
      <w:r w:rsidRPr="00AA32CC">
        <w:rPr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перечень статей и видов источников финансирования дефицитов бюджета на 2015 год </w:t>
      </w:r>
    </w:p>
    <w:p w:rsidR="0036419D" w:rsidRPr="00485383" w:rsidRDefault="0036419D" w:rsidP="0036419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4943"/>
        <w:gridCol w:w="1980"/>
      </w:tblGrid>
      <w:tr w:rsidR="0036419D" w:rsidRPr="00485383" w:rsidTr="00C83381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485383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36419D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B10397" w:rsidP="00C83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111483,31</w:t>
            </w:r>
          </w:p>
        </w:tc>
      </w:tr>
      <w:tr w:rsidR="0036419D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D0F4C" w:rsidP="00B103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1039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483,31</w:t>
            </w:r>
          </w:p>
        </w:tc>
      </w:tr>
      <w:tr w:rsidR="0036419D" w:rsidRPr="004853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70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 w:rsidR="003C24AF">
              <w:rPr>
                <w:bCs/>
                <w:sz w:val="28"/>
                <w:szCs w:val="28"/>
              </w:rPr>
              <w:t>48186</w:t>
            </w:r>
            <w:r w:rsidRPr="00485383">
              <w:rPr>
                <w:bCs/>
                <w:sz w:val="28"/>
                <w:szCs w:val="28"/>
              </w:rPr>
              <w:t>00,00</w:t>
            </w:r>
          </w:p>
        </w:tc>
      </w:tr>
      <w:tr w:rsidR="002D034F" w:rsidRPr="00485383" w:rsidTr="00C83381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E96D20" w:rsidRDefault="00C7098C" w:rsidP="002D034F">
            <w:pPr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 w:rsidR="00093128">
              <w:rPr>
                <w:bCs/>
                <w:sz w:val="28"/>
                <w:szCs w:val="28"/>
              </w:rPr>
              <w:t>48186</w:t>
            </w:r>
            <w:r w:rsidR="00093128" w:rsidRPr="00485383">
              <w:rPr>
                <w:bCs/>
                <w:sz w:val="28"/>
                <w:szCs w:val="28"/>
              </w:rPr>
              <w:t>00,00</w:t>
            </w:r>
          </w:p>
        </w:tc>
      </w:tr>
      <w:tr w:rsidR="002D034F" w:rsidRPr="00485383" w:rsidTr="00C83381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34F" w:rsidRPr="00E96D20" w:rsidRDefault="00C7098C" w:rsidP="002D034F">
            <w:pPr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 w:rsidR="00093128">
              <w:rPr>
                <w:bCs/>
                <w:sz w:val="28"/>
                <w:szCs w:val="28"/>
              </w:rPr>
              <w:t>48186</w:t>
            </w:r>
            <w:r w:rsidR="00093128" w:rsidRPr="00485383">
              <w:rPr>
                <w:bCs/>
                <w:sz w:val="28"/>
                <w:szCs w:val="28"/>
              </w:rPr>
              <w:t>00,00</w:t>
            </w:r>
          </w:p>
        </w:tc>
      </w:tr>
      <w:tr w:rsidR="002D034F" w:rsidRPr="00485383" w:rsidTr="00C83381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4F" w:rsidRPr="00E96D20" w:rsidRDefault="00C7098C" w:rsidP="002D034F">
            <w:pPr>
              <w:jc w:val="center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-</w:t>
            </w:r>
            <w:r w:rsidR="00093128">
              <w:rPr>
                <w:bCs/>
                <w:sz w:val="28"/>
                <w:szCs w:val="28"/>
              </w:rPr>
              <w:t>48186</w:t>
            </w:r>
            <w:r w:rsidR="00093128" w:rsidRPr="00485383">
              <w:rPr>
                <w:bCs/>
                <w:sz w:val="28"/>
                <w:szCs w:val="28"/>
              </w:rPr>
              <w:t>00,00</w:t>
            </w:r>
          </w:p>
        </w:tc>
      </w:tr>
      <w:tr w:rsidR="0036419D" w:rsidRPr="00485383" w:rsidTr="00C83381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36419D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485383" w:rsidRDefault="00093128" w:rsidP="00C709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4930</w:t>
            </w:r>
            <w:r w:rsidR="00C7098C">
              <w:rPr>
                <w:bCs/>
                <w:sz w:val="28"/>
                <w:szCs w:val="28"/>
              </w:rPr>
              <w:t>0</w:t>
            </w:r>
            <w:r w:rsidR="002D034F">
              <w:rPr>
                <w:bCs/>
                <w:sz w:val="28"/>
                <w:szCs w:val="28"/>
              </w:rPr>
              <w:t>83,31</w:t>
            </w:r>
          </w:p>
        </w:tc>
      </w:tr>
      <w:tr w:rsidR="002D034F" w:rsidRPr="00485383" w:rsidTr="00C83381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34F" w:rsidRDefault="00153F01" w:rsidP="002D034F">
            <w:pPr>
              <w:jc w:val="center"/>
            </w:pPr>
            <w:r>
              <w:rPr>
                <w:bCs/>
                <w:sz w:val="28"/>
                <w:szCs w:val="28"/>
              </w:rPr>
              <w:t>4930083,31</w:t>
            </w:r>
          </w:p>
        </w:tc>
      </w:tr>
      <w:tr w:rsidR="002D034F" w:rsidRPr="00485383" w:rsidTr="00C83381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Default="00153F01" w:rsidP="002D034F">
            <w:pPr>
              <w:jc w:val="center"/>
            </w:pPr>
            <w:r>
              <w:rPr>
                <w:bCs/>
                <w:sz w:val="28"/>
                <w:szCs w:val="28"/>
              </w:rPr>
              <w:t>4930083,31</w:t>
            </w:r>
          </w:p>
        </w:tc>
      </w:tr>
      <w:tr w:rsidR="002D034F" w:rsidRPr="00485383" w:rsidTr="00C83381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485383" w:rsidRDefault="002D034F" w:rsidP="00C833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383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Default="00153F01" w:rsidP="002D034F">
            <w:pPr>
              <w:jc w:val="center"/>
            </w:pPr>
            <w:r>
              <w:rPr>
                <w:bCs/>
                <w:sz w:val="28"/>
                <w:szCs w:val="28"/>
              </w:rPr>
              <w:t>4930083,31</w:t>
            </w:r>
          </w:p>
        </w:tc>
      </w:tr>
    </w:tbl>
    <w:p w:rsidR="0036419D" w:rsidRPr="00485383" w:rsidRDefault="0036419D" w:rsidP="0036419D">
      <w:pPr>
        <w:spacing w:line="360" w:lineRule="auto"/>
        <w:ind w:left="-540"/>
        <w:rPr>
          <w:sz w:val="28"/>
          <w:szCs w:val="28"/>
        </w:rPr>
      </w:pPr>
    </w:p>
    <w:p w:rsidR="0036419D" w:rsidRPr="00485383" w:rsidRDefault="0036419D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 xml:space="preserve">Финансист администрации  </w:t>
      </w:r>
    </w:p>
    <w:p w:rsidR="0036419D" w:rsidRPr="00485383" w:rsidRDefault="0036419D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 xml:space="preserve">Бесстрашненского сельского </w:t>
      </w:r>
    </w:p>
    <w:p w:rsidR="0036419D" w:rsidRPr="00485383" w:rsidRDefault="0036419D" w:rsidP="0036419D">
      <w:pPr>
        <w:ind w:left="-539"/>
        <w:rPr>
          <w:sz w:val="28"/>
          <w:szCs w:val="28"/>
        </w:rPr>
      </w:pPr>
      <w:r w:rsidRPr="00485383">
        <w:rPr>
          <w:sz w:val="28"/>
          <w:szCs w:val="28"/>
        </w:rPr>
        <w:t>поселения Отрадненского района                                                         А.</w:t>
      </w:r>
      <w:r w:rsidR="004C13C9">
        <w:rPr>
          <w:sz w:val="28"/>
          <w:szCs w:val="28"/>
        </w:rPr>
        <w:t xml:space="preserve"> </w:t>
      </w:r>
      <w:r w:rsidRPr="00485383">
        <w:rPr>
          <w:sz w:val="28"/>
          <w:szCs w:val="28"/>
        </w:rPr>
        <w:t xml:space="preserve">Б. Седых </w:t>
      </w:r>
    </w:p>
    <w:p w:rsidR="006843CE" w:rsidRPr="006843CE" w:rsidRDefault="006843CE">
      <w:pPr>
        <w:rPr>
          <w:sz w:val="28"/>
          <w:szCs w:val="28"/>
        </w:rPr>
      </w:pPr>
    </w:p>
    <w:p w:rsidR="006843CE" w:rsidRPr="006843CE" w:rsidRDefault="006843CE">
      <w:pPr>
        <w:rPr>
          <w:sz w:val="28"/>
          <w:szCs w:val="28"/>
        </w:rPr>
      </w:pPr>
    </w:p>
    <w:sectPr w:rsidR="006843CE" w:rsidRPr="006843CE" w:rsidSect="00FA5BE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63" w:rsidRDefault="004F7963" w:rsidP="00C83381">
      <w:r>
        <w:separator/>
      </w:r>
    </w:p>
  </w:endnote>
  <w:endnote w:type="continuationSeparator" w:id="0">
    <w:p w:rsidR="004F7963" w:rsidRDefault="004F7963" w:rsidP="00C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63" w:rsidRDefault="004F7963" w:rsidP="00C83381">
      <w:r>
        <w:separator/>
      </w:r>
    </w:p>
  </w:footnote>
  <w:footnote w:type="continuationSeparator" w:id="0">
    <w:p w:rsidR="004F7963" w:rsidRDefault="004F7963" w:rsidP="00C8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C9" w:rsidRDefault="004C13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3CE"/>
    <w:rsid w:val="00001186"/>
    <w:rsid w:val="00015EEC"/>
    <w:rsid w:val="00020720"/>
    <w:rsid w:val="00023303"/>
    <w:rsid w:val="000372F2"/>
    <w:rsid w:val="000503BA"/>
    <w:rsid w:val="00077DF4"/>
    <w:rsid w:val="00091499"/>
    <w:rsid w:val="00093128"/>
    <w:rsid w:val="000953B2"/>
    <w:rsid w:val="000B3D5E"/>
    <w:rsid w:val="000D0E30"/>
    <w:rsid w:val="000D2DE9"/>
    <w:rsid w:val="000D5961"/>
    <w:rsid w:val="000D7140"/>
    <w:rsid w:val="000E3683"/>
    <w:rsid w:val="000E4311"/>
    <w:rsid w:val="000F5158"/>
    <w:rsid w:val="000F6027"/>
    <w:rsid w:val="00103556"/>
    <w:rsid w:val="001078A2"/>
    <w:rsid w:val="0013246E"/>
    <w:rsid w:val="0013532C"/>
    <w:rsid w:val="00145611"/>
    <w:rsid w:val="00153F01"/>
    <w:rsid w:val="001B1FEE"/>
    <w:rsid w:val="001B2083"/>
    <w:rsid w:val="001C6572"/>
    <w:rsid w:val="001D2062"/>
    <w:rsid w:val="001D677B"/>
    <w:rsid w:val="001E7DC5"/>
    <w:rsid w:val="001F1877"/>
    <w:rsid w:val="00203276"/>
    <w:rsid w:val="00212908"/>
    <w:rsid w:val="0021330C"/>
    <w:rsid w:val="002279B3"/>
    <w:rsid w:val="002343AC"/>
    <w:rsid w:val="002437A5"/>
    <w:rsid w:val="002513A5"/>
    <w:rsid w:val="00251BB1"/>
    <w:rsid w:val="002526DE"/>
    <w:rsid w:val="00263D19"/>
    <w:rsid w:val="002657EA"/>
    <w:rsid w:val="00280402"/>
    <w:rsid w:val="00280D1C"/>
    <w:rsid w:val="00294520"/>
    <w:rsid w:val="00297F14"/>
    <w:rsid w:val="002A4A89"/>
    <w:rsid w:val="002A6F56"/>
    <w:rsid w:val="002D034F"/>
    <w:rsid w:val="002D134A"/>
    <w:rsid w:val="002D4F38"/>
    <w:rsid w:val="002D76CD"/>
    <w:rsid w:val="002E4CC0"/>
    <w:rsid w:val="002F5ACC"/>
    <w:rsid w:val="0030054A"/>
    <w:rsid w:val="00311257"/>
    <w:rsid w:val="003120E2"/>
    <w:rsid w:val="0031487E"/>
    <w:rsid w:val="00317A10"/>
    <w:rsid w:val="00320DB7"/>
    <w:rsid w:val="00343842"/>
    <w:rsid w:val="003536D0"/>
    <w:rsid w:val="00355141"/>
    <w:rsid w:val="0036419D"/>
    <w:rsid w:val="00373775"/>
    <w:rsid w:val="003757C8"/>
    <w:rsid w:val="00381A7E"/>
    <w:rsid w:val="003A0BE6"/>
    <w:rsid w:val="003B5A58"/>
    <w:rsid w:val="003C1AE8"/>
    <w:rsid w:val="003C24AF"/>
    <w:rsid w:val="003D0F4C"/>
    <w:rsid w:val="003F0363"/>
    <w:rsid w:val="0040452B"/>
    <w:rsid w:val="004112CB"/>
    <w:rsid w:val="00432B29"/>
    <w:rsid w:val="0044320D"/>
    <w:rsid w:val="004546DF"/>
    <w:rsid w:val="00457E54"/>
    <w:rsid w:val="0046268B"/>
    <w:rsid w:val="00485383"/>
    <w:rsid w:val="004923A9"/>
    <w:rsid w:val="004A4C16"/>
    <w:rsid w:val="004B307D"/>
    <w:rsid w:val="004B47D7"/>
    <w:rsid w:val="004C13C9"/>
    <w:rsid w:val="004D22C8"/>
    <w:rsid w:val="004D3981"/>
    <w:rsid w:val="004E0744"/>
    <w:rsid w:val="004E13B1"/>
    <w:rsid w:val="004E70B7"/>
    <w:rsid w:val="004F36C1"/>
    <w:rsid w:val="004F7963"/>
    <w:rsid w:val="00502331"/>
    <w:rsid w:val="005142C4"/>
    <w:rsid w:val="005239BE"/>
    <w:rsid w:val="00536860"/>
    <w:rsid w:val="0054075F"/>
    <w:rsid w:val="005427D1"/>
    <w:rsid w:val="005453D2"/>
    <w:rsid w:val="00584009"/>
    <w:rsid w:val="00584E34"/>
    <w:rsid w:val="0059260A"/>
    <w:rsid w:val="005943EF"/>
    <w:rsid w:val="005A12B3"/>
    <w:rsid w:val="005A73DE"/>
    <w:rsid w:val="005B182B"/>
    <w:rsid w:val="005D653E"/>
    <w:rsid w:val="005D77B2"/>
    <w:rsid w:val="00615BF7"/>
    <w:rsid w:val="00616FAD"/>
    <w:rsid w:val="006175E0"/>
    <w:rsid w:val="00617C63"/>
    <w:rsid w:val="0062650B"/>
    <w:rsid w:val="006375DE"/>
    <w:rsid w:val="00656005"/>
    <w:rsid w:val="00672B24"/>
    <w:rsid w:val="006767B1"/>
    <w:rsid w:val="006843CE"/>
    <w:rsid w:val="0069067F"/>
    <w:rsid w:val="006A6535"/>
    <w:rsid w:val="00711FD6"/>
    <w:rsid w:val="00746771"/>
    <w:rsid w:val="00753514"/>
    <w:rsid w:val="0077030F"/>
    <w:rsid w:val="00774032"/>
    <w:rsid w:val="007844DF"/>
    <w:rsid w:val="00795464"/>
    <w:rsid w:val="007B16C9"/>
    <w:rsid w:val="007B65A4"/>
    <w:rsid w:val="007E4510"/>
    <w:rsid w:val="007F0EA0"/>
    <w:rsid w:val="008279D2"/>
    <w:rsid w:val="00830363"/>
    <w:rsid w:val="00831E5E"/>
    <w:rsid w:val="008537FC"/>
    <w:rsid w:val="0085694D"/>
    <w:rsid w:val="00865F65"/>
    <w:rsid w:val="00876EB5"/>
    <w:rsid w:val="0089119B"/>
    <w:rsid w:val="008A343C"/>
    <w:rsid w:val="008C3EE5"/>
    <w:rsid w:val="008F3A1D"/>
    <w:rsid w:val="009230F7"/>
    <w:rsid w:val="009263BF"/>
    <w:rsid w:val="009472CD"/>
    <w:rsid w:val="009557D8"/>
    <w:rsid w:val="00973E97"/>
    <w:rsid w:val="0098693B"/>
    <w:rsid w:val="00990C4D"/>
    <w:rsid w:val="00997664"/>
    <w:rsid w:val="009A36AA"/>
    <w:rsid w:val="009D211D"/>
    <w:rsid w:val="009E1AC6"/>
    <w:rsid w:val="009E3873"/>
    <w:rsid w:val="009E61B6"/>
    <w:rsid w:val="00A02E44"/>
    <w:rsid w:val="00A14DDD"/>
    <w:rsid w:val="00A15DB4"/>
    <w:rsid w:val="00A20DD6"/>
    <w:rsid w:val="00A37853"/>
    <w:rsid w:val="00A5631D"/>
    <w:rsid w:val="00A6236A"/>
    <w:rsid w:val="00A7519B"/>
    <w:rsid w:val="00A758C4"/>
    <w:rsid w:val="00A82EA6"/>
    <w:rsid w:val="00A90C1F"/>
    <w:rsid w:val="00AA23C7"/>
    <w:rsid w:val="00AA32CC"/>
    <w:rsid w:val="00AB4768"/>
    <w:rsid w:val="00AD5436"/>
    <w:rsid w:val="00AE44A5"/>
    <w:rsid w:val="00AF02BE"/>
    <w:rsid w:val="00AF58A0"/>
    <w:rsid w:val="00B00E68"/>
    <w:rsid w:val="00B0343B"/>
    <w:rsid w:val="00B10397"/>
    <w:rsid w:val="00B31DC9"/>
    <w:rsid w:val="00B35669"/>
    <w:rsid w:val="00B42779"/>
    <w:rsid w:val="00B5353D"/>
    <w:rsid w:val="00B716F4"/>
    <w:rsid w:val="00B83753"/>
    <w:rsid w:val="00B8483A"/>
    <w:rsid w:val="00B93616"/>
    <w:rsid w:val="00BA5EDD"/>
    <w:rsid w:val="00BC4C66"/>
    <w:rsid w:val="00BC615B"/>
    <w:rsid w:val="00BD521C"/>
    <w:rsid w:val="00BE1DF0"/>
    <w:rsid w:val="00BF0F49"/>
    <w:rsid w:val="00BF420D"/>
    <w:rsid w:val="00C02355"/>
    <w:rsid w:val="00C2029D"/>
    <w:rsid w:val="00C24266"/>
    <w:rsid w:val="00C30759"/>
    <w:rsid w:val="00C307E1"/>
    <w:rsid w:val="00C31294"/>
    <w:rsid w:val="00C3489C"/>
    <w:rsid w:val="00C44B6B"/>
    <w:rsid w:val="00C519ED"/>
    <w:rsid w:val="00C5409E"/>
    <w:rsid w:val="00C63684"/>
    <w:rsid w:val="00C6651D"/>
    <w:rsid w:val="00C7098C"/>
    <w:rsid w:val="00C772FF"/>
    <w:rsid w:val="00C83381"/>
    <w:rsid w:val="00CA7A0C"/>
    <w:rsid w:val="00CB00D1"/>
    <w:rsid w:val="00CC5536"/>
    <w:rsid w:val="00CD6580"/>
    <w:rsid w:val="00D0083A"/>
    <w:rsid w:val="00D557E0"/>
    <w:rsid w:val="00D95314"/>
    <w:rsid w:val="00DB0375"/>
    <w:rsid w:val="00DC3413"/>
    <w:rsid w:val="00DD2989"/>
    <w:rsid w:val="00DE143C"/>
    <w:rsid w:val="00DE5CCB"/>
    <w:rsid w:val="00E01001"/>
    <w:rsid w:val="00E032C6"/>
    <w:rsid w:val="00E2678C"/>
    <w:rsid w:val="00E55DC4"/>
    <w:rsid w:val="00E611A4"/>
    <w:rsid w:val="00E67C95"/>
    <w:rsid w:val="00E74B9E"/>
    <w:rsid w:val="00E876DD"/>
    <w:rsid w:val="00E95161"/>
    <w:rsid w:val="00ED1E5F"/>
    <w:rsid w:val="00F019C4"/>
    <w:rsid w:val="00F20E83"/>
    <w:rsid w:val="00F348B3"/>
    <w:rsid w:val="00F36A15"/>
    <w:rsid w:val="00F42551"/>
    <w:rsid w:val="00F44A7D"/>
    <w:rsid w:val="00FA052A"/>
    <w:rsid w:val="00FA5BE8"/>
    <w:rsid w:val="00FB284C"/>
    <w:rsid w:val="00FB60CE"/>
    <w:rsid w:val="00FC184F"/>
    <w:rsid w:val="00FD3DB6"/>
    <w:rsid w:val="00FE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303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303"/>
    <w:rPr>
      <w:sz w:val="28"/>
      <w:szCs w:val="28"/>
    </w:rPr>
  </w:style>
  <w:style w:type="paragraph" w:styleId="a3">
    <w:name w:val="header"/>
    <w:basedOn w:val="a"/>
    <w:link w:val="a4"/>
    <w:rsid w:val="00C83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3381"/>
    <w:rPr>
      <w:sz w:val="24"/>
      <w:szCs w:val="24"/>
    </w:rPr>
  </w:style>
  <w:style w:type="paragraph" w:styleId="a5">
    <w:name w:val="footer"/>
    <w:basedOn w:val="a"/>
    <w:link w:val="a6"/>
    <w:rsid w:val="00C83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3381"/>
    <w:rPr>
      <w:sz w:val="24"/>
      <w:szCs w:val="24"/>
    </w:rPr>
  </w:style>
  <w:style w:type="paragraph" w:styleId="a7">
    <w:name w:val="Balloon Text"/>
    <w:basedOn w:val="a"/>
    <w:link w:val="a8"/>
    <w:rsid w:val="00C20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7B07-5433-4576-88C2-08BE9008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225</cp:revision>
  <cp:lastPrinted>2015-11-20T11:05:00Z</cp:lastPrinted>
  <dcterms:created xsi:type="dcterms:W3CDTF">2015-04-27T07:31:00Z</dcterms:created>
  <dcterms:modified xsi:type="dcterms:W3CDTF">2015-11-20T11:08:00Z</dcterms:modified>
</cp:coreProperties>
</file>