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BC" w:rsidRDefault="002C08BC" w:rsidP="002C08BC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БЕССТРАШНЕНСКОГО СЕЛЬСКОГО ПОСЕЛЕНИЯ</w:t>
      </w:r>
    </w:p>
    <w:p w:rsidR="002C08BC" w:rsidRDefault="002C08BC" w:rsidP="002C08BC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2C08BC" w:rsidRDefault="002C08BC" w:rsidP="002C08BC">
      <w:pPr>
        <w:ind w:firstLine="851"/>
        <w:jc w:val="center"/>
        <w:rPr>
          <w:b/>
          <w:sz w:val="28"/>
          <w:szCs w:val="28"/>
        </w:rPr>
      </w:pPr>
    </w:p>
    <w:p w:rsidR="002C08BC" w:rsidRDefault="002C08BC" w:rsidP="002C08BC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СЕДЬМАЯ СЕССИЯ </w:t>
      </w:r>
    </w:p>
    <w:p w:rsidR="002C08BC" w:rsidRDefault="002C08BC" w:rsidP="002C08BC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(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СОЗЫВ)</w:t>
      </w:r>
    </w:p>
    <w:p w:rsidR="002C08BC" w:rsidRDefault="002C08BC" w:rsidP="002C08BC">
      <w:pPr>
        <w:ind w:firstLine="851"/>
        <w:jc w:val="center"/>
        <w:rPr>
          <w:b/>
          <w:sz w:val="28"/>
          <w:szCs w:val="20"/>
        </w:rPr>
      </w:pPr>
    </w:p>
    <w:p w:rsidR="002C08BC" w:rsidRDefault="002C08BC" w:rsidP="002C08BC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Р Е Ш Е Н И</w:t>
      </w:r>
      <w:bookmarkStart w:id="0" w:name="_GoBack"/>
      <w:bookmarkEnd w:id="0"/>
      <w:r>
        <w:rPr>
          <w:b/>
          <w:sz w:val="28"/>
          <w:szCs w:val="20"/>
        </w:rPr>
        <w:t xml:space="preserve"> Е</w:t>
      </w:r>
    </w:p>
    <w:p w:rsidR="002C08BC" w:rsidRDefault="002C08BC" w:rsidP="002C08BC">
      <w:pPr>
        <w:rPr>
          <w:sz w:val="28"/>
          <w:szCs w:val="20"/>
        </w:rPr>
      </w:pPr>
      <w:r>
        <w:rPr>
          <w:sz w:val="28"/>
          <w:szCs w:val="20"/>
          <w:u w:val="single"/>
        </w:rPr>
        <w:t>от  11.02. 2015г.</w:t>
      </w:r>
      <w:r>
        <w:rPr>
          <w:sz w:val="28"/>
          <w:szCs w:val="20"/>
          <w:u w:val="single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                                     </w:t>
      </w:r>
      <w:r>
        <w:rPr>
          <w:sz w:val="28"/>
          <w:szCs w:val="20"/>
          <w:u w:val="single"/>
        </w:rPr>
        <w:t xml:space="preserve">  №26</w:t>
      </w:r>
    </w:p>
    <w:p w:rsidR="002C08BC" w:rsidRDefault="002C08BC" w:rsidP="002C08BC">
      <w:pPr>
        <w:ind w:firstLine="851"/>
      </w:pPr>
      <w:r>
        <w:t xml:space="preserve">                                                    ст-ца Бесстрашная</w:t>
      </w:r>
    </w:p>
    <w:p w:rsidR="002C08BC" w:rsidRDefault="002C08BC" w:rsidP="002C08BC">
      <w:pPr>
        <w:ind w:firstLine="851"/>
        <w:jc w:val="both"/>
        <w:rPr>
          <w:sz w:val="28"/>
          <w:szCs w:val="20"/>
        </w:rPr>
      </w:pPr>
    </w:p>
    <w:p w:rsidR="002C08BC" w:rsidRDefault="002C08BC" w:rsidP="002C08BC">
      <w:pPr>
        <w:rPr>
          <w:b/>
          <w:sz w:val="28"/>
          <w:szCs w:val="28"/>
        </w:rPr>
      </w:pPr>
    </w:p>
    <w:p w:rsidR="002C08BC" w:rsidRDefault="002C08BC" w:rsidP="002C0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реестра объектов </w:t>
      </w:r>
    </w:p>
    <w:p w:rsidR="002C08BC" w:rsidRDefault="002C08BC" w:rsidP="002C0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собственности, находящихся на территории Бесстрашненского сельского поселения Отрадненского района</w:t>
      </w:r>
    </w:p>
    <w:p w:rsidR="002C08BC" w:rsidRDefault="002C08BC" w:rsidP="002C08BC">
      <w:pPr>
        <w:tabs>
          <w:tab w:val="left" w:pos="709"/>
          <w:tab w:val="left" w:pos="1134"/>
        </w:tabs>
        <w:jc w:val="center"/>
        <w:rPr>
          <w:b/>
          <w:sz w:val="28"/>
          <w:szCs w:val="28"/>
        </w:rPr>
      </w:pPr>
    </w:p>
    <w:p w:rsidR="002C08BC" w:rsidRDefault="002C08BC" w:rsidP="002C08BC">
      <w:pPr>
        <w:jc w:val="center"/>
        <w:rPr>
          <w:b/>
          <w:sz w:val="28"/>
          <w:szCs w:val="28"/>
        </w:rPr>
      </w:pPr>
    </w:p>
    <w:p w:rsidR="002C08BC" w:rsidRDefault="002C08BC" w:rsidP="002C0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основании ФЗ-№131 «Об общих принципах организации местного самоуправления в РФ» и Устава Бесстрашненского сельского поселения Отрадненского района, </w:t>
      </w:r>
    </w:p>
    <w:p w:rsidR="002C08BC" w:rsidRDefault="002C08BC" w:rsidP="002C08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Совет Бесстрашненского сельского поселения Отрадненского района  р е ш и л:</w:t>
      </w:r>
    </w:p>
    <w:p w:rsidR="002C08BC" w:rsidRDefault="002C08BC" w:rsidP="002C08BC">
      <w:pPr>
        <w:jc w:val="both"/>
        <w:rPr>
          <w:sz w:val="28"/>
          <w:szCs w:val="28"/>
        </w:rPr>
      </w:pPr>
    </w:p>
    <w:p w:rsidR="002C08BC" w:rsidRDefault="002C08BC" w:rsidP="002C0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реестр объектов муниципальной собственности находящейся на   территории Бесстрашненского сельского поселения (прилагается).</w:t>
      </w:r>
    </w:p>
    <w:p w:rsidR="002C08BC" w:rsidRDefault="002C08BC" w:rsidP="002C08BC">
      <w:pPr>
        <w:jc w:val="both"/>
        <w:rPr>
          <w:sz w:val="28"/>
          <w:szCs w:val="28"/>
        </w:rPr>
      </w:pPr>
    </w:p>
    <w:p w:rsidR="002C08BC" w:rsidRDefault="002C08BC" w:rsidP="002C0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Поручить главному бухгалтеру (Чечелян) осуществлять контроль   за использованием данных объектов. </w:t>
      </w:r>
    </w:p>
    <w:p w:rsidR="002C08BC" w:rsidRDefault="002C08BC" w:rsidP="002C08BC">
      <w:pPr>
        <w:jc w:val="both"/>
        <w:rPr>
          <w:sz w:val="28"/>
          <w:szCs w:val="28"/>
        </w:rPr>
      </w:pPr>
    </w:p>
    <w:p w:rsidR="002C08BC" w:rsidRDefault="002C08BC" w:rsidP="002C0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 Контроль за исполнением данного решения возложить  на постоянную</w:t>
      </w:r>
    </w:p>
    <w:p w:rsidR="002C08BC" w:rsidRDefault="002C08BC" w:rsidP="002C08BC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комиссию по вопросам экономики,  бюджета, инвестиций  и контролю (Козлову).</w:t>
      </w:r>
    </w:p>
    <w:p w:rsidR="002C08BC" w:rsidRDefault="002C08BC" w:rsidP="002C08BC">
      <w:pPr>
        <w:jc w:val="both"/>
        <w:rPr>
          <w:sz w:val="28"/>
          <w:szCs w:val="28"/>
        </w:rPr>
      </w:pPr>
    </w:p>
    <w:p w:rsidR="002C08BC" w:rsidRDefault="002C08BC" w:rsidP="002C0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Решение от 7 февраля 2012 года №96  «Об утверждении реестра объектов  муниципальной собственности, находящихся на территории Бесстрашненского сельского поселения» тридцать второй сессии признать утратившим силу.</w:t>
      </w:r>
    </w:p>
    <w:p w:rsidR="002C08BC" w:rsidRDefault="002C08BC" w:rsidP="002C08BC">
      <w:pPr>
        <w:jc w:val="both"/>
        <w:rPr>
          <w:sz w:val="28"/>
          <w:szCs w:val="28"/>
        </w:rPr>
      </w:pPr>
    </w:p>
    <w:p w:rsidR="002C08BC" w:rsidRDefault="002C08BC" w:rsidP="002C0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Решение вступает в силу с момента его подписания.</w:t>
      </w:r>
    </w:p>
    <w:p w:rsidR="002C08BC" w:rsidRDefault="002C08BC" w:rsidP="002C08BC">
      <w:pPr>
        <w:jc w:val="both"/>
        <w:rPr>
          <w:sz w:val="28"/>
          <w:szCs w:val="28"/>
        </w:rPr>
      </w:pPr>
    </w:p>
    <w:p w:rsidR="002C08BC" w:rsidRDefault="002C08BC" w:rsidP="002C08BC">
      <w:pPr>
        <w:jc w:val="both"/>
        <w:rPr>
          <w:sz w:val="28"/>
          <w:szCs w:val="28"/>
        </w:rPr>
      </w:pPr>
    </w:p>
    <w:p w:rsidR="002C08BC" w:rsidRDefault="002C08BC" w:rsidP="002C08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Бесстрашненского  сельского</w:t>
      </w:r>
    </w:p>
    <w:p w:rsidR="002C08BC" w:rsidRDefault="002C08BC" w:rsidP="002C08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Отрадненского района                                                   В. Б. Панин </w:t>
      </w:r>
    </w:p>
    <w:p w:rsidR="002C08BC" w:rsidRDefault="002C08BC" w:rsidP="002C08BC">
      <w:pPr>
        <w:sectPr w:rsidR="002C08BC">
          <w:pgSz w:w="11906" w:h="16838"/>
          <w:pgMar w:top="1134" w:right="567" w:bottom="1134" w:left="1701" w:header="709" w:footer="709" w:gutter="0"/>
          <w:cols w:space="720"/>
        </w:sectPr>
      </w:pPr>
    </w:p>
    <w:p w:rsidR="002C08BC" w:rsidRDefault="002C08BC" w:rsidP="002C08BC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</w:t>
      </w:r>
    </w:p>
    <w:p w:rsidR="002C08BC" w:rsidRDefault="002C08BC" w:rsidP="002C08BC">
      <w:pPr>
        <w:jc w:val="right"/>
      </w:pPr>
      <w:r>
        <w:t xml:space="preserve"> к решению сессии Совета Бесстрашненского</w:t>
      </w:r>
    </w:p>
    <w:p w:rsidR="002C08BC" w:rsidRDefault="002C08BC" w:rsidP="002C08BC">
      <w:pPr>
        <w:jc w:val="center"/>
      </w:pPr>
      <w:r>
        <w:t xml:space="preserve">                                                                                                                                                                    сельского поселения Отрадненского района</w:t>
      </w:r>
    </w:p>
    <w:p w:rsidR="002C08BC" w:rsidRDefault="002C08BC" w:rsidP="002C08BC">
      <w:pPr>
        <w:jc w:val="center"/>
      </w:pPr>
      <w:r>
        <w:t xml:space="preserve">                                                                                                                                                                        от </w:t>
      </w:r>
      <w:r>
        <w:rPr>
          <w:u w:val="single"/>
        </w:rPr>
        <w:t>11.02.2015</w:t>
      </w:r>
      <w:r>
        <w:t xml:space="preserve"> года № </w:t>
      </w:r>
      <w:r>
        <w:rPr>
          <w:u w:val="single"/>
        </w:rPr>
        <w:t>26</w:t>
      </w:r>
    </w:p>
    <w:p w:rsidR="002C08BC" w:rsidRDefault="002C08BC" w:rsidP="002C08BC">
      <w:pPr>
        <w:jc w:val="center"/>
      </w:pPr>
      <w:r>
        <w:t>РЕЕСТР</w:t>
      </w:r>
    </w:p>
    <w:p w:rsidR="002C08BC" w:rsidRDefault="002C08BC" w:rsidP="002C08BC">
      <w:pPr>
        <w:jc w:val="center"/>
      </w:pPr>
      <w:r>
        <w:t xml:space="preserve">объектов муниципальной собственности Бесстрашненского сельского поселения </w:t>
      </w:r>
    </w:p>
    <w:p w:rsidR="002C08BC" w:rsidRDefault="002C08BC" w:rsidP="002C08BC">
      <w:pPr>
        <w:jc w:val="center"/>
      </w:pPr>
      <w:r>
        <w:t xml:space="preserve">Отрадненского района </w:t>
      </w:r>
    </w:p>
    <w:p w:rsidR="002C08BC" w:rsidRDefault="002C08BC" w:rsidP="002C08BC">
      <w:pPr>
        <w:jc w:val="center"/>
      </w:pPr>
    </w:p>
    <w:tbl>
      <w:tblPr>
        <w:tblW w:w="154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4"/>
        <w:gridCol w:w="2258"/>
        <w:gridCol w:w="567"/>
        <w:gridCol w:w="2242"/>
        <w:gridCol w:w="7"/>
        <w:gridCol w:w="2141"/>
        <w:gridCol w:w="1982"/>
        <w:gridCol w:w="1983"/>
        <w:gridCol w:w="1559"/>
        <w:gridCol w:w="2078"/>
        <w:gridCol w:w="23"/>
        <w:gridCol w:w="17"/>
      </w:tblGrid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№ п/п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руководителя, </w:t>
            </w:r>
          </w:p>
          <w:p w:rsidR="002C08BC" w:rsidRDefault="002C0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недвижимости</w:t>
            </w:r>
          </w:p>
          <w:p w:rsidR="002C08BC" w:rsidRDefault="002C0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(назначение объекта)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Балансовая стоимость, остаточная стоимость, тыс.руб.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объекта недвижимости кВ.м/этаж км., м.</w:t>
            </w: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2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3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8</w:t>
            </w:r>
          </w:p>
        </w:tc>
      </w:tr>
      <w:tr w:rsidR="002C08BC" w:rsidTr="002C08BC">
        <w:trPr>
          <w:gridAfter w:val="1"/>
          <w:wAfter w:w="7" w:type="dxa"/>
        </w:trPr>
        <w:tc>
          <w:tcPr>
            <w:tcW w:w="154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  <w:rPr>
                <w:b/>
              </w:rPr>
            </w:pPr>
          </w:p>
          <w:p w:rsidR="002C08BC" w:rsidRDefault="002C08BC">
            <w:pPr>
              <w:jc w:val="center"/>
            </w:pPr>
            <w:r>
              <w:rPr>
                <w:b/>
              </w:rPr>
              <w:t xml:space="preserve">Передано </w:t>
            </w:r>
            <w:r>
              <w:t>согласно акта приема-передачи имущества №б\н. от 01.10.2006</w:t>
            </w: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Водопроводные сети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  <w:r>
              <w:t>1</w:t>
            </w:r>
          </w:p>
          <w:p w:rsidR="002C08BC" w:rsidRDefault="002C08BC">
            <w:pPr>
              <w:jc w:val="center"/>
            </w:pPr>
          </w:p>
          <w:p w:rsidR="002C08BC" w:rsidRDefault="002C08BC">
            <w:pPr>
              <w:jc w:val="center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Протяженность 15 км.</w:t>
            </w:r>
          </w:p>
        </w:tc>
      </w:tr>
      <w:tr w:rsidR="002C08BC" w:rsidTr="002C08BC">
        <w:trPr>
          <w:gridAfter w:val="2"/>
          <w:wAfter w:w="38" w:type="dxa"/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2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Линии электропередач (светильники-14шт.)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1000м.</w:t>
            </w: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3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widowControl w:val="0"/>
              <w:autoSpaceDE w:val="0"/>
              <w:autoSpaceDN w:val="0"/>
              <w:adjustRightInd w:val="0"/>
            </w:pPr>
          </w:p>
          <w:p w:rsidR="002C08BC" w:rsidRDefault="002C0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Автодороги в том числе: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33,9</w:t>
            </w: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4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Красная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2,5</w:t>
            </w: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5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Администрация Бесстрашненского сельского поселения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Черемушки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0,5</w:t>
            </w: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6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</w:t>
            </w:r>
            <w:r>
              <w:lastRenderedPageBreak/>
              <w:t xml:space="preserve">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lastRenderedPageBreak/>
              <w:t xml:space="preserve">Ст. Бесстрашная </w:t>
            </w:r>
            <w:r>
              <w:lastRenderedPageBreak/>
              <w:t>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lastRenderedPageBreak/>
              <w:t xml:space="preserve">Панин Виктор </w:t>
            </w:r>
            <w:r>
              <w:lastRenderedPageBreak/>
              <w:t>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lastRenderedPageBreak/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Степная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lastRenderedPageBreak/>
              <w:t>7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Комсомольская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2,0</w:t>
            </w: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8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Речная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  <w:p w:rsidR="002C08BC" w:rsidRDefault="002C08BC">
            <w:pPr>
              <w:jc w:val="center"/>
              <w:rPr>
                <w:sz w:val="22"/>
                <w:szCs w:val="22"/>
              </w:rPr>
            </w:pPr>
          </w:p>
          <w:p w:rsidR="002C08BC" w:rsidRDefault="002C08BC"/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9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Курортная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</w:tr>
      <w:tr w:rsidR="002C08BC" w:rsidTr="002C08BC">
        <w:trPr>
          <w:gridAfter w:val="2"/>
          <w:wAfter w:w="38" w:type="dxa"/>
          <w:trHeight w:val="9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10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Садовая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rPr>
                <w:sz w:val="22"/>
                <w:szCs w:val="22"/>
              </w:rPr>
              <w:t>2,05</w:t>
            </w: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11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Лавриненко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  <w:p w:rsidR="002C08BC" w:rsidRDefault="002C08BC">
            <w:pPr>
              <w:jc w:val="center"/>
              <w:rPr>
                <w:sz w:val="22"/>
                <w:szCs w:val="22"/>
              </w:rPr>
            </w:pPr>
          </w:p>
          <w:p w:rsidR="002C08BC" w:rsidRDefault="002C08BC">
            <w:pPr>
              <w:jc w:val="center"/>
            </w:pP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12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Школьная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13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Пионерская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2C08BC" w:rsidRDefault="002C08BC">
            <w:pPr>
              <w:jc w:val="center"/>
              <w:rPr>
                <w:sz w:val="22"/>
                <w:szCs w:val="22"/>
              </w:rPr>
            </w:pPr>
          </w:p>
          <w:p w:rsidR="002C08BC" w:rsidRDefault="002C08BC"/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14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Раздольная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15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Северная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16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Гагарина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  <w:p w:rsidR="002C08BC" w:rsidRDefault="002C08BC">
            <w:pPr>
              <w:jc w:val="center"/>
              <w:rPr>
                <w:sz w:val="22"/>
                <w:szCs w:val="22"/>
              </w:rPr>
            </w:pPr>
          </w:p>
          <w:p w:rsidR="002C08BC" w:rsidRDefault="002C08BC">
            <w:pPr>
              <w:jc w:val="center"/>
            </w:pP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17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</w:t>
            </w:r>
            <w:r>
              <w:lastRenderedPageBreak/>
              <w:t xml:space="preserve">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lastRenderedPageBreak/>
              <w:t xml:space="preserve">Ст. Бесстрашная </w:t>
            </w:r>
            <w:r>
              <w:lastRenderedPageBreak/>
              <w:t>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lastRenderedPageBreak/>
              <w:t xml:space="preserve">Панин Виктор </w:t>
            </w:r>
            <w:r>
              <w:lastRenderedPageBreak/>
              <w:t>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lastRenderedPageBreak/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Речная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rPr>
                <w:sz w:val="22"/>
                <w:szCs w:val="22"/>
              </w:rPr>
              <w:t>2,3</w:t>
            </w: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lastRenderedPageBreak/>
              <w:t>18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Садовая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19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Школьная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  <w:rPr>
                <w:sz w:val="22"/>
                <w:szCs w:val="22"/>
              </w:rPr>
            </w:pPr>
          </w:p>
          <w:p w:rsidR="002C08BC" w:rsidRDefault="002C0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           </w:t>
            </w:r>
          </w:p>
          <w:p w:rsidR="002C08BC" w:rsidRDefault="002C08BC">
            <w:pPr>
              <w:jc w:val="center"/>
            </w:pP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20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Гагарина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  <w:p w:rsidR="002C08BC" w:rsidRDefault="002C08BC">
            <w:pPr>
              <w:jc w:val="center"/>
              <w:rPr>
                <w:sz w:val="22"/>
                <w:szCs w:val="22"/>
              </w:rPr>
            </w:pPr>
          </w:p>
          <w:p w:rsidR="002C08BC" w:rsidRDefault="002C08BC">
            <w:pPr>
              <w:jc w:val="center"/>
            </w:pP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21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Красная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  <w:p w:rsidR="002C08BC" w:rsidRDefault="002C08BC">
            <w:pPr>
              <w:jc w:val="center"/>
              <w:rPr>
                <w:sz w:val="22"/>
                <w:szCs w:val="22"/>
              </w:rPr>
            </w:pPr>
          </w:p>
          <w:p w:rsidR="002C08BC" w:rsidRDefault="002C08BC">
            <w:pPr>
              <w:jc w:val="center"/>
            </w:pP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22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Садовая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  <w:p w:rsidR="002C08BC" w:rsidRDefault="002C08BC">
            <w:pPr>
              <w:jc w:val="center"/>
              <w:rPr>
                <w:sz w:val="22"/>
                <w:szCs w:val="22"/>
              </w:rPr>
            </w:pPr>
          </w:p>
          <w:p w:rsidR="002C08BC" w:rsidRDefault="002C08BC"/>
        </w:tc>
      </w:tr>
      <w:tr w:rsidR="002C08BC" w:rsidTr="002C08BC">
        <w:trPr>
          <w:gridAfter w:val="2"/>
          <w:wAfter w:w="38" w:type="dxa"/>
          <w:trHeight w:val="8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23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Комсомольская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24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Пионерская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1,2</w:t>
            </w: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25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Лавриненко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0,2</w:t>
            </w: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26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Красная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0,6</w:t>
            </w: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27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Лавриненко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0,38</w:t>
            </w: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28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</w:t>
            </w:r>
            <w:r>
              <w:lastRenderedPageBreak/>
              <w:t xml:space="preserve">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lastRenderedPageBreak/>
              <w:t xml:space="preserve">Ст. Бесстрашная </w:t>
            </w:r>
            <w:r>
              <w:lastRenderedPageBreak/>
              <w:t>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lastRenderedPageBreak/>
              <w:t xml:space="preserve">Панин Виктор </w:t>
            </w:r>
            <w:r>
              <w:lastRenderedPageBreak/>
              <w:t>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lastRenderedPageBreak/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Речная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1,45</w:t>
            </w: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lastRenderedPageBreak/>
              <w:t>29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Курортная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0,2</w:t>
            </w: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30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автодорога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Ул.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0,2</w:t>
            </w: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31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widowControl w:val="0"/>
              <w:autoSpaceDE w:val="0"/>
              <w:autoSpaceDN w:val="0"/>
              <w:adjustRightInd w:val="0"/>
            </w:pPr>
            <w:r>
              <w:t>мост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через р. Заваленка по ул. Садовой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32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widowControl w:val="0"/>
              <w:autoSpaceDE w:val="0"/>
              <w:autoSpaceDN w:val="0"/>
              <w:adjustRightInd w:val="0"/>
            </w:pPr>
            <w:r>
              <w:t>мост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через р. Заваленка по ул. Лавриненко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33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widowControl w:val="0"/>
              <w:autoSpaceDE w:val="0"/>
              <w:autoSpaceDN w:val="0"/>
              <w:adjustRightInd w:val="0"/>
            </w:pPr>
            <w:r>
              <w:t>мост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через р. Камышеватая по ул.Лавриненко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34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widowControl w:val="0"/>
              <w:autoSpaceDE w:val="0"/>
              <w:autoSpaceDN w:val="0"/>
              <w:adjustRightInd w:val="0"/>
            </w:pPr>
            <w:r>
              <w:t>мост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через р. Камышеватая по ул. Лавриненко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35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widowControl w:val="0"/>
              <w:autoSpaceDE w:val="0"/>
              <w:autoSpaceDN w:val="0"/>
              <w:adjustRightInd w:val="0"/>
            </w:pPr>
            <w:r>
              <w:t>мост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через р. Камышеватая по ул. Речной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</w:tc>
      </w:tr>
      <w:tr w:rsidR="002C08BC" w:rsidTr="002C08BC"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36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widowControl w:val="0"/>
              <w:autoSpaceDE w:val="0"/>
              <w:autoSpaceDN w:val="0"/>
              <w:adjustRightInd w:val="0"/>
            </w:pPr>
            <w:r>
              <w:t>Сельский клуб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</w:t>
            </w:r>
          </w:p>
          <w:p w:rsidR="002C08BC" w:rsidRDefault="002C08BC">
            <w:r>
              <w:t>Ул. Красная,39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15,8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</w:tc>
      </w:tr>
      <w:tr w:rsidR="002C08BC" w:rsidTr="002C08BC">
        <w:trPr>
          <w:gridAfter w:val="2"/>
          <w:wAfter w:w="38" w:type="dxa"/>
          <w:trHeight w:val="8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lastRenderedPageBreak/>
              <w:t>37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Администрация Бесстрашненского сельского поселения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widowControl w:val="0"/>
              <w:autoSpaceDE w:val="0"/>
              <w:autoSpaceDN w:val="0"/>
              <w:adjustRightInd w:val="0"/>
            </w:pPr>
            <w:r>
              <w:t>Памятники(3шт)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/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38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Стадион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3,0га</w:t>
            </w: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39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Кладбище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2,0га</w:t>
            </w:r>
          </w:p>
        </w:tc>
      </w:tr>
      <w:tr w:rsidR="002C08BC" w:rsidTr="002C08BC">
        <w:trPr>
          <w:gridAfter w:val="2"/>
          <w:wAfter w:w="3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40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widowControl w:val="0"/>
              <w:autoSpaceDE w:val="0"/>
              <w:autoSpaceDN w:val="0"/>
              <w:adjustRightInd w:val="0"/>
            </w:pPr>
            <w:r>
              <w:t>Библиотека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</w:t>
            </w:r>
          </w:p>
          <w:p w:rsidR="002C08BC" w:rsidRDefault="002C08BC">
            <w:r>
              <w:t>ул.Школьная,15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/>
          <w:p w:rsidR="002C08BC" w:rsidRDefault="002C08BC">
            <w:pPr>
              <w:jc w:val="center"/>
            </w:pPr>
            <w:r>
              <w:t>260,1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  <w:p w:rsidR="002C08BC" w:rsidRDefault="002C08BC">
            <w:pPr>
              <w:jc w:val="center"/>
            </w:pPr>
          </w:p>
          <w:p w:rsidR="002C08BC" w:rsidRDefault="002C08BC"/>
        </w:tc>
      </w:tr>
      <w:tr w:rsidR="002C08BC" w:rsidTr="002C08BC">
        <w:trPr>
          <w:gridAfter w:val="2"/>
          <w:wAfter w:w="40" w:type="dxa"/>
        </w:trPr>
        <w:tc>
          <w:tcPr>
            <w:tcW w:w="153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rPr>
                <w:b/>
              </w:rPr>
            </w:pPr>
          </w:p>
          <w:p w:rsidR="002C08BC" w:rsidRDefault="002C08BC">
            <w:pPr>
              <w:jc w:val="center"/>
            </w:pPr>
            <w:r>
              <w:t>Передано</w:t>
            </w:r>
            <w:r>
              <w:rPr>
                <w:b/>
              </w:rPr>
              <w:t xml:space="preserve"> </w:t>
            </w:r>
            <w:r>
              <w:t>согласно акта приема-передачи имущества №б\н.  от 14.01.2008</w:t>
            </w:r>
          </w:p>
        </w:tc>
      </w:tr>
      <w:tr w:rsidR="002C08BC" w:rsidTr="002C08BC">
        <w:trPr>
          <w:gridAfter w:val="2"/>
          <w:wAfter w:w="4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41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Квартира - общежитие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</w:t>
            </w:r>
          </w:p>
          <w:p w:rsidR="002C08BC" w:rsidRDefault="002C08BC">
            <w:pPr>
              <w:rPr>
                <w:sz w:val="20"/>
                <w:szCs w:val="20"/>
              </w:rPr>
            </w:pPr>
            <w:r>
              <w:t>Ул. Мира,7/2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rPr>
                <w:sz w:val="20"/>
                <w:szCs w:val="20"/>
              </w:rPr>
            </w:pPr>
          </w:p>
          <w:p w:rsidR="002C08BC" w:rsidRDefault="002C08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rPr>
                <w:sz w:val="20"/>
                <w:szCs w:val="20"/>
              </w:rPr>
            </w:pPr>
          </w:p>
          <w:p w:rsidR="002C08BC" w:rsidRDefault="002C0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-</w:t>
            </w:r>
          </w:p>
        </w:tc>
      </w:tr>
      <w:tr w:rsidR="002C08BC" w:rsidTr="002C08BC">
        <w:trPr>
          <w:gridAfter w:val="2"/>
          <w:wAfter w:w="4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42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widowControl w:val="0"/>
              <w:autoSpaceDE w:val="0"/>
              <w:autoSpaceDN w:val="0"/>
              <w:adjustRightInd w:val="0"/>
            </w:pPr>
            <w:r>
              <w:t>Квартира - общежитие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</w:t>
            </w:r>
          </w:p>
          <w:p w:rsidR="002C08BC" w:rsidRDefault="002C08BC">
            <w:r>
              <w:t>Ул. Черемушки, 14/2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/>
          <w:p w:rsidR="002C08BC" w:rsidRDefault="002C08BC">
            <w:r>
              <w:t xml:space="preserve">      15,7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  <w:p w:rsidR="002C08BC" w:rsidRDefault="002C08BC">
            <w:pPr>
              <w:jc w:val="center"/>
            </w:pPr>
            <w:r>
              <w:t>-</w:t>
            </w:r>
          </w:p>
          <w:p w:rsidR="002C08BC" w:rsidRDefault="002C08BC">
            <w:pPr>
              <w:jc w:val="center"/>
            </w:pPr>
          </w:p>
        </w:tc>
      </w:tr>
      <w:tr w:rsidR="002C08BC" w:rsidTr="002C08BC">
        <w:trPr>
          <w:gridAfter w:val="2"/>
          <w:wAfter w:w="4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43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widowControl w:val="0"/>
              <w:autoSpaceDE w:val="0"/>
              <w:autoSpaceDN w:val="0"/>
              <w:adjustRightInd w:val="0"/>
            </w:pPr>
          </w:p>
          <w:p w:rsidR="002C08BC" w:rsidRDefault="002C08B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</w:t>
            </w:r>
          </w:p>
          <w:p w:rsidR="002C08BC" w:rsidRDefault="002C08BC">
            <w:r>
              <w:t>Ул. Мира,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/>
          <w:p w:rsidR="002C08BC" w:rsidRDefault="002C08BC">
            <w:r>
              <w:t xml:space="preserve">      1,0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  <w:p w:rsidR="002C08BC" w:rsidRDefault="002C08BC">
            <w:pPr>
              <w:jc w:val="center"/>
            </w:pPr>
            <w:r>
              <w:t>-</w:t>
            </w:r>
          </w:p>
        </w:tc>
      </w:tr>
      <w:tr w:rsidR="002C08BC" w:rsidTr="002C08BC">
        <w:trPr>
          <w:gridAfter w:val="2"/>
          <w:wAfter w:w="4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44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Бесстрашненского сельского поселения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</w:t>
            </w:r>
          </w:p>
          <w:p w:rsidR="002C08BC" w:rsidRDefault="002C08BC">
            <w:r>
              <w:t>Ул. Мира, 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  <w:p w:rsidR="002C08BC" w:rsidRDefault="002C08BC">
            <w:pPr>
              <w:jc w:val="center"/>
            </w:pPr>
            <w:r>
              <w:t>1,0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/>
          <w:p w:rsidR="002C08BC" w:rsidRDefault="002C08BC">
            <w:r>
              <w:t xml:space="preserve">              -</w:t>
            </w:r>
          </w:p>
        </w:tc>
      </w:tr>
      <w:tr w:rsidR="002C08BC" w:rsidTr="002C08BC">
        <w:trPr>
          <w:gridAfter w:val="2"/>
          <w:wAfter w:w="4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  <w:r>
              <w:t>45</w:t>
            </w:r>
          </w:p>
          <w:p w:rsidR="002C08BC" w:rsidRDefault="002C08BC">
            <w:pPr>
              <w:jc w:val="center"/>
            </w:pP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Администрация Бесстрашненского сельского поселения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</w:t>
            </w:r>
          </w:p>
          <w:p w:rsidR="002C08BC" w:rsidRDefault="002C08BC">
            <w:r>
              <w:t>Ул. Черемушки, 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/>
          <w:p w:rsidR="002C08BC" w:rsidRDefault="002C08BC">
            <w:r>
              <w:t xml:space="preserve">       1,0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  <w:p w:rsidR="002C08BC" w:rsidRDefault="002C08BC">
            <w:pPr>
              <w:jc w:val="center"/>
            </w:pPr>
            <w:r>
              <w:t>-</w:t>
            </w:r>
          </w:p>
        </w:tc>
      </w:tr>
      <w:tr w:rsidR="002C08BC" w:rsidTr="002C08BC">
        <w:trPr>
          <w:gridAfter w:val="2"/>
          <w:wAfter w:w="4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46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Администрация Бесстрашненского сельского поселения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</w:t>
            </w:r>
          </w:p>
          <w:p w:rsidR="002C08BC" w:rsidRDefault="002C08BC">
            <w:r>
              <w:t>Ул. Черемушки, 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/>
          <w:p w:rsidR="002C08BC" w:rsidRDefault="002C08BC">
            <w:r>
              <w:t xml:space="preserve">        1,0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  <w:p w:rsidR="002C08BC" w:rsidRDefault="002C08BC">
            <w:pPr>
              <w:jc w:val="center"/>
            </w:pPr>
            <w:r>
              <w:t>-</w:t>
            </w:r>
          </w:p>
        </w:tc>
      </w:tr>
      <w:tr w:rsidR="002C08BC" w:rsidTr="002C08BC">
        <w:trPr>
          <w:gridAfter w:val="2"/>
          <w:wAfter w:w="4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46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 xml:space="preserve">Администрация </w:t>
            </w:r>
            <w:r>
              <w:lastRenderedPageBreak/>
              <w:t>Бесстрашненского сельского поселения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lastRenderedPageBreak/>
              <w:t xml:space="preserve">Ст. Бесстрашная </w:t>
            </w:r>
            <w:r>
              <w:lastRenderedPageBreak/>
              <w:t>ул. Красная 28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lastRenderedPageBreak/>
              <w:t xml:space="preserve">Панин Виктор </w:t>
            </w:r>
            <w:r>
              <w:lastRenderedPageBreak/>
              <w:t>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Жилой дом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</w:t>
            </w:r>
          </w:p>
          <w:p w:rsidR="002C08BC" w:rsidRDefault="002C08BC">
            <w:r>
              <w:lastRenderedPageBreak/>
              <w:t>Ул. Черемушки, 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  <w:p w:rsidR="002C08BC" w:rsidRDefault="002C08BC">
            <w:pPr>
              <w:jc w:val="center"/>
            </w:pPr>
            <w:r>
              <w:lastRenderedPageBreak/>
              <w:t>1,0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  <w:p w:rsidR="002C08BC" w:rsidRDefault="002C08BC">
            <w:pPr>
              <w:jc w:val="center"/>
            </w:pPr>
            <w:r>
              <w:lastRenderedPageBreak/>
              <w:t>-</w:t>
            </w:r>
          </w:p>
        </w:tc>
      </w:tr>
      <w:tr w:rsidR="002C08BC" w:rsidTr="002C08BC">
        <w:trPr>
          <w:gridAfter w:val="2"/>
          <w:wAfter w:w="4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lastRenderedPageBreak/>
              <w:t>48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Администрация Бесстрашненского сельского поселения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</w:t>
            </w:r>
          </w:p>
          <w:p w:rsidR="002C08BC" w:rsidRDefault="002C08BC">
            <w:r>
              <w:t>Ул. Черемушки, 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  <w:p w:rsidR="002C08BC" w:rsidRDefault="002C08BC">
            <w:pPr>
              <w:jc w:val="center"/>
            </w:pPr>
            <w:r>
              <w:t>1,0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  <w:p w:rsidR="002C08BC" w:rsidRDefault="002C08BC">
            <w:pPr>
              <w:jc w:val="center"/>
            </w:pPr>
            <w:r>
              <w:t>-</w:t>
            </w:r>
          </w:p>
        </w:tc>
      </w:tr>
      <w:tr w:rsidR="002C08BC" w:rsidTr="002C08BC">
        <w:trPr>
          <w:gridAfter w:val="2"/>
          <w:wAfter w:w="4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49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Администрация Бесстрашненского сельского поселения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</w:t>
            </w:r>
          </w:p>
          <w:p w:rsidR="002C08BC" w:rsidRDefault="002C08BC">
            <w:r>
              <w:t>Ул. Черемушки, 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  <w:p w:rsidR="002C08BC" w:rsidRDefault="002C08BC">
            <w:pPr>
              <w:jc w:val="center"/>
            </w:pPr>
            <w:r>
              <w:t>1,0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  <w:p w:rsidR="002C08BC" w:rsidRDefault="002C08BC">
            <w:pPr>
              <w:jc w:val="center"/>
            </w:pPr>
            <w:r>
              <w:t>-</w:t>
            </w:r>
          </w:p>
        </w:tc>
      </w:tr>
      <w:tr w:rsidR="002C08BC" w:rsidTr="002C08BC">
        <w:trPr>
          <w:gridAfter w:val="2"/>
          <w:wAfter w:w="4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50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Администрация Бесстрашненского сельского поселения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</w:t>
            </w:r>
          </w:p>
          <w:p w:rsidR="002C08BC" w:rsidRDefault="002C08BC">
            <w:r>
              <w:t>Ул. Лавриненко,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  <w:p w:rsidR="002C08BC" w:rsidRDefault="002C08BC">
            <w:pPr>
              <w:jc w:val="center"/>
            </w:pPr>
            <w:r>
              <w:t>1,0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  <w:p w:rsidR="002C08BC" w:rsidRDefault="002C08BC">
            <w:pPr>
              <w:jc w:val="center"/>
            </w:pPr>
            <w:r>
              <w:t>-</w:t>
            </w:r>
          </w:p>
        </w:tc>
      </w:tr>
      <w:tr w:rsidR="002C08BC" w:rsidTr="002C08BC">
        <w:trPr>
          <w:gridAfter w:val="2"/>
          <w:wAfter w:w="4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51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Администрация Бесстрашненского сельского поселения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</w:t>
            </w:r>
          </w:p>
          <w:p w:rsidR="002C08BC" w:rsidRDefault="002C08BC">
            <w:r>
              <w:t>Ул. Красная, 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  <w:p w:rsidR="002C08BC" w:rsidRDefault="002C08BC">
            <w:pPr>
              <w:jc w:val="center"/>
            </w:pPr>
            <w:r>
              <w:t>1,0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  <w:p w:rsidR="002C08BC" w:rsidRDefault="002C08BC">
            <w:pPr>
              <w:jc w:val="center"/>
            </w:pPr>
            <w:r>
              <w:t>-</w:t>
            </w:r>
          </w:p>
        </w:tc>
      </w:tr>
      <w:tr w:rsidR="002C08BC" w:rsidTr="002C08BC">
        <w:trPr>
          <w:gridAfter w:val="2"/>
          <w:wAfter w:w="4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52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Администрация Бесстрашненского сельского поселения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</w:t>
            </w:r>
          </w:p>
          <w:p w:rsidR="002C08BC" w:rsidRDefault="002C08BC">
            <w:r>
              <w:t xml:space="preserve">Ул. Красная, 52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  <w:p w:rsidR="002C08BC" w:rsidRDefault="002C08BC">
            <w:pPr>
              <w:jc w:val="center"/>
            </w:pPr>
            <w:r>
              <w:t>1,0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  <w:p w:rsidR="002C08BC" w:rsidRDefault="002C08BC">
            <w:pPr>
              <w:jc w:val="center"/>
            </w:pPr>
            <w:r>
              <w:t>-</w:t>
            </w:r>
          </w:p>
        </w:tc>
      </w:tr>
      <w:tr w:rsidR="002C08BC" w:rsidTr="002C08BC">
        <w:trPr>
          <w:gridAfter w:val="2"/>
          <w:wAfter w:w="4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53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Администрация Бесстрашненского сельского поселения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</w:t>
            </w:r>
          </w:p>
          <w:p w:rsidR="002C08BC" w:rsidRDefault="002C08BC">
            <w:r>
              <w:t>Ул. Красная, 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  <w:p w:rsidR="002C08BC" w:rsidRDefault="002C08BC">
            <w:pPr>
              <w:jc w:val="center"/>
            </w:pPr>
            <w:r>
              <w:t>1,0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  <w:p w:rsidR="002C08BC" w:rsidRDefault="002C08BC">
            <w:pPr>
              <w:jc w:val="center"/>
            </w:pPr>
            <w:r>
              <w:t>-</w:t>
            </w:r>
          </w:p>
        </w:tc>
      </w:tr>
      <w:tr w:rsidR="002C08BC" w:rsidTr="002C08BC">
        <w:trPr>
          <w:gridAfter w:val="2"/>
          <w:wAfter w:w="4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54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Администрация Бесстрашненского сельского поселения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 ул. Красная 28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Панин Виктор Борисович</w:t>
            </w:r>
          </w:p>
          <w:p w:rsidR="002C08BC" w:rsidRDefault="002C08BC">
            <w:r>
              <w:t>9-47-00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r>
              <w:t>Ст. Бесстрашная</w:t>
            </w:r>
          </w:p>
          <w:p w:rsidR="002C08BC" w:rsidRDefault="002C08BC">
            <w:r>
              <w:t>Ул. Красная, 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  <w:p w:rsidR="002C08BC" w:rsidRDefault="002C08BC">
            <w:pPr>
              <w:jc w:val="center"/>
            </w:pPr>
            <w:r>
              <w:t>1,0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BC" w:rsidRDefault="002C08BC">
            <w:pPr>
              <w:jc w:val="center"/>
            </w:pPr>
          </w:p>
          <w:p w:rsidR="002C08BC" w:rsidRDefault="002C08BC">
            <w:pPr>
              <w:jc w:val="center"/>
            </w:pPr>
            <w:r>
              <w:t>-</w:t>
            </w:r>
          </w:p>
        </w:tc>
      </w:tr>
      <w:tr w:rsidR="002C08BC" w:rsidTr="002C08BC">
        <w:trPr>
          <w:gridAfter w:val="2"/>
          <w:wAfter w:w="40" w:type="dxa"/>
        </w:trPr>
        <w:tc>
          <w:tcPr>
            <w:tcW w:w="117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8BC" w:rsidRDefault="002C08BC">
            <w:r>
              <w:t xml:space="preserve">           </w:t>
            </w:r>
          </w:p>
          <w:p w:rsidR="002C08BC" w:rsidRDefault="002C08BC">
            <w:r>
              <w:t xml:space="preserve">    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08BC" w:rsidRDefault="002C08BC">
            <w:pPr>
              <w:jc w:val="center"/>
            </w:pPr>
            <w:r>
              <w:t>403,1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08BC" w:rsidRDefault="002C08BC">
            <w:pPr>
              <w:jc w:val="center"/>
            </w:pPr>
            <w:r>
              <w:t>х</w:t>
            </w:r>
          </w:p>
        </w:tc>
      </w:tr>
    </w:tbl>
    <w:p w:rsidR="002C08BC" w:rsidRDefault="002C08BC" w:rsidP="002C08BC"/>
    <w:p w:rsidR="002C08BC" w:rsidRDefault="002C08BC" w:rsidP="002C08BC"/>
    <w:p w:rsidR="002C08BC" w:rsidRDefault="002C08BC" w:rsidP="002C08BC">
      <w:r>
        <w:t xml:space="preserve">Главный бухгалтер администрации </w:t>
      </w:r>
    </w:p>
    <w:p w:rsidR="002C08BC" w:rsidRDefault="002C08BC" w:rsidP="002C08BC">
      <w:r>
        <w:t xml:space="preserve">Бесстрашненского сельского поселения                                                             </w:t>
      </w:r>
      <w:r>
        <w:tab/>
        <w:t>И. А. Чечелян</w:t>
      </w:r>
    </w:p>
    <w:p w:rsidR="002C08BC" w:rsidRDefault="002C08BC" w:rsidP="002C08BC">
      <w:pPr>
        <w:spacing w:line="276" w:lineRule="auto"/>
        <w:jc w:val="both"/>
        <w:rPr>
          <w:sz w:val="28"/>
          <w:szCs w:val="28"/>
        </w:rPr>
      </w:pPr>
    </w:p>
    <w:p w:rsidR="002C08BC" w:rsidRDefault="002C08BC" w:rsidP="002C08BC"/>
    <w:p w:rsidR="002C08BC" w:rsidRDefault="002C08BC" w:rsidP="002C08BC"/>
    <w:p w:rsidR="002A6F56" w:rsidRDefault="002A6F56"/>
    <w:sectPr w:rsidR="002A6F56" w:rsidSect="002C08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BC"/>
    <w:rsid w:val="001B2083"/>
    <w:rsid w:val="002A6F56"/>
    <w:rsid w:val="002C08BC"/>
    <w:rsid w:val="00373775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8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8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1760</Words>
  <Characters>10033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2015-05-07T06:35:00Z</dcterms:created>
  <dcterms:modified xsi:type="dcterms:W3CDTF">2015-05-07T06:36:00Z</dcterms:modified>
</cp:coreProperties>
</file>