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C4" w:rsidRPr="001A5253" w:rsidRDefault="000A0EC4" w:rsidP="001A52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БЕССТРАШНЕНСКОГО </w:t>
      </w:r>
      <w:proofErr w:type="gramStart"/>
      <w:r w:rsidRPr="000A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0A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0E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A0EC4" w:rsidRPr="000A0EC4" w:rsidRDefault="001A5253" w:rsidP="000A0E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02.11.2017</w:t>
      </w:r>
      <w:r w:rsidR="000A0EC4" w:rsidRPr="000A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A0EC4" w:rsidRPr="000A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A0EC4" w:rsidRPr="000A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№100</w:t>
      </w: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0EC4">
        <w:rPr>
          <w:rFonts w:ascii="Times New Roman" w:eastAsia="Times New Roman" w:hAnsi="Times New Roman" w:cs="Times New Roman"/>
          <w:sz w:val="24"/>
          <w:szCs w:val="20"/>
          <w:lang w:eastAsia="ru-RU"/>
        </w:rPr>
        <w:t>ст-ца Бесстрашная</w:t>
      </w:r>
    </w:p>
    <w:p w:rsid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опубликовании проекта бюджета</w:t>
      </w: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Бесстрашненского сельского поселения Отрадненского района </w:t>
      </w: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2018год,  назначении   даты проведения публичных слушаний, образовании оргкомитета по проведению публичных слушаний </w:t>
      </w: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рассмотрению проекта бюджета Бесстрашненского сельского поселения Отрадненского района на 2018 год  и рабочей группы по учету предложений  по проекту бюджета Бесстрашненского сельского</w:t>
      </w: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Отрадненского района на 2018 год</w:t>
      </w: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Pr="000A0EC4" w:rsidRDefault="000A0EC4" w:rsidP="000A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 соответствии с частью 3 статьи 28 Федерального закона от 6 октября 2003 года № 131-ФЗ «Об общих принципах организации местного самоуправления в Российской Федерации»   </w:t>
      </w:r>
      <w:proofErr w:type="gramStart"/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 :</w:t>
      </w:r>
    </w:p>
    <w:p w:rsidR="000A0EC4" w:rsidRPr="000A0EC4" w:rsidRDefault="000A0EC4" w:rsidP="000A0EC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0A0EC4" w:rsidRPr="000A0EC4" w:rsidRDefault="000A0EC4" w:rsidP="000A0EC4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Назначить проведение публичных слушаний по  теме: «Рассмотрение проекта бюджета Бесстрашненского сельского поселения Отрадненского района на 2018 год» на 11 декабря 2017 года 11.00 в здании МКУК «СКО Бесстрашненского    сельского     поселения»   Отрадненского района по адресу: Отрадненский район, ст. </w:t>
      </w:r>
      <w:proofErr w:type="gramStart"/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Бесстрашная</w:t>
      </w:r>
      <w:proofErr w:type="gramEnd"/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Красная, 39.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0EC4" w:rsidRPr="000A0EC4" w:rsidRDefault="000A0EC4" w:rsidP="000A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Образовать оргкомитет по проведению публичных слушаний по теме: «Рассмотрение проекта бюджета Бесстрашненского сельского поселения Отрадненского района на 2018 год» и утвердить его состав (приложение № 1).</w:t>
      </w:r>
    </w:p>
    <w:p w:rsidR="000A0EC4" w:rsidRPr="000A0EC4" w:rsidRDefault="000A0EC4" w:rsidP="000A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Pr="000A0EC4" w:rsidRDefault="000A0EC4" w:rsidP="000A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Образовать рабочую группу по учету предложений по проекту бюджета Бесстрашненского сельского поселения Отрадненского района на 2018 год  и утвердить ее состав (приложение № 2).                                           </w:t>
      </w:r>
    </w:p>
    <w:p w:rsidR="000A0EC4" w:rsidRPr="000A0EC4" w:rsidRDefault="000A0EC4" w:rsidP="000A0EC4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Главному бухгалтеру  администрации Бесстрашненского сельского поселения Отрадненского района (Чечелян) опубликовать (обнародовать) настоящее постановление.        </w:t>
      </w:r>
    </w:p>
    <w:p w:rsidR="000A0EC4" w:rsidRPr="000A0EC4" w:rsidRDefault="000A0EC4" w:rsidP="000A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</w:t>
      </w:r>
      <w:proofErr w:type="gramStart"/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       </w:t>
      </w:r>
    </w:p>
    <w:p w:rsidR="000A0EC4" w:rsidRPr="000A0EC4" w:rsidRDefault="000A0EC4" w:rsidP="000A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Постановление вступает в силу со дня его официального опубликования (обнародования).</w:t>
      </w:r>
    </w:p>
    <w:p w:rsidR="000A0EC4" w:rsidRPr="000A0EC4" w:rsidRDefault="000A0EC4" w:rsidP="000A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Pr="000A0EC4" w:rsidRDefault="000A0EC4" w:rsidP="000A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Default="000A0EC4" w:rsidP="000A0EC4">
      <w:pPr>
        <w:spacing w:after="0" w:line="240" w:lineRule="auto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939DC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Бесстрашненского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A0EC4" w:rsidRPr="001A5253" w:rsidRDefault="000A0EC4" w:rsidP="001A5253">
      <w:pPr>
        <w:spacing w:after="0" w:line="240" w:lineRule="auto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поселения Отрадненского района                                              В. Б. Панин</w:t>
      </w:r>
    </w:p>
    <w:p w:rsidR="000A0EC4" w:rsidRDefault="000A0EC4" w:rsidP="000A0EC4">
      <w:pPr>
        <w:tabs>
          <w:tab w:val="left" w:pos="510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ПРИЛОЖЕНИЕ № 1</w:t>
      </w:r>
    </w:p>
    <w:p w:rsidR="00252EEC" w:rsidRPr="00252EEC" w:rsidRDefault="00252EEC" w:rsidP="0025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2EEC" w:rsidRPr="00252EEC" w:rsidRDefault="00252EEC" w:rsidP="00252EE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УТВЕРЖДЕН </w:t>
      </w:r>
    </w:p>
    <w:p w:rsidR="00252EEC" w:rsidRPr="00252EEC" w:rsidRDefault="00252EEC" w:rsidP="00252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постановлением администрации</w:t>
      </w:r>
    </w:p>
    <w:p w:rsidR="00252EEC" w:rsidRPr="00252EEC" w:rsidRDefault="00252EEC" w:rsidP="00252EE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</w:t>
      </w:r>
    </w:p>
    <w:p w:rsidR="00252EEC" w:rsidRPr="00252EEC" w:rsidRDefault="00252EEC" w:rsidP="00252EE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Отрадненского района</w:t>
      </w:r>
    </w:p>
    <w:p w:rsidR="00252EEC" w:rsidRPr="00252EEC" w:rsidRDefault="001A5253" w:rsidP="00252EE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 02.11.2017</w:t>
      </w:r>
      <w:r w:rsidR="00252EEC"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</w:p>
    <w:p w:rsidR="00252EEC" w:rsidRPr="00252EEC" w:rsidRDefault="00252EEC" w:rsidP="00252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252EEC" w:rsidRPr="00252EEC" w:rsidRDefault="00252EEC" w:rsidP="00252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оргкомитета по проведению публичных слушаний </w:t>
      </w:r>
    </w:p>
    <w:p w:rsidR="00252EEC" w:rsidRPr="00252EEC" w:rsidRDefault="00252EEC" w:rsidP="00252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 «Рассмотрение проекта бюджета Бесстрашненского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Отрадненского района  на   2018</w:t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252EEC" w:rsidRPr="00252EEC" w:rsidRDefault="00252EEC" w:rsidP="00252EEC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Мартыщенко Надежда                    - начальник общего отдела, председатель        </w:t>
      </w:r>
    </w:p>
    <w:p w:rsidR="00252EEC" w:rsidRPr="00252EEC" w:rsidRDefault="00252EEC" w:rsidP="00252EEC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                                        оргкомитета</w:t>
      </w:r>
    </w:p>
    <w:p w:rsidR="00252EEC" w:rsidRPr="00252EEC" w:rsidRDefault="00252EEC" w:rsidP="00252EEC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252EEC" w:rsidRPr="00252EEC" w:rsidRDefault="00252EEC" w:rsidP="00252EEC">
      <w:pPr>
        <w:spacing w:after="0" w:line="240" w:lineRule="auto"/>
        <w:ind w:left="4035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ind w:left="4035" w:right="-365" w:hanging="40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оргкомитета:</w:t>
      </w:r>
    </w:p>
    <w:p w:rsidR="00252EEC" w:rsidRPr="00252EEC" w:rsidRDefault="00252EEC" w:rsidP="00252E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Козлова Любовь </w:t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депутат Совета Бесстрашненского</w:t>
      </w:r>
    </w:p>
    <w:p w:rsidR="00252EEC" w:rsidRPr="00252EEC" w:rsidRDefault="00252EEC" w:rsidP="00252EEC">
      <w:pPr>
        <w:spacing w:after="0" w:line="240" w:lineRule="auto"/>
        <w:ind w:left="4245" w:right="-365" w:hanging="4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Алексеевна</w:t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сельского поселения Отрадненского района,</w:t>
      </w:r>
    </w:p>
    <w:p w:rsidR="00252EEC" w:rsidRPr="00252EEC" w:rsidRDefault="00252EEC" w:rsidP="00252EEC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председатель постоянной комиссии по вопросам экономики, бюджета, инвестиций и контролю (по согласованию)</w:t>
      </w:r>
    </w:p>
    <w:p w:rsidR="00252EEC" w:rsidRPr="00252EEC" w:rsidRDefault="00252EEC" w:rsidP="00252EEC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Побрусова  </w:t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депутат Совета Бесстрашненского</w:t>
      </w:r>
    </w:p>
    <w:p w:rsidR="00252EEC" w:rsidRPr="00252EEC" w:rsidRDefault="00252EEC" w:rsidP="00252EEC">
      <w:pPr>
        <w:spacing w:after="0" w:line="240" w:lineRule="auto"/>
        <w:ind w:left="4245" w:right="-36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Наталия Николаевна</w:t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сельского поселения Отрадненского      района, член постоянной комиссии по вопросам экономики, бюджета, инвестиций и контролю (по согласованию)</w:t>
      </w:r>
    </w:p>
    <w:p w:rsidR="00252EEC" w:rsidRPr="00252EEC" w:rsidRDefault="00252EEC" w:rsidP="00252E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ind w:left="4245" w:right="-365" w:hanging="4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Симакова Алла </w:t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специалист по земельным вопросам </w:t>
      </w:r>
    </w:p>
    <w:p w:rsidR="00252EEC" w:rsidRPr="00252EEC" w:rsidRDefault="00252EEC" w:rsidP="00252EEC">
      <w:pPr>
        <w:spacing w:after="0" w:line="240" w:lineRule="auto"/>
        <w:ind w:left="4245" w:right="-36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Борисовна                                          администрации Бесстрашненского сельского поселения Отрадненского района</w:t>
      </w:r>
    </w:p>
    <w:p w:rsidR="00252EEC" w:rsidRPr="00252EEC" w:rsidRDefault="00252EEC" w:rsidP="00252EEC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ind w:left="4245" w:right="-36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Чечелян Ирина                                   главный бухгалтер администрации</w:t>
      </w:r>
    </w:p>
    <w:p w:rsidR="00252EEC" w:rsidRPr="00252EEC" w:rsidRDefault="00252EEC" w:rsidP="00252EEC">
      <w:pPr>
        <w:spacing w:after="0" w:line="240" w:lineRule="auto"/>
        <w:ind w:left="4245" w:right="-36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                                   Бесстрашненского сельского поселения</w:t>
      </w:r>
    </w:p>
    <w:p w:rsidR="00252EEC" w:rsidRPr="00252EEC" w:rsidRDefault="00252EEC" w:rsidP="00252EEC">
      <w:pPr>
        <w:spacing w:after="0" w:line="240" w:lineRule="auto"/>
        <w:ind w:left="4245" w:right="-36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Отрадненского района</w:t>
      </w:r>
    </w:p>
    <w:p w:rsidR="00252EEC" w:rsidRPr="00252EEC" w:rsidRDefault="00252EEC" w:rsidP="00252EEC">
      <w:pPr>
        <w:spacing w:after="0" w:line="240" w:lineRule="auto"/>
        <w:ind w:left="4245" w:right="-36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ind w:left="4245" w:right="-36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администрации</w:t>
      </w:r>
    </w:p>
    <w:p w:rsidR="00252EEC" w:rsidRPr="00252EEC" w:rsidRDefault="00252EEC" w:rsidP="00252EEC">
      <w:pPr>
        <w:tabs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                                И. А. Чечелян</w:t>
      </w:r>
    </w:p>
    <w:p w:rsidR="00252EEC" w:rsidRPr="00252EEC" w:rsidRDefault="00252EEC" w:rsidP="0025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ПРИЛОЖЕНИЕ № 2</w:t>
      </w:r>
    </w:p>
    <w:p w:rsidR="00252EEC" w:rsidRPr="00252EEC" w:rsidRDefault="00252EEC" w:rsidP="0025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2EEC" w:rsidRPr="00252EEC" w:rsidRDefault="00252EEC" w:rsidP="0025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УТВЕРЖДЕН </w:t>
      </w:r>
    </w:p>
    <w:p w:rsidR="00252EEC" w:rsidRPr="00252EEC" w:rsidRDefault="00252EEC" w:rsidP="00252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постановлением администрации</w:t>
      </w:r>
    </w:p>
    <w:p w:rsidR="00252EEC" w:rsidRPr="00252EEC" w:rsidRDefault="00252EEC" w:rsidP="00252EE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Бесстрашненского сельского</w:t>
      </w:r>
    </w:p>
    <w:p w:rsidR="00252EEC" w:rsidRPr="00252EEC" w:rsidRDefault="00252EEC" w:rsidP="00252EE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 Отрадненского района</w:t>
      </w:r>
    </w:p>
    <w:p w:rsidR="00252EEC" w:rsidRPr="00252EEC" w:rsidRDefault="001A5253" w:rsidP="00252EE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 02.11.2017</w:t>
      </w:r>
      <w:bookmarkStart w:id="0" w:name="_GoBack"/>
      <w:bookmarkEnd w:id="0"/>
      <w:r w:rsidR="00252EEC"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</w:p>
    <w:p w:rsidR="00252EEC" w:rsidRPr="00252EEC" w:rsidRDefault="00252EEC" w:rsidP="00252EE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252EEC" w:rsidRPr="00252EEC" w:rsidRDefault="00252EEC" w:rsidP="00252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по учету предложений по проекту</w:t>
      </w:r>
    </w:p>
    <w:p w:rsidR="00252EEC" w:rsidRPr="00252EEC" w:rsidRDefault="00252EEC" w:rsidP="00252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сстрашненского сельского на 2018</w:t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252EEC" w:rsidRPr="00252EEC" w:rsidRDefault="00252EEC" w:rsidP="00252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ind w:left="4245" w:right="-36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Чечелян                                              главный бухгалтер администрации</w:t>
      </w:r>
    </w:p>
    <w:p w:rsidR="00252EEC" w:rsidRPr="00252EEC" w:rsidRDefault="00252EEC" w:rsidP="00252EEC">
      <w:pPr>
        <w:spacing w:after="0" w:line="240" w:lineRule="auto"/>
        <w:ind w:left="4245" w:right="-36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Александровна                      Бесстрашненского сельского поселения</w:t>
      </w:r>
    </w:p>
    <w:p w:rsidR="00252EEC" w:rsidRPr="00252EEC" w:rsidRDefault="00252EEC" w:rsidP="00252EEC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Отрадненского района</w:t>
      </w:r>
    </w:p>
    <w:p w:rsidR="00252EEC" w:rsidRPr="00252EEC" w:rsidRDefault="00252EEC" w:rsidP="00252EEC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252EEC" w:rsidRPr="00252EEC" w:rsidRDefault="00252EEC" w:rsidP="00252E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ind w:left="4245" w:right="-365" w:hanging="4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Симакова</w:t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специалист по земельным вопросам </w:t>
      </w:r>
    </w:p>
    <w:p w:rsidR="00252EEC" w:rsidRPr="00252EEC" w:rsidRDefault="00252EEC" w:rsidP="00252EEC">
      <w:pPr>
        <w:spacing w:after="0" w:line="240" w:lineRule="auto"/>
        <w:ind w:left="4245" w:right="-36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 Борисовна                                 администрации Бесстрашненского сельского поселения Отрадненского района</w:t>
      </w:r>
    </w:p>
    <w:p w:rsidR="00252EEC" w:rsidRPr="00252EEC" w:rsidRDefault="00252EEC" w:rsidP="00252EEC">
      <w:pPr>
        <w:spacing w:after="0" w:line="240" w:lineRule="auto"/>
        <w:ind w:left="4245" w:right="-36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Телкова</w:t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специалист по доходам  и сборам</w:t>
      </w:r>
    </w:p>
    <w:p w:rsidR="00252EEC" w:rsidRPr="00252EEC" w:rsidRDefault="00252EEC" w:rsidP="00252E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Федоровна    </w:t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администрации Бесстрашненского</w:t>
      </w:r>
    </w:p>
    <w:p w:rsidR="00252EEC" w:rsidRPr="00252EEC" w:rsidRDefault="00252EEC" w:rsidP="00252E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сельского поселения Отрадненского района</w:t>
      </w:r>
    </w:p>
    <w:p w:rsidR="00252EEC" w:rsidRPr="00252EEC" w:rsidRDefault="00252EEC" w:rsidP="00252E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администрации</w:t>
      </w:r>
    </w:p>
    <w:p w:rsidR="00252EEC" w:rsidRPr="00252EEC" w:rsidRDefault="00252EEC" w:rsidP="00252EEC">
      <w:pPr>
        <w:tabs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                                И. А. Чечелян</w:t>
      </w:r>
    </w:p>
    <w:p w:rsidR="00252EEC" w:rsidRPr="00252EEC" w:rsidRDefault="00252EEC" w:rsidP="0025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EC" w:rsidRPr="00252EEC" w:rsidRDefault="00252EEC" w:rsidP="00252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EEC" w:rsidRPr="00252EEC" w:rsidRDefault="00252EEC" w:rsidP="00252EEC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Default="000A0EC4" w:rsidP="000A0EC4">
      <w:pPr>
        <w:tabs>
          <w:tab w:val="left" w:pos="510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Default="000A0EC4" w:rsidP="000A0EC4">
      <w:pPr>
        <w:tabs>
          <w:tab w:val="left" w:pos="510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Default="000A0EC4" w:rsidP="000A0EC4">
      <w:pPr>
        <w:tabs>
          <w:tab w:val="left" w:pos="510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Default="000A0EC4" w:rsidP="000A0EC4">
      <w:pPr>
        <w:tabs>
          <w:tab w:val="left" w:pos="510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Default="000A0EC4" w:rsidP="00252EEC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Default="000A0EC4" w:rsidP="000A0EC4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Pr="000A0EC4" w:rsidRDefault="000A0EC4" w:rsidP="000A0EC4">
      <w:pPr>
        <w:tabs>
          <w:tab w:val="left" w:pos="510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   главой   Бесстрашненского</w:t>
      </w:r>
    </w:p>
    <w:p w:rsidR="000A0EC4" w:rsidRPr="000A0EC4" w:rsidRDefault="000A0EC4" w:rsidP="000A0EC4">
      <w:pPr>
        <w:tabs>
          <w:tab w:val="left" w:pos="5103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сельского поселения Отрадненского </w:t>
      </w:r>
    </w:p>
    <w:p w:rsidR="000A0EC4" w:rsidRPr="000A0EC4" w:rsidRDefault="000A0EC4" w:rsidP="000A0EC4">
      <w:pPr>
        <w:tabs>
          <w:tab w:val="left" w:pos="5103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района</w:t>
      </w:r>
    </w:p>
    <w:p w:rsidR="000A0EC4" w:rsidRPr="000A0EC4" w:rsidRDefault="000A0EC4" w:rsidP="000A0EC4">
      <w:pPr>
        <w:tabs>
          <w:tab w:val="left" w:pos="5103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</w:p>
    <w:p w:rsidR="000A0EC4" w:rsidRPr="000A0EC4" w:rsidRDefault="000A0EC4" w:rsidP="000A0EC4">
      <w:pPr>
        <w:tabs>
          <w:tab w:val="left" w:pos="5103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0EC4" w:rsidRPr="000A0EC4" w:rsidRDefault="000A0EC4" w:rsidP="000A0EC4">
      <w:pPr>
        <w:tabs>
          <w:tab w:val="left" w:pos="552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 БЕССТРАШНЕНСКОГО СЕЛЬСКОГО ПОСЕЛЕНИЯ </w:t>
      </w: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ОТРАДНЕНСКОГО  РАЙОНА </w:t>
      </w: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EC4" w:rsidRPr="000A0EC4" w:rsidRDefault="000A0EC4" w:rsidP="000A0EC4">
      <w:pPr>
        <w:tabs>
          <w:tab w:val="left" w:pos="2790"/>
          <w:tab w:val="center" w:pos="503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_______________  СЕССИЯ</w:t>
      </w: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A0E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A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EC4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0A0EC4" w:rsidRPr="000A0EC4" w:rsidRDefault="000A0EC4" w:rsidP="000A0EC4">
      <w:pPr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0A0EC4" w:rsidRPr="000A0EC4" w:rsidRDefault="00252EEC" w:rsidP="000A0E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A0EC4" w:rsidRPr="000A0EC4">
        <w:rPr>
          <w:rFonts w:ascii="Times New Roman" w:eastAsia="Calibri" w:hAnsi="Times New Roman" w:cs="Times New Roman"/>
          <w:sz w:val="28"/>
          <w:szCs w:val="28"/>
        </w:rPr>
        <w:t xml:space="preserve">т  ___________ </w:t>
      </w:r>
      <w:smartTag w:uri="urn:schemas-microsoft-com:office:smarttags" w:element="metricconverter">
        <w:smartTagPr>
          <w:attr w:name="ProductID" w:val="2017 г"/>
        </w:smartTagPr>
        <w:r w:rsidR="000A0EC4" w:rsidRPr="000A0EC4">
          <w:rPr>
            <w:rFonts w:ascii="Times New Roman" w:eastAsia="Calibri" w:hAnsi="Times New Roman" w:cs="Times New Roman"/>
            <w:sz w:val="28"/>
            <w:szCs w:val="28"/>
          </w:rPr>
          <w:t>2017 г</w:t>
        </w:r>
      </w:smartTag>
      <w:r w:rsidR="000A0EC4" w:rsidRPr="000A0EC4">
        <w:rPr>
          <w:rFonts w:ascii="Times New Roman" w:eastAsia="Calibri" w:hAnsi="Times New Roman" w:cs="Times New Roman"/>
          <w:sz w:val="28"/>
          <w:szCs w:val="28"/>
        </w:rPr>
        <w:t xml:space="preserve">.            </w:t>
      </w:r>
      <w:r w:rsidR="000A0EC4" w:rsidRPr="000A0EC4">
        <w:rPr>
          <w:rFonts w:ascii="Times New Roman" w:eastAsia="Calibri" w:hAnsi="Times New Roman" w:cs="Times New Roman"/>
          <w:sz w:val="28"/>
          <w:szCs w:val="28"/>
        </w:rPr>
        <w:tab/>
      </w:r>
      <w:r w:rsidR="000A0EC4" w:rsidRPr="000A0EC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0A0EC4" w:rsidRPr="000A0EC4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="000A0EC4" w:rsidRPr="000A0E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0EC4" w:rsidRPr="000A0EC4" w:rsidRDefault="000A0EC4" w:rsidP="000A0E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0EC4">
        <w:rPr>
          <w:rFonts w:ascii="Times New Roman" w:eastAsia="Calibri" w:hAnsi="Times New Roman" w:cs="Times New Roman"/>
          <w:sz w:val="24"/>
          <w:szCs w:val="24"/>
        </w:rPr>
        <w:t>ст-ца Бесстрашная</w:t>
      </w: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A0EC4" w:rsidRDefault="000A0EC4" w:rsidP="000A0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 w:rsidRPr="000A0EC4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О бюджете Бесстрашненского сельского поселения</w:t>
      </w:r>
    </w:p>
    <w:p w:rsidR="000A0EC4" w:rsidRPr="000A0EC4" w:rsidRDefault="000A0EC4" w:rsidP="000A0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 w:rsidRPr="000A0EC4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Отрадненского района  на 2018 год </w:t>
      </w:r>
    </w:p>
    <w:p w:rsidR="000A0EC4" w:rsidRPr="000A0EC4" w:rsidRDefault="000A0EC4" w:rsidP="000A0EC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A0EC4" w:rsidRDefault="000A0EC4" w:rsidP="000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Правовую основу настоящего решения составляют Бюджетный кодекс Российской Федерации, 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решение  Совета Бесстрашненского сельского поселения Отрадненского района  от  18.10.2017 года № 149  «Об утверждении 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Положения о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бюджетном процессе в Бесстрашненском сельском поселении  Отрадненского района».</w:t>
      </w:r>
    </w:p>
    <w:p w:rsidR="000A0EC4" w:rsidRPr="000A0EC4" w:rsidRDefault="000A0EC4" w:rsidP="000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A0EC4">
        <w:rPr>
          <w:rFonts w:ascii="Times New Roman" w:eastAsia="Calibri" w:hAnsi="Times New Roman" w:cs="Times New Roman"/>
          <w:b/>
          <w:sz w:val="28"/>
          <w:szCs w:val="28"/>
        </w:rPr>
        <w:t>Статья 1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>1. Утвердить основные характеристики бюджета Бесстрашненского сельского поселения Отрадненского района  на 2018 год: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>1) общий объем доходов в сумме 4617700,00  рублей;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>2) общий объем расходов в сумме 4617700,00 рублей;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>3) верхний предел муниципального   долга Бесстрашненского сельского поселения Отрадненского района на 1 января 2019 года в сумме 0,0  рублей, в том числе верхний предел долга по муниципальным  гарантиям в сумме 0,0  рублей;</w:t>
      </w:r>
    </w:p>
    <w:p w:rsid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>4) дефицит (профицит) бюджета Бесстрашненского сельского поселения Отрадненского района  в сумме 0,0 рублей.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A0EC4">
        <w:rPr>
          <w:rFonts w:ascii="Times New Roman" w:eastAsia="Calibri" w:hAnsi="Times New Roman" w:cs="Times New Roman"/>
          <w:b/>
          <w:sz w:val="28"/>
          <w:szCs w:val="28"/>
        </w:rPr>
        <w:t>Статья 2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hyperlink r:id="rId7" w:history="1">
        <w:r w:rsidRPr="000A0EC4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главных администраторов доходов бюджета Бесстрашненского сельского поселения Отрадненского района   и закрепляемые за ними  виды (подвиды) доходов бюджета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 и перечень главных </w:t>
      </w:r>
      <w:proofErr w:type="gramStart"/>
      <w:r w:rsidRPr="000A0EC4">
        <w:rPr>
          <w:rFonts w:ascii="Times New Roman" w:eastAsia="Calibri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района, согласно приложению 1 к настоящему Решению.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2. Утвердить перечень  главных администраторов доходов  бюджета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  – органов исполнительной  власти Краснодарского края и (или) их территориальных органов (подразделений) и  закрепляемых за ними видов (подвидов) доходов бюджета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   согласно приложению 2 к настоящему Решению.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EC4">
        <w:rPr>
          <w:rFonts w:ascii="Times New Roman" w:eastAsia="Calibri" w:hAnsi="Times New Roman" w:cs="Times New Roman"/>
          <w:b/>
          <w:sz w:val="28"/>
          <w:szCs w:val="28"/>
        </w:rPr>
        <w:t>Статья 3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1. Утвердить объем поступлений доходов в  бюджет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Отрадненского района п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о кодам видов (подвидов) доходов на 2018 год в суммах согласно </w:t>
      </w:r>
      <w:hyperlink r:id="rId8" w:history="1">
        <w:r w:rsidRPr="000A0EC4">
          <w:rPr>
            <w:rFonts w:ascii="Times New Roman" w:eastAsia="Calibri" w:hAnsi="Times New Roman" w:cs="Times New Roman"/>
            <w:sz w:val="28"/>
            <w:szCs w:val="28"/>
          </w:rPr>
          <w:t xml:space="preserve">приложению </w:t>
        </w:r>
      </w:hyperlink>
      <w:r w:rsidRPr="000A0EC4">
        <w:rPr>
          <w:rFonts w:ascii="Times New Roman" w:eastAsia="Calibri" w:hAnsi="Times New Roman" w:cs="Times New Roman"/>
          <w:sz w:val="28"/>
          <w:szCs w:val="28"/>
        </w:rPr>
        <w:t>3 к настоящему Решению.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>2. Утвердить в составе доходов бюджета</w:t>
      </w:r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Отрадненского района 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из краевого бюджета и  бюджета муниципального образования Отрадненский район в 2018 году согласно </w:t>
      </w:r>
      <w:hyperlink r:id="rId9" w:history="1">
        <w:r w:rsidRPr="000A0EC4">
          <w:rPr>
            <w:rFonts w:ascii="Times New Roman" w:eastAsia="Calibri" w:hAnsi="Times New Roman" w:cs="Times New Roman"/>
            <w:sz w:val="28"/>
            <w:szCs w:val="28"/>
          </w:rPr>
          <w:t xml:space="preserve">приложению </w:t>
        </w:r>
      </w:hyperlink>
      <w:r w:rsidRPr="000A0EC4">
        <w:rPr>
          <w:rFonts w:ascii="Times New Roman" w:eastAsia="Calibri" w:hAnsi="Times New Roman" w:cs="Times New Roman"/>
          <w:sz w:val="28"/>
          <w:szCs w:val="28"/>
        </w:rPr>
        <w:t>4 к настоящему Решению.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A0EC4">
        <w:rPr>
          <w:rFonts w:ascii="Times New Roman" w:eastAsia="Calibri" w:hAnsi="Times New Roman" w:cs="Times New Roman"/>
          <w:b/>
          <w:sz w:val="28"/>
          <w:szCs w:val="28"/>
        </w:rPr>
        <w:t>Статья 4</w:t>
      </w:r>
    </w:p>
    <w:p w:rsidR="000A0EC4" w:rsidRPr="000A0EC4" w:rsidRDefault="000A0EC4" w:rsidP="000A0EC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ab/>
        <w:t xml:space="preserve">Установить, что добровольные взносы, пожертвования,  средства самообложения граждан, поступившие в бюджет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района, направляются в установленном порядке на увеличение расходов бюджета 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   соответственно целям их предоставления.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В случае если цель добровольных взносов и пожертвований, поступивших в бюджет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района, не определена, указанные средства направляются на финансовое обеспечение расходов бюджета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 в соответствии с настоящим Решением.</w:t>
      </w:r>
    </w:p>
    <w:p w:rsidR="000A0EC4" w:rsidRPr="000A0EC4" w:rsidRDefault="000A0EC4" w:rsidP="000A0EC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A0EC4">
        <w:rPr>
          <w:rFonts w:ascii="Times New Roman" w:eastAsia="Calibri" w:hAnsi="Times New Roman" w:cs="Times New Roman"/>
          <w:b/>
          <w:sz w:val="28"/>
          <w:szCs w:val="28"/>
        </w:rPr>
        <w:t>Статья 5</w:t>
      </w:r>
    </w:p>
    <w:p w:rsidR="000A0EC4" w:rsidRPr="000A0EC4" w:rsidRDefault="000A0EC4" w:rsidP="000A0EC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      1. Утвердить распределение бюджетных ассигнований по разделам и подразделам классификации расходов бюджетов на 2018 год согласно </w:t>
      </w:r>
      <w:hyperlink r:id="rId10" w:history="1">
        <w:r w:rsidRPr="000A0EC4">
          <w:rPr>
            <w:rFonts w:ascii="Times New Roman" w:eastAsia="Calibri" w:hAnsi="Times New Roman" w:cs="Times New Roman"/>
            <w:sz w:val="28"/>
            <w:szCs w:val="28"/>
          </w:rPr>
          <w:t xml:space="preserve">приложению </w:t>
        </w:r>
      </w:hyperlink>
      <w:r w:rsidRPr="000A0EC4">
        <w:rPr>
          <w:rFonts w:ascii="Times New Roman" w:eastAsia="Calibri" w:hAnsi="Times New Roman" w:cs="Times New Roman"/>
          <w:sz w:val="28"/>
          <w:szCs w:val="28"/>
        </w:rPr>
        <w:t>5 к настоящему Решению.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2.  Утвердить распределение бюджетных ассигнований по целевым статьям (муниципальным программам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 и непрограммным направлениям деятельности), группам </w:t>
      </w:r>
      <w:proofErr w:type="gramStart"/>
      <w:r w:rsidRPr="000A0EC4">
        <w:rPr>
          <w:rFonts w:ascii="Times New Roman" w:eastAsia="Calibri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на 2018 год согласно приложению </w:t>
      </w:r>
      <w:hyperlink r:id="rId11" w:history="1">
        <w:r w:rsidRPr="000A0EC4">
          <w:rPr>
            <w:rFonts w:ascii="Times New Roman" w:eastAsia="Calibri" w:hAnsi="Times New Roman" w:cs="Times New Roman"/>
            <w:sz w:val="28"/>
            <w:szCs w:val="28"/>
          </w:rPr>
          <w:t>6</w:t>
        </w:r>
      </w:hyperlink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к  настоящему Решению.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3. Утвердить ведомственную структуру расходов бюджета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Отрадненского района на 2018 год согласно </w:t>
      </w:r>
      <w:hyperlink r:id="rId12" w:history="1">
        <w:r w:rsidRPr="000A0EC4">
          <w:rPr>
            <w:rFonts w:ascii="Times New Roman" w:eastAsia="Calibri" w:hAnsi="Times New Roman" w:cs="Times New Roman"/>
            <w:sz w:val="28"/>
            <w:szCs w:val="28"/>
          </w:rPr>
          <w:t xml:space="preserve">приложению 7 </w:t>
        </w:r>
      </w:hyperlink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0A0EC4" w:rsidRPr="000A0EC4" w:rsidRDefault="000A0EC4" w:rsidP="000A0EC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Pr="000A0E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A0EC4">
        <w:rPr>
          <w:rFonts w:ascii="Times New Roman" w:eastAsia="Calibri" w:hAnsi="Times New Roman" w:cs="Times New Roman"/>
          <w:sz w:val="28"/>
          <w:szCs w:val="28"/>
        </w:rPr>
        <w:t>Утвердить в составе ведомственной структуры расходов бюджета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Бесстрашненского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Отрадненского района на 2018 год перечень главных распорядителей средств  бюджета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района, перечень разделов, подразделов, целевых статей (муниципальных программ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 и непрограммных направлений деятельности), групп видов расходов  бюджета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 .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5. Утвердить в составе ведомственной структуры расходов бюджета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  на 2018 год: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>1) общий объем бюджетных ассигнований, направляемых на исполнение публичных нормативных обязательств, в сумме 0,0 рублей;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2) резервный фонд администрации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  в </w:t>
      </w:r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>сумме 500,0 рублей.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6. Утвердить источники  финансирования дефицита  бюджета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Отрадненского района, перечень </w:t>
      </w:r>
      <w:proofErr w:type="gramStart"/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>статей  источников финансирования дефицитов бюджетов</w:t>
      </w:r>
      <w:proofErr w:type="gramEnd"/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2018 год согласно приложению 8 к настоящему Решению.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>7. Утвердить объем межбюджетных трансфертов, предоставляемых другим бюджетам бюджетной системы Российской Федерации, на 2018 год  в сумме  9000,0 рублей.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EC4" w:rsidRPr="000A0EC4" w:rsidRDefault="000A0EC4" w:rsidP="000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Статья 6</w:t>
      </w:r>
    </w:p>
    <w:p w:rsidR="000A0EC4" w:rsidRPr="000A0EC4" w:rsidRDefault="000A0EC4" w:rsidP="000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средств  бюджета </w:t>
      </w:r>
      <w:r w:rsidRPr="000A0EC4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Бесстрашненского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района, сложившиеся  на начало текущего финансового года, направляются на оплату заключенных от имени </w:t>
      </w:r>
      <w:r w:rsidRPr="000A0EC4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Бесстрашненского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</w:t>
      </w:r>
      <w:proofErr w:type="gramEnd"/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  <w:proofErr w:type="gramEnd"/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EC4">
        <w:rPr>
          <w:rFonts w:ascii="Times New Roman" w:eastAsia="Calibri" w:hAnsi="Times New Roman" w:cs="Times New Roman"/>
          <w:b/>
          <w:sz w:val="28"/>
          <w:szCs w:val="28"/>
        </w:rPr>
        <w:t>Статья 7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>Утвердить объем бюджетных ассигнований дорожного фонда</w:t>
      </w:r>
      <w:r w:rsidRPr="000A0E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Отрадненского района на 2018 год в сумме 1579900,</w:t>
      </w:r>
      <w:r w:rsidRPr="000A0EC4">
        <w:rPr>
          <w:rFonts w:ascii="Times New Roman" w:eastAsia="Calibri" w:hAnsi="Times New Roman" w:cs="Times New Roman"/>
          <w:sz w:val="28"/>
          <w:szCs w:val="28"/>
        </w:rPr>
        <w:t>0</w:t>
      </w:r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рублей.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EC4">
        <w:rPr>
          <w:rFonts w:ascii="Times New Roman" w:eastAsia="Calibri" w:hAnsi="Times New Roman" w:cs="Times New Roman"/>
          <w:b/>
          <w:sz w:val="28"/>
          <w:szCs w:val="28"/>
        </w:rPr>
        <w:t>Статья 8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Увеличить размеры денежного вознаграждения лиц, замещающих муниципальные  должности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, а также размеры месячных окладов муниципальных служащих в соответствии с замещаемыми ими должностями муниципальной службы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 и размеры месячных окладов муниципальных  служащих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присвоенными им классными чинами муниципальной службы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с 1</w:t>
      </w:r>
      <w:proofErr w:type="gramEnd"/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января 2018 года на 5 процентов.</w:t>
      </w:r>
    </w:p>
    <w:p w:rsidR="000A0EC4" w:rsidRPr="000A0EC4" w:rsidRDefault="000A0EC4" w:rsidP="000A0EC4">
      <w:pPr>
        <w:widowControl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Увеличить размеры должностных окладов работников администрации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Отрадненского района, замещающих должности, не отнесенные к муниципальным должностям и должностям муниципальной службы  </w:t>
      </w:r>
      <w:r w:rsidRPr="000A0EC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1 января 2018</w:t>
      </w:r>
      <w:r w:rsidRPr="000A0E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на 5 процентов.</w:t>
      </w:r>
    </w:p>
    <w:p w:rsidR="000A0EC4" w:rsidRPr="000A0EC4" w:rsidRDefault="000A0EC4" w:rsidP="000A0EC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proofErr w:type="gramStart"/>
      <w:r w:rsidRPr="000A0E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Установить, что администрация </w:t>
      </w:r>
      <w:r w:rsidRPr="000A0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Бесстрашненского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Отрадненского района  не </w:t>
      </w:r>
      <w:r w:rsidRPr="000A0E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вправе принимать решения, приводящие к увеличению в 2018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0E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год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 </w:t>
      </w:r>
      <w:r w:rsidRPr="000A0E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штатной численности муниципальных служащих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0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Бесстрашненского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сельского поселения</w:t>
      </w:r>
      <w:r w:rsidRPr="000A0E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за исключением случаев принятия решений о наделении органов местного самоуправления </w:t>
      </w:r>
      <w:r w:rsidRPr="000A0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Бесстрашненского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Отрадненского района до</w:t>
      </w:r>
      <w:proofErr w:type="spellStart"/>
      <w:r w:rsidRPr="000A0E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полнительными</w:t>
      </w:r>
      <w:proofErr w:type="spellEnd"/>
      <w:r w:rsidRPr="000A0E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функциями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A0E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пределах установленной в соответствии с законодательством компетенции, требующими увеличения штатной численности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proofErr w:type="gramEnd"/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EC4">
        <w:rPr>
          <w:rFonts w:ascii="Times New Roman" w:eastAsia="Calibri" w:hAnsi="Times New Roman" w:cs="Times New Roman"/>
          <w:b/>
          <w:sz w:val="28"/>
          <w:szCs w:val="28"/>
        </w:rPr>
        <w:t>Статья 9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Предусмотреть бюджетные ассигнования на  повышение в пределах компетенции органов местного самоуправления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установленной законодательством Российской Федерации, средней заработной платы работников учреждений культуры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 до 100 процентов от средней заработной платы наемных работников в организациях, у индивидуальных предпринимателей и физических лиц в Краснодарском крае.</w:t>
      </w:r>
      <w:proofErr w:type="gramEnd"/>
    </w:p>
    <w:p w:rsidR="000A0EC4" w:rsidRPr="000A0EC4" w:rsidRDefault="000A0EC4" w:rsidP="000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2. Предусмотреть бюджетные ассигнования в целях повышения заработной платы (должностных окладов) работников государственных учреждений Краснодарского края (за исключением отдельных категорий работников, оплата труда которых повышается согласно части 1 настоящей статьи), с 1 января 2018 года на 5 процентов.</w:t>
      </w:r>
    </w:p>
    <w:p w:rsidR="000A0EC4" w:rsidRPr="000A0EC4" w:rsidRDefault="000A0EC4" w:rsidP="000A0E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A0EC4">
        <w:rPr>
          <w:rFonts w:ascii="Times New Roman" w:eastAsia="Calibri" w:hAnsi="Times New Roman" w:cs="Times New Roman"/>
          <w:b/>
          <w:sz w:val="28"/>
          <w:szCs w:val="28"/>
        </w:rPr>
        <w:t>Статья 10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1. Утвердить программу муниципальных  заимствований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Отрадненского района 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на 2018 год  согласно </w:t>
      </w:r>
      <w:hyperlink r:id="rId13" w:history="1">
        <w:r w:rsidRPr="000A0EC4">
          <w:rPr>
            <w:rFonts w:ascii="Times New Roman" w:eastAsia="Calibri" w:hAnsi="Times New Roman" w:cs="Times New Roman"/>
            <w:sz w:val="28"/>
            <w:szCs w:val="28"/>
          </w:rPr>
          <w:t xml:space="preserve">приложению 9 </w:t>
        </w:r>
      </w:hyperlink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2. Утвердить </w:t>
      </w:r>
      <w:hyperlink r:id="rId14" w:history="1">
        <w:r w:rsidRPr="000A0EC4">
          <w:rPr>
            <w:rFonts w:ascii="Times New Roman" w:eastAsia="Calibri" w:hAnsi="Times New Roman" w:cs="Times New Roman"/>
            <w:sz w:val="28"/>
            <w:szCs w:val="28"/>
          </w:rPr>
          <w:t>программу</w:t>
        </w:r>
      </w:hyperlink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муниципальных гарантий </w:t>
      </w:r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в валюте Российской Федерации на 2018 год  согласно приложению 10 к настоящему Решению.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3. Установить предельный объем муниципального долга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Отрадненского района </w:t>
      </w:r>
      <w:r w:rsidRPr="000A0EC4">
        <w:rPr>
          <w:rFonts w:ascii="Times New Roman" w:eastAsia="Calibri" w:hAnsi="Times New Roman" w:cs="Times New Roman"/>
          <w:sz w:val="28"/>
          <w:szCs w:val="28"/>
        </w:rPr>
        <w:t>на 2018 год в сумме 0,0 рублей.</w:t>
      </w:r>
    </w:p>
    <w:p w:rsidR="000A0EC4" w:rsidRPr="00710D75" w:rsidRDefault="000A0EC4" w:rsidP="00710D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4. Утвердить  в составе расходов на обслуживание муниципального  долга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Отрадненского района 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в 2018году сумму средств, направленных на уплату процентов за пользование бюджетным кредитом в объеме 0,0 рублей.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EC4">
        <w:rPr>
          <w:rFonts w:ascii="Times New Roman" w:eastAsia="Calibri" w:hAnsi="Times New Roman" w:cs="Times New Roman"/>
          <w:b/>
          <w:sz w:val="28"/>
          <w:szCs w:val="28"/>
        </w:rPr>
        <w:t>Статья 11</w:t>
      </w:r>
    </w:p>
    <w:p w:rsidR="000A0EC4" w:rsidRPr="000A0EC4" w:rsidRDefault="000A0EC4" w:rsidP="000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Муниципальные правовые акты </w:t>
      </w:r>
      <w:r w:rsidRPr="000A0EC4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Бесстрашненского</w:t>
      </w:r>
      <w:r w:rsidRPr="000A0EC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сельского поселения Отрадненского района</w:t>
      </w:r>
      <w:r w:rsidRPr="000A0EC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подлежат приведению </w:t>
      </w:r>
      <w:proofErr w:type="gramStart"/>
      <w:r w:rsidRPr="000A0EC4">
        <w:rPr>
          <w:rFonts w:ascii="Times New Roman" w:eastAsia="Times New Roman" w:hAnsi="Times New Roman" w:cs="Arial"/>
          <w:sz w:val="28"/>
          <w:szCs w:val="28"/>
          <w:lang w:eastAsia="ru-RU"/>
        </w:rPr>
        <w:t>в соответствие с настоящим Решением в двухмесячный срок со дня вступления в силу</w:t>
      </w:r>
      <w:proofErr w:type="gramEnd"/>
      <w:r w:rsidRPr="000A0EC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настоящего Решения,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случаев, установленных бюджетным законодательством Российской Федерации.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A0EC4">
        <w:rPr>
          <w:rFonts w:ascii="Times New Roman" w:eastAsia="Calibri" w:hAnsi="Times New Roman" w:cs="Times New Roman"/>
          <w:b/>
          <w:sz w:val="28"/>
          <w:szCs w:val="28"/>
        </w:rPr>
        <w:t>Статья 12</w:t>
      </w:r>
    </w:p>
    <w:p w:rsidR="000A0EC4" w:rsidRPr="000A0EC4" w:rsidRDefault="000A0EC4" w:rsidP="000A0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1 января 2018 года.</w:t>
      </w:r>
    </w:p>
    <w:p w:rsidR="000A0EC4" w:rsidRPr="000A0EC4" w:rsidRDefault="000A0EC4" w:rsidP="000A0EC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A0EC4" w:rsidRPr="000A0EC4" w:rsidRDefault="000A0EC4" w:rsidP="000A0EC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A0EC4" w:rsidRPr="000A0EC4" w:rsidRDefault="000A0EC4" w:rsidP="000A0EC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A0EC4" w:rsidRPr="000A0EC4" w:rsidRDefault="000A0EC4" w:rsidP="000A0EC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0A0E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Бесстрашненского</w:t>
      </w: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A0EC4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:rsidR="000A0EC4" w:rsidRPr="000A0EC4" w:rsidRDefault="000A0EC4" w:rsidP="000A0EC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>поселения Отрадненского района                                                В.</w:t>
      </w:r>
      <w:r w:rsidR="00710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0EC4">
        <w:rPr>
          <w:rFonts w:ascii="Times New Roman" w:eastAsia="Calibri" w:hAnsi="Times New Roman" w:cs="Times New Roman"/>
          <w:sz w:val="28"/>
          <w:szCs w:val="28"/>
        </w:rPr>
        <w:t>Б. Панин</w:t>
      </w:r>
    </w:p>
    <w:p w:rsidR="000A0EC4" w:rsidRPr="000A0EC4" w:rsidRDefault="000A0EC4" w:rsidP="000A0EC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10D75" w:rsidRDefault="000A0EC4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               </w:t>
      </w: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10D75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0A0EC4" w:rsidRPr="000A0EC4" w:rsidRDefault="00710D75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                  ПРИЛОЖЕНИЕ №</w:t>
      </w:r>
      <w:r w:rsidR="000A0EC4" w:rsidRPr="000A0EC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1 </w:t>
      </w:r>
    </w:p>
    <w:p w:rsidR="000A0EC4" w:rsidRPr="000A0EC4" w:rsidRDefault="000A0EC4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к решению Совета </w:t>
      </w:r>
      <w:r w:rsidRPr="000A0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Бесстрашненского</w:t>
      </w:r>
    </w:p>
    <w:p w:rsidR="000A0EC4" w:rsidRPr="000A0EC4" w:rsidRDefault="000A0EC4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сельского поселения Отрадненского района</w:t>
      </w:r>
    </w:p>
    <w:p w:rsidR="000A0EC4" w:rsidRPr="00710D75" w:rsidRDefault="00710D75" w:rsidP="00710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от ________________ №____</w:t>
      </w:r>
    </w:p>
    <w:p w:rsidR="00710D75" w:rsidRDefault="000A0EC4" w:rsidP="000A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hanging="11"/>
        <w:jc w:val="center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</w:pPr>
      <w:r w:rsidRPr="00710D75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Перечень главных администраторов доходов бюджета </w:t>
      </w:r>
    </w:p>
    <w:p w:rsidR="000A0EC4" w:rsidRPr="00710D75" w:rsidRDefault="000A0EC4" w:rsidP="00710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hanging="11"/>
        <w:jc w:val="center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</w:pPr>
      <w:r w:rsidRPr="00710D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Бесстрашненского </w:t>
      </w:r>
      <w:r w:rsidRPr="00710D75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сельского поселения  Отрадненского района и закрепляемые за ними  виды (подвиды) доходов бюджета </w:t>
      </w:r>
      <w:r w:rsidRPr="00710D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Бесстрашненского</w:t>
      </w:r>
      <w:r w:rsidRPr="00710D75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 сельского поселения  Отрадненского района и перечень главных </w:t>
      </w:r>
      <w:proofErr w:type="gramStart"/>
      <w:r w:rsidRPr="00710D75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710D75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 </w:t>
      </w:r>
      <w:r w:rsidRPr="00710D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Бесстрашненского </w:t>
      </w:r>
      <w:r w:rsidRPr="00710D75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сельского </w:t>
      </w:r>
      <w:r w:rsidR="00710D75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поселения  Отрадненского района</w:t>
      </w: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611"/>
        <w:gridCol w:w="6037"/>
      </w:tblGrid>
      <w:tr w:rsidR="000A0EC4" w:rsidRPr="000A0EC4" w:rsidTr="000A0EC4">
        <w:trPr>
          <w:trHeight w:val="20"/>
        </w:trPr>
        <w:tc>
          <w:tcPr>
            <w:tcW w:w="3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6"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6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4" w:right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Наименование главного администратора доходов и источников финансирования дефицита бюджета </w:t>
            </w:r>
            <w:r w:rsidRPr="000A0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Бесстрашненского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сельского  поселения Отрадненского района 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администратора доходов и источников финансирования дефицита  бюджета </w:t>
            </w:r>
            <w:r w:rsidRPr="000A0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Бесстрашненского</w:t>
            </w:r>
            <w:r w:rsidR="00710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 поселения Отрадненского района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и источников финансирования </w:t>
            </w:r>
          </w:p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дефицита </w:t>
            </w:r>
          </w:p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Pr="000A0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Бесстрашненского</w:t>
            </w: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Отрадненского района</w:t>
            </w:r>
          </w:p>
        </w:tc>
        <w:tc>
          <w:tcPr>
            <w:tcW w:w="6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4" w:right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710D75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Бесстрашненского сельского поселения Отрадненского района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1 08 04020  010000 110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1 08 07175 01 0000 110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1 11 01050 10 0000 120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поселениям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1 11 05027 10 0000 120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сдачи в аренду имущества, находящегося в  оперативном управлении органов управления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(за исключением земельных участков)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1"/>
                <w:w w:val="84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Средства, получаемые от передачи имущества, находящегося в собственности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1 11 09045 10 0000 120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1 13 01540 10 0000 130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продажи квартир, находящихся в собственности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ub_1716"/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1 14 02050 10 0000 410</w:t>
            </w:r>
            <w:bookmarkEnd w:id="1"/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1 14 02050 10 0000 440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1"/>
                <w:w w:val="84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1"/>
                <w:w w:val="84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1 14 02058 10 0000 410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поселений, в части реализации основных средств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продажи нематериальных активов, находящихся в собственности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1 14 06045 10 0000 430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Платежи, взимаемые органами местного самоуправления (организациями)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за выполнение определенных функций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1 16 32000 10 0000 140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поселений)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Невыясненные поступления, зачисляемые в бюджеты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Прочие неналоговые доходы бюджетов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2 01 05000 10 0000 180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Безвозмездные поступления от нерезидентов в бюджеты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2 02 15001 10 0000 151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Дотации бюджетам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на выравнивание бюджетной обеспеченности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2 02 15002 10 0000 151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Дотации бюджетам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2 02 20077 10 0000 151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2 02 29999 10 0000 151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2 02 30024 10 0000 151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2 02 40014 10 0000 151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2 02 45144 10 0000 151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2 02 49999 10 0000 151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2 03 05000 10 0000 180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Безвозмездные поступления от государственных (муниципальных) организаций в бюджеты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2 07 05000 10 0000 180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Прочие безвозмездные поступления в бюджеты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2 07 05010 10 0000 180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 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2 07 05020 10 0000 180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Прочие безвозмездные поступления в бюджеты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2 08 05000 10 0000 180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Перечисления из бюджетов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2 18 05000 10 0000 180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2 18 05010 10 0000 180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2 18 05020 10 0000 180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2 19 00000 10 0000 151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01 02 00 00 10 0000 710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01 02 00 00 10 0000 810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01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05 02 01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10 0000 510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0A0EC4" w:rsidRPr="000A0EC4" w:rsidTr="000A0EC4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01 06 01 00 10 0000 630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EC4" w:rsidRPr="000A0EC4" w:rsidRDefault="000A0EC4" w:rsidP="000A0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сельских поселений</w:t>
            </w:r>
          </w:p>
        </w:tc>
      </w:tr>
    </w:tbl>
    <w:p w:rsidR="000A0EC4" w:rsidRPr="000A0EC4" w:rsidRDefault="000A0EC4" w:rsidP="000A0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0EC4" w:rsidRPr="000A0EC4" w:rsidRDefault="000A0EC4" w:rsidP="000A0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администрации </w:t>
      </w:r>
      <w:r w:rsidRPr="000A0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Бесстрашненского</w:t>
      </w:r>
    </w:p>
    <w:p w:rsidR="000A0EC4" w:rsidRPr="000A0EC4" w:rsidRDefault="00710D75" w:rsidP="000A0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0EC4"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Отрадненского района                            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EC4"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Чечелян</w:t>
      </w:r>
    </w:p>
    <w:p w:rsidR="000A0EC4" w:rsidRPr="000A0EC4" w:rsidRDefault="00710D75" w:rsidP="000A0EC4">
      <w:pPr>
        <w:keepNext/>
        <w:suppressLineNumbers/>
        <w:tabs>
          <w:tab w:val="left" w:pos="9653"/>
        </w:tabs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ПРИЛОЖЕНИЕ №</w:t>
      </w:r>
      <w:r w:rsidR="000A0EC4"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0A0EC4" w:rsidRPr="000A0EC4" w:rsidRDefault="000A0EC4" w:rsidP="00710D75">
      <w:pPr>
        <w:keepNext/>
        <w:suppressLineNumbers/>
        <w:tabs>
          <w:tab w:val="left" w:pos="9653"/>
        </w:tabs>
        <w:suppressAutoHyphens/>
        <w:spacing w:after="0" w:line="240" w:lineRule="auto"/>
        <w:ind w:left="425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r w:rsidRPr="000A0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Бесстрашненского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</w:p>
    <w:p w:rsidR="000A0EC4" w:rsidRPr="000A0EC4" w:rsidRDefault="000A0EC4" w:rsidP="000A0EC4">
      <w:pPr>
        <w:keepNext/>
        <w:suppressLineNumbers/>
        <w:tabs>
          <w:tab w:val="left" w:pos="9653"/>
        </w:tabs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 № ____</w:t>
      </w:r>
    </w:p>
    <w:p w:rsidR="000A0EC4" w:rsidRPr="000A0EC4" w:rsidRDefault="000A0EC4" w:rsidP="000A0EC4">
      <w:pPr>
        <w:keepNext/>
        <w:suppressLineNumbers/>
        <w:tabs>
          <w:tab w:val="left" w:pos="9653"/>
        </w:tabs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Pr="000A0EC4" w:rsidRDefault="000A0EC4" w:rsidP="000A0EC4">
      <w:pPr>
        <w:keepNext/>
        <w:suppressLineNumbers/>
        <w:tabs>
          <w:tab w:val="left" w:pos="9653"/>
        </w:tabs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0A0EC4" w:rsidP="000A0EC4">
      <w:pPr>
        <w:keepNext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 главных администраторов доходов  бюджета </w:t>
      </w:r>
    </w:p>
    <w:p w:rsidR="000A0EC4" w:rsidRPr="000A0EC4" w:rsidRDefault="000A0EC4" w:rsidP="000A0EC4">
      <w:pPr>
        <w:keepNext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Бесстрашненского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– </w:t>
      </w:r>
    </w:p>
    <w:p w:rsidR="000A0EC4" w:rsidRPr="000A0EC4" w:rsidRDefault="000A0EC4" w:rsidP="000A0EC4">
      <w:pPr>
        <w:keepNext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исполнительной власти Краснодарского края и (или) их территориальных органов (подразделений) и  закрепляемых за ними </w:t>
      </w:r>
    </w:p>
    <w:p w:rsidR="000A0EC4" w:rsidRPr="000A0EC4" w:rsidRDefault="000A0EC4" w:rsidP="000A0EC4">
      <w:pPr>
        <w:keepNext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(подвидов) доходов бюджета </w:t>
      </w:r>
      <w:r w:rsidRPr="000A0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Бесстрашненского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0A0EC4" w:rsidRPr="000A0EC4" w:rsidRDefault="000A0EC4" w:rsidP="000A0EC4">
      <w:pPr>
        <w:keepNext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</w:t>
      </w:r>
    </w:p>
    <w:p w:rsidR="000A0EC4" w:rsidRPr="000A0EC4" w:rsidRDefault="000A0EC4" w:rsidP="000A0EC4">
      <w:pPr>
        <w:keepNext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500" w:type="pct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3214"/>
        <w:gridCol w:w="5805"/>
        <w:gridCol w:w="11"/>
      </w:tblGrid>
      <w:tr w:rsidR="000A0EC4" w:rsidRPr="000A0EC4" w:rsidTr="000A0EC4">
        <w:trPr>
          <w:trHeight w:val="55"/>
        </w:trPr>
        <w:tc>
          <w:tcPr>
            <w:tcW w:w="2266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0EC4" w:rsidRPr="000A0EC4" w:rsidRDefault="000A0EC4" w:rsidP="000A0EC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  <w:p w:rsidR="000A0EC4" w:rsidRPr="000A0EC4" w:rsidRDefault="000A0EC4" w:rsidP="000A0EC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</w:p>
        </w:tc>
        <w:tc>
          <w:tcPr>
            <w:tcW w:w="2734" w:type="pct"/>
            <w:gridSpan w:val="2"/>
            <w:vMerge w:val="restart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0EC4" w:rsidRPr="000A0EC4" w:rsidRDefault="000A0EC4" w:rsidP="000A0EC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</w:p>
          <w:p w:rsidR="000A0EC4" w:rsidRPr="000A0EC4" w:rsidRDefault="000A0EC4" w:rsidP="000A0EC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Бесстрашненского сельского поселения Отрадненского района</w:t>
            </w:r>
          </w:p>
        </w:tc>
      </w:tr>
      <w:tr w:rsidR="000A0EC4" w:rsidRPr="000A0EC4" w:rsidTr="000A0EC4">
        <w:trPr>
          <w:trHeight w:val="55"/>
        </w:trPr>
        <w:tc>
          <w:tcPr>
            <w:tcW w:w="755" w:type="pct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0EC4" w:rsidRPr="000A0EC4" w:rsidRDefault="000A0EC4" w:rsidP="000A0EC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 доходов</w:t>
            </w:r>
          </w:p>
          <w:p w:rsidR="000A0EC4" w:rsidRPr="000A0EC4" w:rsidRDefault="000A0EC4" w:rsidP="000A0EC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Бесстрашненского  сельского поселения Отрадненского района</w:t>
            </w:r>
          </w:p>
        </w:tc>
        <w:tc>
          <w:tcPr>
            <w:tcW w:w="1511" w:type="pct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0EC4" w:rsidRPr="000A0EC4" w:rsidRDefault="000A0EC4" w:rsidP="000A0EC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 бюджета Бесстрашненского сельского поселения Отрадненского района</w:t>
            </w:r>
          </w:p>
        </w:tc>
        <w:tc>
          <w:tcPr>
            <w:tcW w:w="2734" w:type="pct"/>
            <w:gridSpan w:val="2"/>
            <w:vMerge/>
            <w:tcBorders>
              <w:bottom w:val="nil"/>
            </w:tcBorders>
            <w:vAlign w:val="center"/>
          </w:tcPr>
          <w:p w:rsidR="000A0EC4" w:rsidRPr="000A0EC4" w:rsidRDefault="000A0EC4" w:rsidP="000A0EC4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EC4" w:rsidRPr="000A0EC4" w:rsidTr="00710D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" w:type="pct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E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E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EC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A0EC4" w:rsidRPr="000A0EC4" w:rsidTr="00710D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" w:type="pct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710D75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A0EC4" w:rsidRPr="00710D75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0D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816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710D75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710D75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A0EC4" w:rsidRPr="00710D75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0D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Министерство экономики Краснодарского края</w:t>
            </w:r>
          </w:p>
        </w:tc>
      </w:tr>
      <w:tr w:rsidR="000A0EC4" w:rsidRPr="000A0EC4" w:rsidTr="00710D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" w:type="pct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EC4">
              <w:rPr>
                <w:rFonts w:ascii="Times New Roman" w:eastAsia="Calibri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EC4">
              <w:rPr>
                <w:rFonts w:ascii="Times New Roman" w:eastAsia="Calibri" w:hAnsi="Times New Roman" w:cs="Times New Roman"/>
                <w:sz w:val="28"/>
                <w:szCs w:val="28"/>
              </w:rPr>
              <w:t>1 16 33050 10 0000 140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 муниципальных нужд для нужд сельских поселений </w:t>
            </w:r>
          </w:p>
        </w:tc>
      </w:tr>
      <w:tr w:rsidR="000A0EC4" w:rsidRPr="000A0EC4" w:rsidTr="00710D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" w:type="pct"/>
          <w:trHeight w:val="58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710D75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A0EC4" w:rsidRPr="00710D75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0D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821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710D75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710D75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A0EC4" w:rsidRPr="00710D75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0D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0A0EC4" w:rsidRPr="000A0EC4" w:rsidTr="00710D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" w:type="pct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EC4">
              <w:rPr>
                <w:rFonts w:ascii="Times New Roman" w:eastAsia="Calibri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0E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1 11 05026 10 0000120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0E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Доходы, получаемые в виде арендной платы за земельные участи,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участков*</w:t>
            </w:r>
            <w:proofErr w:type="gramEnd"/>
          </w:p>
        </w:tc>
      </w:tr>
      <w:tr w:rsidR="000A0EC4" w:rsidRPr="000A0EC4" w:rsidTr="00710D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" w:type="pct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EC4">
              <w:rPr>
                <w:rFonts w:ascii="Times New Roman" w:eastAsia="Calibri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0E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1 14 06033 10 0000 430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E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Доходы от продажи земельных участков, которые расположены в границах сельских 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Федерации*</w:t>
            </w:r>
          </w:p>
        </w:tc>
      </w:tr>
      <w:tr w:rsidR="000A0EC4" w:rsidRPr="000A0EC4" w:rsidTr="00710D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" w:type="pct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EC4">
              <w:rPr>
                <w:rFonts w:ascii="Times New Roman" w:eastAsia="Calibri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E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1 16 51040 02 0000 140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0EC4" w:rsidRPr="000A0EC4" w:rsidRDefault="000A0EC4" w:rsidP="000A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EC4">
              <w:rPr>
                <w:rFonts w:ascii="Times New Roman" w:eastAsia="Calibri" w:hAnsi="Times New Roman" w:cs="Times New Roman"/>
                <w:sz w:val="28"/>
                <w:szCs w:val="28"/>
              </w:rPr>
              <w:t>Денежные взыскания (штрафы),   установленные законами субъектов 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0A0EC4" w:rsidRPr="000A0EC4" w:rsidRDefault="000A0EC4" w:rsidP="000A0EC4">
      <w:pPr>
        <w:keepNext/>
        <w:suppressLineNumbers/>
        <w:suppressAutoHyphens/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0EC4" w:rsidRPr="000A0EC4" w:rsidRDefault="000A0EC4" w:rsidP="000A0E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0EC4" w:rsidRPr="000A0EC4" w:rsidRDefault="000A0EC4" w:rsidP="000A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бухгалтер администрации</w:t>
      </w:r>
    </w:p>
    <w:p w:rsidR="000A0EC4" w:rsidRPr="000A0EC4" w:rsidRDefault="000A0EC4" w:rsidP="000A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Бесстрашненского сельского поселения </w:t>
      </w:r>
    </w:p>
    <w:p w:rsidR="000A0EC4" w:rsidRPr="000A0EC4" w:rsidRDefault="000A0EC4" w:rsidP="000A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Отрадненского района                                                                      И.</w:t>
      </w:r>
      <w:r w:rsidR="00710D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A0EC4">
        <w:rPr>
          <w:rFonts w:ascii="Times New Roman" w:eastAsia="Times New Roman" w:hAnsi="Times New Roman" w:cs="Times New Roman"/>
          <w:sz w:val="28"/>
          <w:szCs w:val="20"/>
          <w:lang w:eastAsia="ru-RU"/>
        </w:rPr>
        <w:t>А. Чечелян</w:t>
      </w:r>
    </w:p>
    <w:p w:rsidR="000A0EC4" w:rsidRPr="000A0EC4" w:rsidRDefault="000A0EC4" w:rsidP="000A0EC4">
      <w:pPr>
        <w:keepNext/>
        <w:suppressLineNumbers/>
        <w:suppressAutoHyphens/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0D75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Pr="000A0EC4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ПРИЛОЖЕНИЕ №</w:t>
      </w:r>
      <w:r w:rsidR="000A0EC4"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</w:p>
    <w:p w:rsidR="000A0EC4" w:rsidRPr="000A0EC4" w:rsidRDefault="000A0EC4" w:rsidP="000A0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решению Совета </w:t>
      </w:r>
      <w:r w:rsidRPr="000A0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Бесстрашненского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0EC4" w:rsidRPr="000A0EC4" w:rsidRDefault="000A0EC4" w:rsidP="000A0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сельского поселения Отрадненского района                                                                                  </w:t>
      </w: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от  ______________ №___</w:t>
      </w:r>
      <w:r w:rsidR="00710D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A0EC4" w:rsidRPr="000A0EC4" w:rsidRDefault="000A0EC4" w:rsidP="000A0EC4">
      <w:pPr>
        <w:widowControl w:val="0"/>
        <w:tabs>
          <w:tab w:val="left" w:pos="4800"/>
        </w:tabs>
        <w:spacing w:after="0" w:line="240" w:lineRule="auto"/>
        <w:ind w:left="4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Pr="00710D75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179" w:type="dxa"/>
        <w:tblInd w:w="-106" w:type="dxa"/>
        <w:tblLook w:val="0000" w:firstRow="0" w:lastRow="0" w:firstColumn="0" w:lastColumn="0" w:noHBand="0" w:noVBand="0"/>
      </w:tblPr>
      <w:tblGrid>
        <w:gridCol w:w="13179"/>
      </w:tblGrid>
      <w:tr w:rsidR="000A0EC4" w:rsidRPr="00710D75" w:rsidTr="000A0EC4">
        <w:trPr>
          <w:trHeight w:val="810"/>
        </w:trPr>
        <w:tc>
          <w:tcPr>
            <w:tcW w:w="13179" w:type="dxa"/>
            <w:vAlign w:val="bottom"/>
          </w:tcPr>
          <w:p w:rsidR="00710D75" w:rsidRDefault="000A0EC4" w:rsidP="000A0EC4">
            <w:pPr>
              <w:tabs>
                <w:tab w:val="left" w:pos="8771"/>
              </w:tabs>
              <w:spacing w:after="0" w:line="240" w:lineRule="auto"/>
              <w:ind w:right="317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Объем поступлений доходов в  бюджет </w:t>
            </w:r>
          </w:p>
          <w:p w:rsidR="000A0EC4" w:rsidRPr="00710D75" w:rsidRDefault="000A0EC4" w:rsidP="000A0EC4">
            <w:pPr>
              <w:tabs>
                <w:tab w:val="left" w:pos="8771"/>
              </w:tabs>
              <w:spacing w:after="0" w:line="240" w:lineRule="auto"/>
              <w:ind w:right="317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Бесстрашненского сельского поселения  Отрадненского района по кодам видов (подвидов) доходов на 2018 год</w:t>
            </w:r>
          </w:p>
        </w:tc>
      </w:tr>
    </w:tbl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(рублей)                                   </w:t>
      </w:r>
    </w:p>
    <w:tbl>
      <w:tblPr>
        <w:tblW w:w="100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4961"/>
        <w:gridCol w:w="1842"/>
      </w:tblGrid>
      <w:tr w:rsidR="000A0EC4" w:rsidRPr="000A0EC4" w:rsidTr="000A0EC4">
        <w:tc>
          <w:tcPr>
            <w:tcW w:w="3234" w:type="dxa"/>
            <w:vAlign w:val="center"/>
          </w:tcPr>
          <w:p w:rsidR="000A0EC4" w:rsidRPr="00710D75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961" w:type="dxa"/>
            <w:vAlign w:val="center"/>
          </w:tcPr>
          <w:p w:rsidR="000A0EC4" w:rsidRPr="00710D75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842" w:type="dxa"/>
            <w:vAlign w:val="center"/>
          </w:tcPr>
          <w:p w:rsidR="000A0EC4" w:rsidRPr="00710D75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0A0EC4" w:rsidRPr="000A0EC4" w:rsidTr="000A0EC4">
        <w:tc>
          <w:tcPr>
            <w:tcW w:w="3234" w:type="dxa"/>
          </w:tcPr>
          <w:p w:rsidR="000A0EC4" w:rsidRPr="00710D75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961" w:type="dxa"/>
          </w:tcPr>
          <w:p w:rsidR="000A0EC4" w:rsidRPr="00710D75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0A0EC4" w:rsidRPr="00710D75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2 360 900,0</w:t>
            </w:r>
          </w:p>
        </w:tc>
      </w:tr>
      <w:tr w:rsidR="000A0EC4" w:rsidRPr="000A0EC4" w:rsidTr="000A0EC4">
        <w:tc>
          <w:tcPr>
            <w:tcW w:w="3234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961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150 000,0</w:t>
            </w:r>
          </w:p>
        </w:tc>
      </w:tr>
      <w:tr w:rsidR="000A0EC4" w:rsidRPr="000A0EC4" w:rsidTr="000A0EC4">
        <w:tc>
          <w:tcPr>
            <w:tcW w:w="3234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4961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уплаты акцизов на дизельное топливо, моторные масла для дизельных и (или) карбюраторных (инжекторных)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42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1 579 900,00</w:t>
            </w:r>
          </w:p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EC4" w:rsidRPr="000A0EC4" w:rsidTr="000A0EC4">
        <w:tc>
          <w:tcPr>
            <w:tcW w:w="3234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4961" w:type="dxa"/>
          </w:tcPr>
          <w:p w:rsidR="000A0EC4" w:rsidRPr="000A0EC4" w:rsidRDefault="000A0EC4" w:rsidP="000A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80 000,00</w:t>
            </w:r>
          </w:p>
        </w:tc>
      </w:tr>
      <w:tr w:rsidR="000A0EC4" w:rsidRPr="000A0EC4" w:rsidTr="000A0EC4">
        <w:tc>
          <w:tcPr>
            <w:tcW w:w="3234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4961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70 000,00</w:t>
            </w:r>
          </w:p>
        </w:tc>
      </w:tr>
      <w:tr w:rsidR="000A0EC4" w:rsidRPr="000A0EC4" w:rsidTr="000A0EC4">
        <w:tc>
          <w:tcPr>
            <w:tcW w:w="3234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4961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470 000,00</w:t>
            </w:r>
          </w:p>
        </w:tc>
      </w:tr>
      <w:tr w:rsidR="000A0EC4" w:rsidRPr="000A0EC4" w:rsidTr="000A0EC4">
        <w:trPr>
          <w:trHeight w:val="705"/>
        </w:trPr>
        <w:tc>
          <w:tcPr>
            <w:tcW w:w="3234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4961" w:type="dxa"/>
          </w:tcPr>
          <w:p w:rsidR="000A0EC4" w:rsidRPr="000A0EC4" w:rsidRDefault="000A0EC4" w:rsidP="000A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EC4" w:rsidRPr="000A0EC4" w:rsidTr="000A0EC4">
        <w:trPr>
          <w:trHeight w:val="585"/>
        </w:trPr>
        <w:tc>
          <w:tcPr>
            <w:tcW w:w="3234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4961" w:type="dxa"/>
          </w:tcPr>
          <w:p w:rsidR="000A0EC4" w:rsidRPr="000A0EC4" w:rsidRDefault="000A0EC4" w:rsidP="000A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0A0E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0A0E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</w:t>
            </w:r>
          </w:p>
        </w:tc>
        <w:tc>
          <w:tcPr>
            <w:tcW w:w="1842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EC4" w:rsidRPr="000A0EC4" w:rsidTr="000A0EC4">
        <w:tc>
          <w:tcPr>
            <w:tcW w:w="3234" w:type="dxa"/>
          </w:tcPr>
          <w:p w:rsidR="000A0EC4" w:rsidRPr="00710D75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961" w:type="dxa"/>
          </w:tcPr>
          <w:p w:rsidR="000A0EC4" w:rsidRPr="00710D75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</w:tcPr>
          <w:p w:rsidR="000A0EC4" w:rsidRPr="00710D75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2 256 800,00</w:t>
            </w:r>
          </w:p>
        </w:tc>
      </w:tr>
      <w:tr w:rsidR="000A0EC4" w:rsidRPr="000A0EC4" w:rsidTr="000A0EC4">
        <w:tc>
          <w:tcPr>
            <w:tcW w:w="3234" w:type="dxa"/>
          </w:tcPr>
          <w:p w:rsidR="000A0EC4" w:rsidRPr="00710D75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2 02 10000 00 0000 151</w:t>
            </w:r>
          </w:p>
        </w:tc>
        <w:tc>
          <w:tcPr>
            <w:tcW w:w="4961" w:type="dxa"/>
          </w:tcPr>
          <w:p w:rsidR="000A0EC4" w:rsidRPr="00710D75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*</w:t>
            </w:r>
          </w:p>
        </w:tc>
        <w:tc>
          <w:tcPr>
            <w:tcW w:w="1842" w:type="dxa"/>
          </w:tcPr>
          <w:p w:rsidR="000A0EC4" w:rsidRPr="00710D75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2 134 000,0</w:t>
            </w:r>
          </w:p>
        </w:tc>
      </w:tr>
      <w:tr w:rsidR="000A0EC4" w:rsidRPr="000A0EC4" w:rsidTr="000A0EC4">
        <w:tc>
          <w:tcPr>
            <w:tcW w:w="3234" w:type="dxa"/>
          </w:tcPr>
          <w:p w:rsidR="000A0EC4" w:rsidRPr="00710D75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2 02 30000 00 0000 151</w:t>
            </w:r>
          </w:p>
        </w:tc>
        <w:tc>
          <w:tcPr>
            <w:tcW w:w="4961" w:type="dxa"/>
          </w:tcPr>
          <w:p w:rsidR="000A0EC4" w:rsidRPr="00710D75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организаций *</w:t>
            </w:r>
          </w:p>
        </w:tc>
        <w:tc>
          <w:tcPr>
            <w:tcW w:w="1842" w:type="dxa"/>
          </w:tcPr>
          <w:p w:rsidR="000A0EC4" w:rsidRPr="00710D75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78 600,0</w:t>
            </w:r>
          </w:p>
        </w:tc>
      </w:tr>
      <w:tr w:rsidR="000A0EC4" w:rsidRPr="000A0EC4" w:rsidTr="000A0EC4">
        <w:tc>
          <w:tcPr>
            <w:tcW w:w="3234" w:type="dxa"/>
          </w:tcPr>
          <w:p w:rsidR="000A0EC4" w:rsidRPr="00710D75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2 02 40000 00 0000 151</w:t>
            </w:r>
          </w:p>
        </w:tc>
        <w:tc>
          <w:tcPr>
            <w:tcW w:w="4961" w:type="dxa"/>
          </w:tcPr>
          <w:p w:rsidR="000A0EC4" w:rsidRPr="00710D75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42" w:type="dxa"/>
          </w:tcPr>
          <w:p w:rsidR="000A0EC4" w:rsidRPr="00710D75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44 200,00</w:t>
            </w:r>
          </w:p>
        </w:tc>
      </w:tr>
      <w:tr w:rsidR="000A0EC4" w:rsidRPr="000A0EC4" w:rsidTr="000A0EC4">
        <w:trPr>
          <w:trHeight w:val="248"/>
        </w:trPr>
        <w:tc>
          <w:tcPr>
            <w:tcW w:w="3234" w:type="dxa"/>
          </w:tcPr>
          <w:p w:rsidR="000A0EC4" w:rsidRPr="00710D75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4961" w:type="dxa"/>
          </w:tcPr>
          <w:p w:rsidR="000A0EC4" w:rsidRPr="00710D75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A0EC4" w:rsidRPr="00710D75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4 617 700,00</w:t>
            </w:r>
          </w:p>
        </w:tc>
      </w:tr>
      <w:tr w:rsidR="000A0EC4" w:rsidRPr="000A0EC4" w:rsidTr="000A0EC4">
        <w:trPr>
          <w:trHeight w:val="248"/>
        </w:trPr>
        <w:tc>
          <w:tcPr>
            <w:tcW w:w="10037" w:type="dxa"/>
            <w:gridSpan w:val="3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видам и подвидам доходов, входящим в соответствующий группировочный код бюджетной классификации, зачисленным в бюджет Бесстрашненского сельского поселения Отрадненского района в соответствии с законодательством Российской Федерации</w:t>
            </w:r>
          </w:p>
        </w:tc>
      </w:tr>
    </w:tbl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4" w:rsidRPr="000A0EC4" w:rsidRDefault="000A0EC4" w:rsidP="000A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бухгалтер администрации</w:t>
      </w:r>
    </w:p>
    <w:p w:rsidR="000A0EC4" w:rsidRPr="000A0EC4" w:rsidRDefault="000A0EC4" w:rsidP="000A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Бесстрашненского сельского поселения </w:t>
      </w:r>
    </w:p>
    <w:p w:rsidR="000A0EC4" w:rsidRPr="000A0EC4" w:rsidRDefault="000A0EC4" w:rsidP="000A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Отрадненского района                                                                       И.</w:t>
      </w:r>
      <w:r w:rsidR="00710D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A0EC4">
        <w:rPr>
          <w:rFonts w:ascii="Times New Roman" w:eastAsia="Times New Roman" w:hAnsi="Times New Roman" w:cs="Times New Roman"/>
          <w:sz w:val="28"/>
          <w:szCs w:val="20"/>
          <w:lang w:eastAsia="ru-RU"/>
        </w:rPr>
        <w:t>А. Чечелян</w:t>
      </w: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75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Pr="000A0EC4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ПРИЛОЖЕНИЕ №</w:t>
      </w:r>
      <w:r w:rsidR="000A0EC4"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0A0EC4" w:rsidRPr="000A0EC4" w:rsidRDefault="000A0EC4" w:rsidP="000A0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710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A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10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Бесстрашненского </w:t>
      </w:r>
    </w:p>
    <w:p w:rsidR="000A0EC4" w:rsidRPr="000A0EC4" w:rsidRDefault="00BA773D" w:rsidP="00BA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0A0EC4"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                                                                                  </w:t>
      </w: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от  ______________ №___</w:t>
      </w:r>
      <w:r w:rsidR="00252E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0A0EC4" w:rsidRPr="000A0EC4" w:rsidRDefault="000A0EC4" w:rsidP="000A0EC4">
      <w:pPr>
        <w:widowControl w:val="0"/>
        <w:tabs>
          <w:tab w:val="left" w:pos="4800"/>
        </w:tabs>
        <w:spacing w:after="0" w:line="240" w:lineRule="auto"/>
        <w:ind w:left="4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Pr="00710D75" w:rsidRDefault="000A0EC4" w:rsidP="00710D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0D75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Безвозмездные поступления из краевого бюджета </w:t>
      </w:r>
    </w:p>
    <w:p w:rsidR="00710D75" w:rsidRDefault="00710D75" w:rsidP="00710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бюджета </w:t>
      </w:r>
      <w:r w:rsidR="000A0EC4" w:rsidRPr="00710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0A0EC4" w:rsidRPr="00710D75" w:rsidRDefault="00710D75" w:rsidP="00710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Отрадненский район   </w:t>
      </w:r>
      <w:r w:rsidR="000A0EC4" w:rsidRPr="00710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2018 году</w:t>
      </w:r>
    </w:p>
    <w:p w:rsidR="000A0EC4" w:rsidRPr="00710D75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A0EC4" w:rsidRPr="000A0EC4" w:rsidRDefault="000A0EC4" w:rsidP="0071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6"/>
        <w:gridCol w:w="5129"/>
        <w:gridCol w:w="1686"/>
      </w:tblGrid>
      <w:tr w:rsidR="000A0EC4" w:rsidRPr="000A0EC4" w:rsidTr="000A0EC4">
        <w:trPr>
          <w:trHeight w:val="267"/>
        </w:trPr>
        <w:tc>
          <w:tcPr>
            <w:tcW w:w="3085" w:type="dxa"/>
          </w:tcPr>
          <w:p w:rsidR="000A0EC4" w:rsidRPr="00710D75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210" w:type="dxa"/>
          </w:tcPr>
          <w:p w:rsidR="000A0EC4" w:rsidRPr="00710D75" w:rsidRDefault="000A0EC4" w:rsidP="000A0EC4">
            <w:pPr>
              <w:keepNext/>
              <w:tabs>
                <w:tab w:val="left" w:pos="339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546" w:type="dxa"/>
          </w:tcPr>
          <w:p w:rsidR="000A0EC4" w:rsidRPr="00710D75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Сумма, руб.</w:t>
            </w:r>
          </w:p>
        </w:tc>
      </w:tr>
      <w:tr w:rsidR="000A0EC4" w:rsidRPr="000A0EC4" w:rsidTr="000A0EC4">
        <w:trPr>
          <w:trHeight w:val="267"/>
        </w:trPr>
        <w:tc>
          <w:tcPr>
            <w:tcW w:w="3085" w:type="dxa"/>
          </w:tcPr>
          <w:p w:rsidR="000A0EC4" w:rsidRPr="00710D75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210" w:type="dxa"/>
          </w:tcPr>
          <w:p w:rsidR="000A0EC4" w:rsidRPr="00710D75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46" w:type="dxa"/>
          </w:tcPr>
          <w:p w:rsidR="000A0EC4" w:rsidRPr="00710D75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2 156 800,00</w:t>
            </w:r>
          </w:p>
        </w:tc>
      </w:tr>
      <w:tr w:rsidR="000A0EC4" w:rsidRPr="000A0EC4" w:rsidTr="000A0EC4">
        <w:trPr>
          <w:trHeight w:val="1095"/>
        </w:trPr>
        <w:tc>
          <w:tcPr>
            <w:tcW w:w="3085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2 02 15001 10 0000 151</w:t>
            </w:r>
          </w:p>
        </w:tc>
        <w:tc>
          <w:tcPr>
            <w:tcW w:w="5210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уровня бюджетной обеспеченности за счет сре</w:t>
            </w:r>
            <w:proofErr w:type="gramStart"/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 кр</w:t>
            </w:r>
            <w:proofErr w:type="gramEnd"/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</w:t>
            </w:r>
          </w:p>
        </w:tc>
        <w:tc>
          <w:tcPr>
            <w:tcW w:w="1546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529 800,0</w:t>
            </w:r>
          </w:p>
        </w:tc>
      </w:tr>
      <w:tr w:rsidR="000A0EC4" w:rsidRPr="000A0EC4" w:rsidTr="000A0EC4">
        <w:trPr>
          <w:trHeight w:val="1080"/>
        </w:trPr>
        <w:tc>
          <w:tcPr>
            <w:tcW w:w="3085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2 02 15001 10 0000 151</w:t>
            </w:r>
          </w:p>
        </w:tc>
        <w:tc>
          <w:tcPr>
            <w:tcW w:w="5210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546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1 604 200,0</w:t>
            </w:r>
          </w:p>
        </w:tc>
      </w:tr>
      <w:tr w:rsidR="000A0EC4" w:rsidRPr="000A0EC4" w:rsidTr="000A0EC4">
        <w:trPr>
          <w:trHeight w:val="1271"/>
        </w:trPr>
        <w:tc>
          <w:tcPr>
            <w:tcW w:w="3085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2 02 35118 10 0000 151</w:t>
            </w:r>
          </w:p>
        </w:tc>
        <w:tc>
          <w:tcPr>
            <w:tcW w:w="5210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46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74 800,0</w:t>
            </w:r>
          </w:p>
        </w:tc>
      </w:tr>
      <w:tr w:rsidR="000A0EC4" w:rsidRPr="000A0EC4" w:rsidTr="000A0EC4">
        <w:trPr>
          <w:trHeight w:val="533"/>
        </w:trPr>
        <w:tc>
          <w:tcPr>
            <w:tcW w:w="3085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2 02 30024 10 0000 151</w:t>
            </w:r>
          </w:p>
        </w:tc>
        <w:tc>
          <w:tcPr>
            <w:tcW w:w="5210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46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3 800,0</w:t>
            </w:r>
          </w:p>
        </w:tc>
      </w:tr>
      <w:tr w:rsidR="000A0EC4" w:rsidRPr="000A0EC4" w:rsidTr="000A0EC4">
        <w:trPr>
          <w:trHeight w:val="533"/>
        </w:trPr>
        <w:tc>
          <w:tcPr>
            <w:tcW w:w="3085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2 02 49999 10 0000 151</w:t>
            </w:r>
          </w:p>
        </w:tc>
        <w:tc>
          <w:tcPr>
            <w:tcW w:w="5210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46" w:type="dxa"/>
          </w:tcPr>
          <w:p w:rsidR="000A0EC4" w:rsidRPr="000A0EC4" w:rsidRDefault="000A0EC4" w:rsidP="000A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44 200,0</w:t>
            </w:r>
          </w:p>
        </w:tc>
      </w:tr>
    </w:tbl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4" w:rsidRPr="000A0EC4" w:rsidRDefault="000A0EC4" w:rsidP="000A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бухгалтер администрации</w:t>
      </w:r>
    </w:p>
    <w:p w:rsidR="000A0EC4" w:rsidRPr="000A0EC4" w:rsidRDefault="000A0EC4" w:rsidP="000A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Бесстрашненского сельского поселения </w:t>
      </w:r>
    </w:p>
    <w:p w:rsidR="000A0EC4" w:rsidRPr="000A0EC4" w:rsidRDefault="000A0EC4" w:rsidP="000A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Отрадненского района                                                                       И.</w:t>
      </w:r>
      <w:r w:rsidR="00710D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A0EC4">
        <w:rPr>
          <w:rFonts w:ascii="Times New Roman" w:eastAsia="Times New Roman" w:hAnsi="Times New Roman" w:cs="Times New Roman"/>
          <w:sz w:val="28"/>
          <w:szCs w:val="20"/>
          <w:lang w:eastAsia="ru-RU"/>
        </w:rPr>
        <w:t>А. Чечелян</w:t>
      </w: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73D" w:rsidRDefault="00BA773D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75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Pr="000A0EC4" w:rsidRDefault="00710D75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ПРИЛОЖЕНИЕ №</w:t>
      </w:r>
      <w:r w:rsidR="000A0EC4"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</w:p>
    <w:p w:rsidR="000A0EC4" w:rsidRPr="000A0EC4" w:rsidRDefault="000A0EC4" w:rsidP="000A0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решению Совета Бесстрашненского </w:t>
      </w:r>
    </w:p>
    <w:p w:rsidR="000A0EC4" w:rsidRPr="000A0EC4" w:rsidRDefault="000A0EC4" w:rsidP="00710D7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                                                                                  </w:t>
      </w: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от  ______________ №___</w:t>
      </w:r>
      <w:r w:rsidR="00710D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EC4" w:rsidRPr="00710D75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бюджетов на 2018 год</w:t>
      </w:r>
    </w:p>
    <w:p w:rsidR="000A0EC4" w:rsidRPr="00710D75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5449"/>
        <w:gridCol w:w="2176"/>
        <w:gridCol w:w="1620"/>
      </w:tblGrid>
      <w:tr w:rsidR="000A0EC4" w:rsidRPr="000A0EC4" w:rsidTr="000A0EC4">
        <w:tc>
          <w:tcPr>
            <w:tcW w:w="309" w:type="pct"/>
            <w:vAlign w:val="center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65" w:type="pct"/>
            <w:vAlign w:val="center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04" w:type="pct"/>
            <w:vAlign w:val="center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822" w:type="pct"/>
            <w:vAlign w:val="center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</w:t>
            </w:r>
          </w:p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0A0EC4" w:rsidRPr="00710D75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5" w:type="pct"/>
          </w:tcPr>
          <w:p w:rsidR="000A0EC4" w:rsidRPr="00710D75" w:rsidRDefault="000A0EC4" w:rsidP="000A0EC4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213800,00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1104" w:type="pct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822" w:type="pct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484782,00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4" w:type="pct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822" w:type="pct"/>
          </w:tcPr>
          <w:p w:rsidR="000A0EC4" w:rsidRPr="000A0EC4" w:rsidRDefault="000A0EC4" w:rsidP="000A0EC4">
            <w:pPr>
              <w:tabs>
                <w:tab w:val="left" w:pos="6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1603718,00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4" w:type="pct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822" w:type="pct"/>
          </w:tcPr>
          <w:p w:rsidR="000A0EC4" w:rsidRPr="000A0EC4" w:rsidRDefault="000A0EC4" w:rsidP="000A0EC4">
            <w:pPr>
              <w:tabs>
                <w:tab w:val="left" w:pos="6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9000,0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104" w:type="pct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822" w:type="pct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04" w:type="pct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822" w:type="pct"/>
          </w:tcPr>
          <w:p w:rsidR="000A0EC4" w:rsidRPr="000A0EC4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40000,00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5" w:type="pct"/>
          </w:tcPr>
          <w:p w:rsidR="000A0EC4" w:rsidRPr="00710D75" w:rsidRDefault="000A0EC4" w:rsidP="000A0EC4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74800,0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74800,0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5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15700,00</w:t>
            </w:r>
          </w:p>
        </w:tc>
      </w:tr>
      <w:tr w:rsidR="000A0EC4" w:rsidRPr="000A0EC4" w:rsidTr="000A0EC4">
        <w:trPr>
          <w:trHeight w:val="693"/>
        </w:trPr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11500,00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210"/>
                <w:tab w:val="center" w:pos="678"/>
                <w:tab w:val="right" w:pos="1357"/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3000,0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0314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5" w:type="pct"/>
          </w:tcPr>
          <w:p w:rsidR="000A0EC4" w:rsidRPr="00710D75" w:rsidRDefault="000A0EC4" w:rsidP="000A0EC4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1611900,00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710D75" w:rsidRDefault="000A0EC4" w:rsidP="000A0EC4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 хозяйство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0407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1579900,0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30000,0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65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81000,00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Коммунальное хозяйство 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20000,00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60000,00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65" w:type="pct"/>
          </w:tcPr>
          <w:p w:rsidR="000A0EC4" w:rsidRPr="00710D75" w:rsidRDefault="000A0EC4" w:rsidP="000A0EC4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13500,00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13500,00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65" w:type="pct"/>
          </w:tcPr>
          <w:p w:rsidR="000A0EC4" w:rsidRPr="00710D75" w:rsidRDefault="000A0EC4" w:rsidP="000A0EC4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667800,00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710D75" w:rsidRDefault="000A0EC4" w:rsidP="000A0EC4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667800,00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65" w:type="pct"/>
          </w:tcPr>
          <w:p w:rsidR="000A0EC4" w:rsidRPr="00710D75" w:rsidRDefault="000A0EC4" w:rsidP="000A0EC4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15000,00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822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</w:tr>
      <w:tr w:rsidR="000A0EC4" w:rsidRPr="000A0EC4" w:rsidTr="000A0EC4">
        <w:tc>
          <w:tcPr>
            <w:tcW w:w="309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0A0EC4" w:rsidRPr="00710D75" w:rsidRDefault="000A0EC4" w:rsidP="000A0EC4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04" w:type="pct"/>
          </w:tcPr>
          <w:p w:rsidR="000A0EC4" w:rsidRPr="00710D75" w:rsidRDefault="000A0EC4" w:rsidP="000A0EC4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" w:type="pct"/>
          </w:tcPr>
          <w:p w:rsidR="000A0EC4" w:rsidRPr="00710D75" w:rsidRDefault="000A0EC4" w:rsidP="000A0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D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4617700,00</w:t>
            </w:r>
          </w:p>
        </w:tc>
      </w:tr>
    </w:tbl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администрации</w:t>
      </w: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Бесстрашненского сельского поселения </w:t>
      </w: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                                                                       И.</w:t>
      </w:r>
      <w:r w:rsidR="00710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Чечелян</w:t>
      </w: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8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659"/>
        <w:gridCol w:w="99"/>
        <w:gridCol w:w="80"/>
        <w:gridCol w:w="757"/>
        <w:gridCol w:w="2645"/>
        <w:gridCol w:w="458"/>
        <w:gridCol w:w="536"/>
        <w:gridCol w:w="535"/>
        <w:gridCol w:w="1152"/>
        <w:gridCol w:w="542"/>
        <w:gridCol w:w="571"/>
        <w:gridCol w:w="138"/>
        <w:gridCol w:w="992"/>
        <w:gridCol w:w="425"/>
        <w:gridCol w:w="303"/>
        <w:gridCol w:w="838"/>
        <w:gridCol w:w="80"/>
        <w:gridCol w:w="212"/>
        <w:gridCol w:w="1858"/>
        <w:gridCol w:w="1858"/>
      </w:tblGrid>
      <w:tr w:rsidR="000A0EC4" w:rsidTr="00BA773D">
        <w:trPr>
          <w:gridAfter w:val="3"/>
          <w:wAfter w:w="3928" w:type="dxa"/>
          <w:trHeight w:val="12"/>
        </w:trPr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0D75" w:rsidRDefault="00710D75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0D75" w:rsidRDefault="00710D75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0D75" w:rsidRDefault="00710D75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0D75" w:rsidRDefault="00710D75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0D75" w:rsidRDefault="00710D75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0D75" w:rsidRDefault="00710D75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0D75" w:rsidRDefault="00710D75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0D75" w:rsidRDefault="00710D75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0D75" w:rsidRDefault="00710D75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0D75" w:rsidRDefault="00710D75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0D75" w:rsidRDefault="00710D75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0D75" w:rsidRDefault="00710D75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0D75" w:rsidRDefault="00710D75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0D75" w:rsidRDefault="00710D75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0D75" w:rsidRDefault="00710D75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0D75" w:rsidRDefault="00710D75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0D75" w:rsidRDefault="00710D75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300"/>
        </w:trPr>
        <w:tc>
          <w:tcPr>
            <w:tcW w:w="108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10D75" w:rsidRPr="00710D75" w:rsidRDefault="00710D75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0D75" w:rsidRPr="000A0EC4" w:rsidRDefault="00710D75" w:rsidP="00BA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ПРИЛОЖЕНИЕ №</w:t>
            </w:r>
            <w:r w:rsidR="00A66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0D75" w:rsidRPr="000A0EC4" w:rsidRDefault="00710D75" w:rsidP="00BA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к решению Совета Бесстрашненского </w:t>
            </w:r>
          </w:p>
          <w:p w:rsidR="00710D75" w:rsidRPr="000A0EC4" w:rsidRDefault="00710D75" w:rsidP="00BA773D">
            <w:pPr>
              <w:spacing w:after="0" w:line="240" w:lineRule="auto"/>
              <w:ind w:left="42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Отрадненского района                                                                                  </w:t>
            </w:r>
          </w:p>
          <w:p w:rsidR="00710D75" w:rsidRPr="000A0EC4" w:rsidRDefault="00710D75" w:rsidP="00BA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от  ______________ №___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710D75" w:rsidRPr="00710D75" w:rsidRDefault="00710D75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0D75" w:rsidRPr="00710D75" w:rsidRDefault="00710D75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0D75" w:rsidRPr="00710D75" w:rsidRDefault="00710D75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0D75" w:rsidRPr="00710D75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D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:rsidR="00710D75" w:rsidRPr="00710D75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710D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(муниципальным программам Бесстрашненского сельского</w:t>
            </w:r>
            <w:proofErr w:type="gramEnd"/>
          </w:p>
          <w:p w:rsid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D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поселения</w:t>
            </w:r>
            <w:r w:rsidR="006204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10D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Отрадненского района и непрограммным направлениям</w:t>
            </w:r>
          </w:p>
          <w:p w:rsid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D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деятельности),</w:t>
            </w:r>
            <w:r w:rsidR="006204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10D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группам  видов расходов классификации </w:t>
            </w:r>
          </w:p>
          <w:p w:rsidR="000A0EC4" w:rsidRPr="00710D75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D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расходов бюджетов</w:t>
            </w:r>
            <w:r w:rsidR="006204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r w:rsidRPr="00710D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 2018 год</w:t>
            </w:r>
          </w:p>
        </w:tc>
      </w:tr>
      <w:tr w:rsidR="00620401" w:rsidTr="00BA773D">
        <w:trPr>
          <w:gridAfter w:val="16"/>
          <w:wAfter w:w="13143" w:type="dxa"/>
          <w:trHeight w:val="204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0401" w:rsidRDefault="00620401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401" w:rsidRDefault="00620401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252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руб.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264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710D75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D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710D75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710D75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710D75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710D75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710D75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710D75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D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4 617 700,00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1315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710D75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D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710D75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D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710D75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D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710D75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D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710D75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D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710D75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710D75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D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2 128 500,00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7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2 084 700,00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1001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Бесстрашненского сельского поселения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2 084 700,00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42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2 084 700,00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1603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1 870 040,00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66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154 660,00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28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66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626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693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60190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06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60190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1049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1097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1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69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989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1363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1073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869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674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7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422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833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662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93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710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42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179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r w:rsid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экстремизма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06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63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881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881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446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674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1291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1303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муниципальной</w:t>
            </w:r>
            <w:r w:rsid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Бесстрашненского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7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7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7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410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1 691 400,00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45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2280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7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7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7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градостроительной деятельности на территории муниципального образования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261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генеральных планов, правил землепользования и застройки, планировка территорий, выдача разрешений на строительство, разрешений на ввод объектов в эксплуатацию, утверждение нормативов градостроительного проектирования, резервирования и изъятие земельных участков, выдача рекомендаций об устранении нарушений в ходе осмотров зданий и сооружений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54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проведению землеустроительных работ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662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905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1 579 900,00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833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дорожной деятельности в отношении автомобильных дорог общего пользования</w:t>
            </w:r>
            <w:r w:rsid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капитального ремонта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1 579 900,00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662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1 579 900,00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30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1 579 900,00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54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1037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155B60">
        <w:trPr>
          <w:gridAfter w:val="3"/>
          <w:wAfter w:w="3928" w:type="dxa"/>
          <w:trHeight w:val="289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710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710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686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30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662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30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озеленения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30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42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54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1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626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28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1073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650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06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809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667 800,00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7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Социально-культурное развитие и организация досуга населения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1097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муниципальной поддержки социально-культурного развития и улучшения качества организации досуга населения Отрадненского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39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культуры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09810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602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09810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614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1411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662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09820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155B60">
        <w:trPr>
          <w:gridAfter w:val="3"/>
          <w:wAfter w:w="3928" w:type="dxa"/>
          <w:trHeight w:val="630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09820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62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667 800,00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917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667 800,00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686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667 800,00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1267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614 800,00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155B60">
        <w:trPr>
          <w:gridAfter w:val="3"/>
          <w:wAfter w:w="3928" w:type="dxa"/>
          <w:trHeight w:val="670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386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06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  "Развитие физической культуры и массового спорта"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1267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муниципальной программы Бесстрашненского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5B60" w:rsidTr="00155B60">
        <w:trPr>
          <w:gridAfter w:val="3"/>
          <w:wAfter w:w="3928" w:type="dxa"/>
          <w:trHeight w:val="700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60" w:rsidRPr="00155B60" w:rsidRDefault="00155B60" w:rsidP="0015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Бесстрашненского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60" w:rsidRDefault="00155B60" w:rsidP="00155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60" w:rsidRDefault="00155B60" w:rsidP="00155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60" w:rsidRDefault="00155B60" w:rsidP="00155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60" w:rsidRDefault="00155B60" w:rsidP="00155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60" w:rsidRDefault="00155B60" w:rsidP="00155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60" w:rsidRPr="00155B60" w:rsidRDefault="00155B60" w:rsidP="00155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5B60" w:rsidRDefault="00155B60" w:rsidP="00155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5B60" w:rsidRDefault="00155B60" w:rsidP="00155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5B60" w:rsidTr="00155B60">
        <w:trPr>
          <w:gridAfter w:val="20"/>
          <w:wAfter w:w="14738" w:type="dxa"/>
          <w:trHeight w:val="6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5B60" w:rsidRDefault="00155B60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06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662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2336EB">
        <w:trPr>
          <w:gridAfter w:val="3"/>
          <w:wAfter w:w="3928" w:type="dxa"/>
          <w:trHeight w:val="34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 "Молодежь"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75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мероприятия муниципальной программы </w:t>
            </w:r>
            <w:r w:rsid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Бесстрашненского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"Молодежь 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06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реа</w:t>
            </w:r>
            <w:r w:rsid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лизация потенциала молодежи Бесстрашнен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63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06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06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620401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83 800,00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1774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r w:rsid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506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252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BA773D">
        <w:trPr>
          <w:gridAfter w:val="3"/>
          <w:wAfter w:w="3928" w:type="dxa"/>
          <w:trHeight w:val="75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155B60">
        <w:trPr>
          <w:gridAfter w:val="3"/>
          <w:wAfter w:w="3928" w:type="dxa"/>
          <w:trHeight w:val="758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EC4" w:rsidTr="00155B60">
        <w:trPr>
          <w:gridAfter w:val="3"/>
          <w:wAfter w:w="3928" w:type="dxa"/>
          <w:trHeight w:val="1519"/>
        </w:trPr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A0EC4" w:rsidRDefault="000A0EC4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5B60" w:rsidTr="00155B60">
        <w:trPr>
          <w:gridAfter w:val="3"/>
          <w:wAfter w:w="3928" w:type="dxa"/>
          <w:trHeight w:val="1519"/>
        </w:trPr>
        <w:tc>
          <w:tcPr>
            <w:tcW w:w="4320" w:type="dxa"/>
            <w:gridSpan w:val="6"/>
            <w:tcBorders>
              <w:top w:val="single" w:sz="4" w:space="0" w:color="auto"/>
            </w:tcBorders>
          </w:tcPr>
          <w:p w:rsidR="00155B60" w:rsidRDefault="00155B60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5B60" w:rsidRDefault="00155B60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5B60" w:rsidRDefault="00155B60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 администрации</w:t>
            </w:r>
          </w:p>
          <w:p w:rsidR="00155B60" w:rsidRDefault="00155B60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Бесстрашненского сельского поселения</w:t>
            </w:r>
          </w:p>
        </w:tc>
        <w:tc>
          <w:tcPr>
            <w:tcW w:w="458" w:type="dxa"/>
            <w:tcBorders>
              <w:top w:val="single" w:sz="4" w:space="0" w:color="auto"/>
            </w:tcBorders>
          </w:tcPr>
          <w:p w:rsidR="00155B60" w:rsidRDefault="00155B60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155B60" w:rsidRDefault="00155B60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155B60" w:rsidRDefault="00155B60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155B60" w:rsidRDefault="00155B60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</w:tcBorders>
          </w:tcPr>
          <w:p w:rsidR="00155B60" w:rsidRDefault="00155B60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</w:tcBorders>
          </w:tcPr>
          <w:p w:rsidR="00155B60" w:rsidRDefault="00155B60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5B60" w:rsidRDefault="00155B60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5B60" w:rsidRDefault="00155B60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Чечелян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5B60" w:rsidRDefault="00155B60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5B60" w:rsidRDefault="00155B60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773D" w:rsidTr="002336EB">
        <w:trPr>
          <w:trHeight w:val="3550"/>
        </w:trPr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6" w:type="dxa"/>
            <w:gridSpan w:val="10"/>
            <w:tcBorders>
              <w:bottom w:val="single" w:sz="4" w:space="0" w:color="auto"/>
            </w:tcBorders>
          </w:tcPr>
          <w:p w:rsidR="00BA773D" w:rsidRPr="00A6669E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7</w:t>
            </w:r>
          </w:p>
          <w:p w:rsidR="00BA773D" w:rsidRPr="00A6669E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Бесстрашненского</w:t>
            </w:r>
          </w:p>
          <w:p w:rsidR="00BA773D" w:rsidRPr="00A6669E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Отрадненского района</w:t>
            </w: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________________ №____</w:t>
            </w: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08B2" w:rsidRDefault="00BA773D" w:rsidP="000A08B2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Ведомственная структура</w:t>
            </w:r>
            <w:r w:rsidR="000A08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расходов бюджета</w:t>
            </w:r>
          </w:p>
          <w:p w:rsidR="000A08B2" w:rsidRDefault="00BA773D" w:rsidP="000A08B2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Бесстраш</w:t>
            </w:r>
            <w:r w:rsidR="000A08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ненского </w:t>
            </w: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сельского поселения Отрадненского района</w:t>
            </w:r>
          </w:p>
          <w:p w:rsidR="00BA773D" w:rsidRPr="00155B60" w:rsidRDefault="00252EEC" w:rsidP="00252EEC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2018 год</w:t>
            </w:r>
          </w:p>
        </w:tc>
        <w:tc>
          <w:tcPr>
            <w:tcW w:w="1858" w:type="dxa"/>
            <w:gridSpan w:val="5"/>
            <w:tcBorders>
              <w:bottom w:val="single" w:sz="4" w:space="0" w:color="auto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0A0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0A0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0A0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0A0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0A0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0A0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0A0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руб.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4 617 700,00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 Бесстрашненского сельского поселения Отрадненского района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2336EB" w:rsidP="001A0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BA773D"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 передаче Контрольно-счетной палате муниципального образования Отрадненский район полномочий Контрольно-счетного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Бесстрашненского  сельского поселения Отрадненского района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4 608 700,00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2 129 000,00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484 782,00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484 782,00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484 782,00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Бесстрашненского сельского поселения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484 782,00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484 782,00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484 782,00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1 603 718,00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</w:t>
            </w:r>
            <w:r w:rsidR="0023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 муниципального образования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1 603 718,00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1 599 918,00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Бесстрашненского сельского поселения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1 599 918,00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1 599 918,00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1 385 258,00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154 660,00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</w:t>
            </w:r>
            <w:r w:rsidR="0023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01 6 00 00000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01 6 01 00000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01 6 01 10050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01 6 01 10050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99 3 00 51180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99 3 00 51180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02 1 01 10540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02 1 01 10540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02 5 01 00000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02 5 01 10280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02 5 01 10280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 в Отрадненском районе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терроризма и экстремизма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02 3 01 10110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02 3 01 10110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1 611 900,00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муниципальной программы Бесстрашненского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03 1 01 10030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03 1 01 10030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02 1 01 10040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02 1 01 10040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02 1 01 10500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02 1 01 10500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05 7 00 00000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05 7 01 00000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05 7 01 10180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05 7 01 10180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1 579 900,00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1 579 900,00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1 579 900,00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1 579 900,00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05 4 01 10430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1 579 900,00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05 4 01 10430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1 579 900,00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градостроительной деятельности на территории муниципального образования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генеральных планов, правил землепользования и застройки, планировка территорий, выдача разрешений на строительство, разрешений на ввод объектов в эксплуатацию, утверждение нормативов градостроительного проектирования, резервирования и изъятие земельных участков, выдача рекомендаций об устранении нарушений в ходе осмотров зданий и сооружений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проведению землеустроительных работ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05 3 01 11020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05 3 01 11020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05 5 00 00000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05 5 01 00000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05 5 01 10770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05 5 01 10770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05 6 00 00000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05 6 01 00000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05 6 01 10130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05 6 01 10130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озеленения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05 6 01 10080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05 6 01 10080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05 6 01 10090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05 6 01 10090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05 6 01 10100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05 6 01 10100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Жилище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05 1 01 10060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05 1 01 10060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"Молодежь"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муниципальной программы Бесстрашненского</w:t>
            </w:r>
          </w:p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"Молодежь "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реализация потенциала молодежи Бесстрашненского сельского поселения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08 1 01 10900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08 1 01 10900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667 800,00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667 800,00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667 800,00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667 800,00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667 800,00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667 800,00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614 800,00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муниципальной программы Бесстрашненского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Бесстрашненского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07 1 01 10670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BA773D" w:rsidTr="002336EB">
        <w:trPr>
          <w:gridAfter w:val="6"/>
          <w:wAfter w:w="5149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07 1 01 10670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620401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BA773D" w:rsidTr="002336EB">
        <w:trPr>
          <w:gridAfter w:val="3"/>
          <w:wAfter w:w="3928" w:type="dxa"/>
          <w:trHeight w:val="300"/>
        </w:trPr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773D" w:rsidTr="002336EB">
        <w:trPr>
          <w:gridAfter w:val="3"/>
          <w:wAfter w:w="3928" w:type="dxa"/>
          <w:trHeight w:val="300"/>
        </w:trPr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773D" w:rsidTr="002336EB">
        <w:trPr>
          <w:gridAfter w:val="3"/>
          <w:wAfter w:w="3928" w:type="dxa"/>
          <w:trHeight w:val="300"/>
        </w:trPr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 администрации Бесстрашненского сельского поселения Отрадненского района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233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</w:t>
            </w:r>
            <w:r w:rsidR="002336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73D" w:rsidRDefault="002336EB" w:rsidP="00233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Чечелян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773D" w:rsidTr="002336EB">
        <w:trPr>
          <w:gridAfter w:val="3"/>
          <w:wAfter w:w="3928" w:type="dxa"/>
          <w:trHeight w:val="300"/>
        </w:trPr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773D" w:rsidTr="002336EB">
        <w:trPr>
          <w:gridAfter w:val="3"/>
          <w:wAfter w:w="3928" w:type="dxa"/>
          <w:trHeight w:val="300"/>
        </w:trPr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773D" w:rsidTr="002336EB">
        <w:trPr>
          <w:gridAfter w:val="3"/>
          <w:wAfter w:w="3928" w:type="dxa"/>
          <w:trHeight w:val="300"/>
        </w:trPr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773D" w:rsidTr="002336EB">
        <w:trPr>
          <w:gridAfter w:val="3"/>
          <w:wAfter w:w="3928" w:type="dxa"/>
          <w:trHeight w:val="869"/>
        </w:trPr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773D" w:rsidTr="002336EB">
        <w:trPr>
          <w:gridAfter w:val="3"/>
          <w:wAfter w:w="3928" w:type="dxa"/>
          <w:trHeight w:val="300"/>
        </w:trPr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773D" w:rsidTr="002336EB">
        <w:trPr>
          <w:gridAfter w:val="3"/>
          <w:wAfter w:w="3928" w:type="dxa"/>
          <w:trHeight w:val="300"/>
        </w:trPr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73D" w:rsidRPr="000A0EC4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A773D" w:rsidRDefault="00BA773D" w:rsidP="00BA7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6669E" w:rsidRDefault="00BA773D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0A0EC4"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A6669E" w:rsidRDefault="00A6669E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9E" w:rsidRDefault="00A6669E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9E" w:rsidRDefault="00A6669E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9E" w:rsidRDefault="00A6669E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9E" w:rsidRDefault="00A6669E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9E" w:rsidRDefault="00A6669E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9E" w:rsidRDefault="00A6669E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9E" w:rsidRDefault="00A6669E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9E" w:rsidRDefault="00A6669E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EB" w:rsidRDefault="002336EB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EB" w:rsidRDefault="002336EB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EB" w:rsidRDefault="002336EB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EB" w:rsidRDefault="002336EB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9E" w:rsidRDefault="00A6669E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Pr="000A0EC4" w:rsidRDefault="00A6669E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23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0A0EC4"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 решению Совета   Бесстрашненского</w:t>
      </w: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23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23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  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</w:p>
    <w:p w:rsidR="000A0EC4" w:rsidRPr="000A0EC4" w:rsidRDefault="000A0EC4" w:rsidP="000A0EC4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23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</w:t>
      </w:r>
      <w:r w:rsidR="002336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</w:t>
      </w:r>
    </w:p>
    <w:p w:rsidR="000A0EC4" w:rsidRPr="000A0EC4" w:rsidRDefault="000A0EC4" w:rsidP="000A0EC4">
      <w:pPr>
        <w:tabs>
          <w:tab w:val="left" w:pos="4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336EB" w:rsidRDefault="002336EB" w:rsidP="000A0EC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0EC4" w:rsidRPr="00A6669E" w:rsidRDefault="000A0EC4" w:rsidP="000A0EC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6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</w:p>
    <w:p w:rsidR="000A0EC4" w:rsidRPr="002336EB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 бюджета Бесстрашненского сельского поселения Отрадненского района, перечень </w:t>
      </w:r>
      <w:proofErr w:type="gramStart"/>
      <w:r w:rsidRPr="002336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 источников финансирования дефицита бюджета</w:t>
      </w:r>
      <w:proofErr w:type="gramEnd"/>
      <w:r w:rsidRPr="0023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</w:t>
      </w: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96" w:type="dxa"/>
        <w:tblInd w:w="-546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7"/>
        <w:gridCol w:w="4839"/>
        <w:gridCol w:w="1620"/>
      </w:tblGrid>
      <w:tr w:rsidR="000A0EC4" w:rsidRPr="000A0EC4" w:rsidTr="000A0EC4">
        <w:trPr>
          <w:trHeight w:val="1374"/>
        </w:trPr>
        <w:tc>
          <w:tcPr>
            <w:tcW w:w="3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руб.</w:t>
            </w:r>
          </w:p>
        </w:tc>
      </w:tr>
      <w:tr w:rsidR="000A0EC4" w:rsidRPr="000A0EC4" w:rsidTr="000A0EC4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992 0100 00 00 00 0000 000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внутреннего финансирования дефицита, всего </w:t>
            </w:r>
            <w:proofErr w:type="gramStart"/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A0EC4" w:rsidRPr="000A0EC4" w:rsidTr="000A0EC4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992 0105 00 00 00 0000 000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A0EC4" w:rsidRPr="000A0EC4" w:rsidTr="000A0EC4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992 0105 00  00 00 0000 500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A0E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4617700,0</w:t>
            </w:r>
          </w:p>
        </w:tc>
      </w:tr>
      <w:tr w:rsidR="000A0EC4" w:rsidRPr="000A0EC4" w:rsidTr="000A0EC4">
        <w:trPr>
          <w:trHeight w:val="32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992 0105 02 00 00 0000 500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A0E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4617700,0</w:t>
            </w:r>
          </w:p>
        </w:tc>
      </w:tr>
      <w:tr w:rsidR="000A0EC4" w:rsidRPr="000A0EC4" w:rsidTr="000A0EC4">
        <w:trPr>
          <w:trHeight w:val="37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992 0105 02 01 00 0000 510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A0E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4617700,0</w:t>
            </w:r>
          </w:p>
        </w:tc>
      </w:tr>
      <w:tr w:rsidR="000A0EC4" w:rsidRPr="000A0EC4" w:rsidTr="000A0EC4">
        <w:trPr>
          <w:trHeight w:val="446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992 0105 02 01 10 0000 510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A0E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4617700,0</w:t>
            </w:r>
          </w:p>
        </w:tc>
      </w:tr>
      <w:tr w:rsidR="000A0EC4" w:rsidRPr="000A0EC4" w:rsidTr="000A0EC4">
        <w:trPr>
          <w:trHeight w:val="584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992 0105 00 00 00 0000 600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4617700,0</w:t>
            </w:r>
          </w:p>
        </w:tc>
      </w:tr>
      <w:tr w:rsidR="000A0EC4" w:rsidRPr="000A0EC4" w:rsidTr="000A0EC4">
        <w:trPr>
          <w:trHeight w:val="267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992 0105 02 00 00 0000 600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4617700,0</w:t>
            </w:r>
          </w:p>
        </w:tc>
      </w:tr>
      <w:tr w:rsidR="000A0EC4" w:rsidRPr="000A0EC4" w:rsidTr="000A0EC4">
        <w:trPr>
          <w:trHeight w:val="24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992 0105 02 01 00 0000 610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 прочих остатков  денежных средств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4617700,0</w:t>
            </w:r>
          </w:p>
        </w:tc>
      </w:tr>
      <w:tr w:rsidR="000A0EC4" w:rsidRPr="000A0EC4" w:rsidTr="000A0EC4">
        <w:trPr>
          <w:trHeight w:val="53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992 0105 02 01 10 0000 610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4617700,0</w:t>
            </w:r>
          </w:p>
        </w:tc>
      </w:tr>
    </w:tbl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администрации  </w:t>
      </w: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</w:t>
      </w: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                                                               И.</w:t>
      </w:r>
      <w:r w:rsidR="00A6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A6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Чечелян    </w:t>
      </w:r>
    </w:p>
    <w:p w:rsidR="000A0EC4" w:rsidRPr="000A0EC4" w:rsidRDefault="000A0EC4" w:rsidP="000A0EC4">
      <w:pPr>
        <w:widowControl w:val="0"/>
        <w:tabs>
          <w:tab w:val="left" w:pos="4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9E" w:rsidRPr="000A0EC4" w:rsidRDefault="00A6669E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Pr="000A0EC4" w:rsidRDefault="000A0EC4" w:rsidP="000A0EC4">
      <w:pPr>
        <w:widowControl w:val="0"/>
        <w:tabs>
          <w:tab w:val="left" w:pos="4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23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</w:t>
      </w:r>
      <w:r w:rsidR="00A666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№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0A0EC4" w:rsidRPr="000A0EC4" w:rsidRDefault="000A0EC4" w:rsidP="000A0EC4">
      <w:pPr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Бесстрашненского</w:t>
      </w:r>
    </w:p>
    <w:p w:rsidR="000A0EC4" w:rsidRPr="000A0EC4" w:rsidRDefault="000A0EC4" w:rsidP="000A0EC4">
      <w:pPr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сельского поселения Отрадненского района  </w:t>
      </w: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3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________________№____</w:t>
      </w: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Pr="00A6669E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муниципальных заимствований </w:t>
      </w:r>
    </w:p>
    <w:p w:rsidR="000A0EC4" w:rsidRPr="00A6669E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</w:t>
      </w:r>
    </w:p>
    <w:p w:rsidR="000A0EC4" w:rsidRPr="00A6669E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Отрадненского района на 2018 год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4421"/>
      </w:tblGrid>
      <w:tr w:rsidR="000A0EC4" w:rsidRPr="000A0EC4" w:rsidTr="000A0EC4">
        <w:trPr>
          <w:trHeight w:val="192"/>
        </w:trPr>
        <w:tc>
          <w:tcPr>
            <w:tcW w:w="5375" w:type="dxa"/>
            <w:vAlign w:val="bottom"/>
          </w:tcPr>
          <w:p w:rsidR="000A0EC4" w:rsidRPr="000A0EC4" w:rsidRDefault="000A0EC4" w:rsidP="000A0EC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421" w:type="dxa"/>
            <w:vAlign w:val="bottom"/>
          </w:tcPr>
          <w:p w:rsidR="000A0EC4" w:rsidRPr="000A0EC4" w:rsidRDefault="000A0EC4" w:rsidP="000A0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  <w:p w:rsidR="000A0EC4" w:rsidRPr="000A0EC4" w:rsidRDefault="000A0EC4" w:rsidP="000A0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</w:tbl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97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0A0EC4" w:rsidRPr="000A0EC4" w:rsidTr="00A6669E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0A0EC4" w:rsidRPr="000A0EC4" w:rsidTr="00A6669E">
        <w:trPr>
          <w:trHeight w:val="1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ценные бумаги </w:t>
            </w:r>
            <w:r w:rsidR="00A6669E"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Бесстрашненского</w:t>
            </w: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Отрадненского района,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A0EC4" w:rsidRPr="000A0EC4" w:rsidTr="00A6669E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0EC4" w:rsidRPr="000A0EC4" w:rsidTr="00A6669E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EC4" w:rsidRPr="000A0EC4" w:rsidTr="00A6669E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0EC4" w:rsidRPr="000A0EC4" w:rsidTr="00A6669E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A0EC4" w:rsidRPr="000A0EC4" w:rsidTr="00A6669E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0EC4" w:rsidRPr="000A0EC4" w:rsidTr="00A6669E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A0EC4" w:rsidRPr="000A0EC4" w:rsidTr="00A6669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0EC4" w:rsidRPr="000A0EC4" w:rsidTr="00A6669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кредиты, привлеченные в бюджет Бесстрашненского сельского поселения Отрадненского района от других бюджетов бюджетной системы Российской Федерации,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A0EC4" w:rsidRPr="000A0EC4" w:rsidTr="00A6669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0EC4" w:rsidRPr="000A0EC4" w:rsidTr="00A6669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0A0EC4" w:rsidRPr="000A0EC4" w:rsidTr="00A6669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0EC4" w:rsidRPr="000A0EC4" w:rsidTr="00A6669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A0EC4" w:rsidRPr="000A0EC4" w:rsidTr="00A6669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0EC4" w:rsidRPr="000A0EC4" w:rsidTr="00A6669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A0EC4" w:rsidRPr="000A0EC4" w:rsidTr="00A6669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0A0EC4" w:rsidRPr="000A0EC4" w:rsidTr="00A6669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Кредиты, полученные Бесстрашненского сельским поселением Отрадненского района от кредитных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A0EC4" w:rsidRPr="000A0EC4" w:rsidTr="00A6669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0EC4" w:rsidRPr="000A0EC4" w:rsidTr="00A6669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EC4" w:rsidRPr="000A0EC4" w:rsidTr="00A6669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0EC4" w:rsidRPr="000A0EC4" w:rsidTr="00A6669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A0EC4" w:rsidRPr="000A0EC4" w:rsidTr="00A6669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0EC4" w:rsidRPr="000A0EC4" w:rsidTr="00A6669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A0EC4" w:rsidRPr="000A0EC4" w:rsidTr="00A6669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C4" w:rsidRPr="000A0EC4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4" w:rsidRPr="000A0EC4" w:rsidRDefault="000A0EC4" w:rsidP="000A0EC4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A0EC4" w:rsidRPr="000A0EC4" w:rsidRDefault="000A0EC4" w:rsidP="000A0E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Pr="000A0EC4" w:rsidRDefault="000A0EC4" w:rsidP="000A0E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Главный бухгалтер администрации  </w:t>
      </w:r>
    </w:p>
    <w:p w:rsidR="000A0EC4" w:rsidRDefault="000A0EC4" w:rsidP="000A0E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EC4">
        <w:rPr>
          <w:rFonts w:ascii="Times New Roman" w:eastAsia="Calibri" w:hAnsi="Times New Roman" w:cs="Times New Roman"/>
          <w:sz w:val="28"/>
          <w:szCs w:val="28"/>
        </w:rPr>
        <w:t xml:space="preserve">Бесстрашненского сельского поселения              </w:t>
      </w:r>
      <w:r w:rsidR="002336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0A0EC4">
        <w:rPr>
          <w:rFonts w:ascii="Times New Roman" w:eastAsia="Calibri" w:hAnsi="Times New Roman" w:cs="Times New Roman"/>
          <w:sz w:val="28"/>
          <w:szCs w:val="28"/>
        </w:rPr>
        <w:t>И.</w:t>
      </w:r>
      <w:r w:rsidR="002336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0EC4">
        <w:rPr>
          <w:rFonts w:ascii="Times New Roman" w:eastAsia="Calibri" w:hAnsi="Times New Roman" w:cs="Times New Roman"/>
          <w:sz w:val="28"/>
          <w:szCs w:val="28"/>
        </w:rPr>
        <w:t>А. Чечелян</w:t>
      </w:r>
    </w:p>
    <w:p w:rsidR="000A0EC4" w:rsidRDefault="000A0EC4" w:rsidP="000A0EC4">
      <w:pPr>
        <w:rPr>
          <w:rFonts w:ascii="Times New Roman" w:eastAsia="Calibri" w:hAnsi="Times New Roman" w:cs="Times New Roman"/>
          <w:sz w:val="28"/>
          <w:szCs w:val="28"/>
        </w:rPr>
        <w:sectPr w:rsidR="000A0EC4" w:rsidSect="000A0EC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A0EC4" w:rsidRDefault="000A0EC4" w:rsidP="000A0EC4">
      <w:pPr>
        <w:rPr>
          <w:rFonts w:ascii="Times New Roman" w:eastAsia="Calibri" w:hAnsi="Times New Roman" w:cs="Times New Roman"/>
          <w:sz w:val="28"/>
          <w:szCs w:val="28"/>
        </w:rPr>
      </w:pPr>
    </w:p>
    <w:p w:rsidR="000A0EC4" w:rsidRDefault="000A0EC4" w:rsidP="000A0EC4">
      <w:pPr>
        <w:rPr>
          <w:rFonts w:ascii="Times New Roman" w:eastAsia="Calibri" w:hAnsi="Times New Roman" w:cs="Times New Roman"/>
          <w:sz w:val="28"/>
          <w:szCs w:val="28"/>
        </w:rPr>
      </w:pPr>
    </w:p>
    <w:p w:rsidR="000A0EC4" w:rsidRPr="000A0EC4" w:rsidRDefault="000A0EC4" w:rsidP="000A0E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6669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A66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23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Совета   Бесстрашненского</w:t>
      </w:r>
    </w:p>
    <w:p w:rsidR="000A0EC4" w:rsidRPr="000A0EC4" w:rsidRDefault="000A0EC4" w:rsidP="000A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23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23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Отрадненского 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0A0EC4" w:rsidRPr="000A0EC4" w:rsidRDefault="000A0EC4" w:rsidP="000A0EC4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23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_________________ №_______  </w:t>
      </w:r>
    </w:p>
    <w:p w:rsidR="000A0EC4" w:rsidRPr="000A0EC4" w:rsidRDefault="000A0EC4" w:rsidP="002336EB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4" w:rsidRPr="000A0EC4" w:rsidRDefault="000A0EC4" w:rsidP="00233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A6669E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66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муниципальных гарантий Бесстрашненского сельского поселения Отрадненского района  </w:t>
      </w:r>
    </w:p>
    <w:p w:rsidR="000A0EC4" w:rsidRPr="00A6669E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669E">
        <w:rPr>
          <w:rFonts w:ascii="Times New Roman" w:eastAsia="Times New Roman" w:hAnsi="Times New Roman" w:cs="Times New Roman"/>
          <w:sz w:val="28"/>
          <w:szCs w:val="20"/>
          <w:lang w:eastAsia="ru-RU"/>
        </w:rPr>
        <w:t>в валюте Российской Федерации на 2018 год</w:t>
      </w:r>
    </w:p>
    <w:p w:rsidR="000A0EC4" w:rsidRPr="000A0EC4" w:rsidRDefault="000A0EC4" w:rsidP="000A0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C4" w:rsidRPr="000A0EC4" w:rsidRDefault="000A0EC4" w:rsidP="000A0EC4">
      <w:pPr>
        <w:spacing w:after="0" w:line="240" w:lineRule="auto"/>
        <w:ind w:left="162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Перечень подлежащих предоставлению муниципальных гарантий </w:t>
      </w:r>
      <w:r w:rsidRPr="000A0EC4">
        <w:rPr>
          <w:rFonts w:ascii="Times New Roman" w:eastAsia="Times New Roman" w:hAnsi="Times New Roman" w:cs="Times New Roman"/>
          <w:sz w:val="28"/>
          <w:szCs w:val="20"/>
          <w:lang w:eastAsia="ru-RU"/>
        </w:rPr>
        <w:t>Бесстрашненского  сельского поселения Отрадненского района</w:t>
      </w: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</w:t>
      </w:r>
    </w:p>
    <w:p w:rsidR="000A0EC4" w:rsidRPr="000A0EC4" w:rsidRDefault="000A0EC4" w:rsidP="000A0EC4">
      <w:pPr>
        <w:spacing w:after="0" w:line="360" w:lineRule="auto"/>
        <w:ind w:left="1620"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01"/>
        <w:gridCol w:w="2339"/>
        <w:gridCol w:w="1551"/>
        <w:gridCol w:w="1616"/>
        <w:gridCol w:w="1513"/>
        <w:gridCol w:w="1686"/>
        <w:gridCol w:w="2456"/>
      </w:tblGrid>
      <w:tr w:rsidR="000A0EC4" w:rsidRPr="000A0EC4" w:rsidTr="000A0EC4">
        <w:tc>
          <w:tcPr>
            <w:tcW w:w="281" w:type="pct"/>
            <w:vMerge w:val="restart"/>
            <w:tcBorders>
              <w:bottom w:val="nil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9" w:type="pct"/>
            <w:vMerge w:val="restart"/>
            <w:tcBorders>
              <w:bottom w:val="nil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(цель) </w:t>
            </w:r>
          </w:p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гарантирования</w:t>
            </w:r>
          </w:p>
        </w:tc>
        <w:tc>
          <w:tcPr>
            <w:tcW w:w="796" w:type="pct"/>
            <w:vMerge w:val="restart"/>
            <w:tcBorders>
              <w:bottom w:val="nil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принципалов</w:t>
            </w:r>
          </w:p>
        </w:tc>
        <w:tc>
          <w:tcPr>
            <w:tcW w:w="528" w:type="pct"/>
            <w:vMerge w:val="restart"/>
            <w:tcBorders>
              <w:bottom w:val="nil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</w:t>
            </w:r>
          </w:p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гарантий, </w:t>
            </w:r>
          </w:p>
          <w:p w:rsidR="000A0EC4" w:rsidRPr="000A0EC4" w:rsidRDefault="000A0EC4" w:rsidP="000A0E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рублей</w:t>
            </w:r>
          </w:p>
        </w:tc>
        <w:tc>
          <w:tcPr>
            <w:tcW w:w="2475" w:type="pct"/>
            <w:gridSpan w:val="4"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</w:t>
            </w:r>
          </w:p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</w:t>
            </w:r>
          </w:p>
        </w:tc>
      </w:tr>
      <w:tr w:rsidR="000A0EC4" w:rsidRPr="000A0EC4" w:rsidTr="000A0EC4"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Merge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права </w:t>
            </w:r>
          </w:p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регрессного требования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proofErr w:type="gramEnd"/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принципала</w:t>
            </w: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обеспечения исполнения обязатель</w:t>
            </w:r>
            <w:proofErr w:type="gramStart"/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инципала</w:t>
            </w:r>
          </w:p>
          <w:p w:rsidR="000A0EC4" w:rsidRPr="000A0EC4" w:rsidRDefault="000A0EC4" w:rsidP="000A0EC4">
            <w:pPr>
              <w:spacing w:after="0" w:line="36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гарантом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</w:p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</w:tr>
      <w:tr w:rsidR="000A0EC4" w:rsidRPr="000A0EC4" w:rsidTr="000A0EC4">
        <w:tc>
          <w:tcPr>
            <w:tcW w:w="281" w:type="pct"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A0EC4" w:rsidRPr="000A0EC4" w:rsidTr="000A0EC4">
        <w:tc>
          <w:tcPr>
            <w:tcW w:w="281" w:type="pct"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0A0EC4" w:rsidRPr="000A0EC4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0EC4" w:rsidRPr="000A0EC4" w:rsidRDefault="000A0EC4" w:rsidP="000A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4" w:rsidRPr="000A0EC4" w:rsidRDefault="000A0EC4" w:rsidP="000A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4" w:rsidRPr="000A0EC4" w:rsidRDefault="000A0EC4" w:rsidP="000A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4" w:rsidRPr="000A0EC4" w:rsidRDefault="000A0EC4" w:rsidP="000A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4" w:rsidRPr="000A0EC4" w:rsidRDefault="000A0EC4" w:rsidP="000A0EC4">
      <w:pPr>
        <w:spacing w:after="0" w:line="360" w:lineRule="auto"/>
        <w:ind w:left="126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0EC4" w:rsidRPr="000A0EC4" w:rsidSect="000A0EC4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0A0EC4" w:rsidRPr="000A0EC4" w:rsidRDefault="000A0EC4" w:rsidP="002336EB">
      <w:pPr>
        <w:spacing w:after="0" w:line="240" w:lineRule="auto"/>
        <w:ind w:left="1259" w:hanging="12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Общий объем бюджетных ассигнований, предусмотренных на исполнение муниципальных гарантий Бесстрашненского сельского поселения Отрадненского района по возможным гарантийным случаям в 2018 году</w:t>
      </w:r>
    </w:p>
    <w:p w:rsidR="000A0EC4" w:rsidRPr="002336EB" w:rsidRDefault="000A0EC4" w:rsidP="000A0E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788"/>
      </w:tblGrid>
      <w:tr w:rsidR="000A0EC4" w:rsidRPr="002336EB" w:rsidTr="000A0EC4">
        <w:tc>
          <w:tcPr>
            <w:tcW w:w="7763" w:type="dxa"/>
            <w:tcBorders>
              <w:bottom w:val="single" w:sz="4" w:space="0" w:color="auto"/>
            </w:tcBorders>
            <w:vAlign w:val="center"/>
          </w:tcPr>
          <w:p w:rsidR="000A0EC4" w:rsidRPr="002336EB" w:rsidRDefault="000A0EC4" w:rsidP="000A0EC4">
            <w:pPr>
              <w:spacing w:after="0" w:line="240" w:lineRule="auto"/>
              <w:ind w:left="-4"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</w:t>
            </w:r>
          </w:p>
          <w:p w:rsidR="000A0EC4" w:rsidRPr="002336EB" w:rsidRDefault="000A0EC4" w:rsidP="000A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исполнение муниципальных гарантий Бесстрашненского сельского поселения Отрадненского района по возможным гарантийным случаям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:rsidR="000A0EC4" w:rsidRPr="002336EB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Объем,</w:t>
            </w:r>
          </w:p>
          <w:p w:rsidR="000A0EC4" w:rsidRPr="002336EB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</w:tr>
      <w:tr w:rsidR="000A0EC4" w:rsidRPr="002336EB" w:rsidTr="000A0EC4">
        <w:tc>
          <w:tcPr>
            <w:tcW w:w="7763" w:type="dxa"/>
            <w:tcBorders>
              <w:bottom w:val="single" w:sz="4" w:space="0" w:color="auto"/>
            </w:tcBorders>
            <w:vAlign w:val="center"/>
          </w:tcPr>
          <w:p w:rsidR="000A0EC4" w:rsidRPr="002336EB" w:rsidRDefault="000A0EC4" w:rsidP="000A0EC4">
            <w:pPr>
              <w:spacing w:after="0" w:line="360" w:lineRule="auto"/>
              <w:ind w:left="-4"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расходов местного бюджета, всего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:rsidR="000A0EC4" w:rsidRPr="002336EB" w:rsidRDefault="000A0EC4" w:rsidP="000A0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A0EC4" w:rsidRPr="000A0EC4" w:rsidTr="000A0EC4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0A0EC4" w:rsidRPr="000A0EC4" w:rsidRDefault="000A0EC4" w:rsidP="000A0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EC4" w:rsidRPr="000A0EC4" w:rsidRDefault="000A0EC4" w:rsidP="000A0EC4">
            <w:pPr>
              <w:tabs>
                <w:tab w:val="left" w:pos="229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A0EC4" w:rsidRPr="000A0EC4" w:rsidRDefault="000A0EC4" w:rsidP="000A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4" w:rsidRPr="000A0EC4" w:rsidRDefault="000A0EC4" w:rsidP="000A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4" w:rsidRPr="000A0EC4" w:rsidRDefault="000A0EC4" w:rsidP="000A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4" w:rsidRPr="000A0EC4" w:rsidRDefault="000A0EC4" w:rsidP="000A0E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администрации  </w:t>
      </w:r>
    </w:p>
    <w:p w:rsidR="000A0EC4" w:rsidRPr="000A0EC4" w:rsidRDefault="000A0EC4" w:rsidP="000A0E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Бесстрашненского сельского поселения  </w:t>
      </w:r>
    </w:p>
    <w:p w:rsidR="000A0EC4" w:rsidRPr="000A0EC4" w:rsidRDefault="000A0EC4" w:rsidP="000A0E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0EC4" w:rsidRPr="000A0EC4" w:rsidSect="000A0EC4">
          <w:pgSz w:w="11906" w:h="16838"/>
          <w:pgMar w:top="1134" w:right="851" w:bottom="1134" w:left="720" w:header="709" w:footer="709" w:gutter="0"/>
          <w:cols w:space="708"/>
          <w:docGrid w:linePitch="360"/>
        </w:sectPr>
      </w:pPr>
      <w:r w:rsidRPr="000A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                                                                                И.</w:t>
      </w:r>
      <w:r w:rsidR="0023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Чечелян</w:t>
      </w:r>
    </w:p>
    <w:p w:rsidR="000A0EC4" w:rsidRPr="000A0EC4" w:rsidRDefault="000A0EC4" w:rsidP="000A0EC4">
      <w:pPr>
        <w:rPr>
          <w:rFonts w:ascii="Times New Roman" w:eastAsia="Calibri" w:hAnsi="Times New Roman" w:cs="Times New Roman"/>
          <w:sz w:val="28"/>
          <w:szCs w:val="28"/>
        </w:rPr>
        <w:sectPr w:rsidR="000A0EC4" w:rsidRPr="000A0EC4" w:rsidSect="000A0EC4">
          <w:pgSz w:w="11906" w:h="16838"/>
          <w:pgMar w:top="1134" w:right="851" w:bottom="1134" w:left="720" w:header="709" w:footer="709" w:gutter="0"/>
          <w:cols w:space="708"/>
          <w:docGrid w:linePitch="360"/>
        </w:sectPr>
      </w:pPr>
    </w:p>
    <w:p w:rsidR="007B032B" w:rsidRDefault="007B032B"/>
    <w:sectPr w:rsidR="007B032B" w:rsidSect="000A0EC4">
      <w:pgSz w:w="11905" w:h="16838" w:code="9"/>
      <w:pgMar w:top="851" w:right="567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69" w:rsidRDefault="00BB4169" w:rsidP="00155B60">
      <w:pPr>
        <w:spacing w:after="0" w:line="240" w:lineRule="auto"/>
      </w:pPr>
      <w:r>
        <w:separator/>
      </w:r>
    </w:p>
  </w:endnote>
  <w:endnote w:type="continuationSeparator" w:id="0">
    <w:p w:rsidR="00BB4169" w:rsidRDefault="00BB4169" w:rsidP="0015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69" w:rsidRDefault="00BB4169" w:rsidP="00155B60">
      <w:pPr>
        <w:spacing w:after="0" w:line="240" w:lineRule="auto"/>
      </w:pPr>
      <w:r>
        <w:separator/>
      </w:r>
    </w:p>
  </w:footnote>
  <w:footnote w:type="continuationSeparator" w:id="0">
    <w:p w:rsidR="00BB4169" w:rsidRDefault="00BB4169" w:rsidP="00155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C4"/>
    <w:rsid w:val="00096F4B"/>
    <w:rsid w:val="000A08B2"/>
    <w:rsid w:val="000A0EC4"/>
    <w:rsid w:val="00155B60"/>
    <w:rsid w:val="001A0E0F"/>
    <w:rsid w:val="001A5253"/>
    <w:rsid w:val="002336EB"/>
    <w:rsid w:val="00252EEC"/>
    <w:rsid w:val="00620401"/>
    <w:rsid w:val="00710D75"/>
    <w:rsid w:val="007B032B"/>
    <w:rsid w:val="00A6669E"/>
    <w:rsid w:val="00BA773D"/>
    <w:rsid w:val="00BB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B60"/>
  </w:style>
  <w:style w:type="paragraph" w:styleId="a5">
    <w:name w:val="footer"/>
    <w:basedOn w:val="a"/>
    <w:link w:val="a6"/>
    <w:uiPriority w:val="99"/>
    <w:unhideWhenUsed/>
    <w:rsid w:val="00155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B60"/>
  </w:style>
  <w:style w:type="paragraph" w:styleId="a5">
    <w:name w:val="footer"/>
    <w:basedOn w:val="a"/>
    <w:link w:val="a6"/>
    <w:uiPriority w:val="99"/>
    <w:unhideWhenUsed/>
    <w:rsid w:val="00155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5414;fld=134;dst=100669" TargetMode="External"/><Relationship Id="rId13" Type="http://schemas.openxmlformats.org/officeDocument/2006/relationships/hyperlink" Target="consultantplus://offline/main?base=RLAW177;n=85414;fld=134;dst=11278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77;n=85414;fld=134;dst=100158" TargetMode="External"/><Relationship Id="rId12" Type="http://schemas.openxmlformats.org/officeDocument/2006/relationships/hyperlink" Target="consultantplus://offline/main?base=RLAW177;n=85414;fld=134;dst=12253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77;n=85414;fld=134;dst=1010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77;n=85414;fld=134;dst=100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77;n=85414;fld=134;dst=100743" TargetMode="External"/><Relationship Id="rId14" Type="http://schemas.openxmlformats.org/officeDocument/2006/relationships/hyperlink" Target="consultantplus://offline/main?base=RLAW177;n=85414;fld=134;dst=112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11142</Words>
  <Characters>63512</Characters>
  <Application>Microsoft Office Word</Application>
  <DocSecurity>0</DocSecurity>
  <Lines>529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Глава Бесстрашненского сельского </vt:lpstr>
      <vt:lpstr>поселения Отрадненского района                                              В. Б</vt:lpstr>
      <vt:lpstr>____________________________________________________________________</vt:lpstr>
      <vt:lpstr/>
      <vt:lpstr>О бюджете Бесстрашненского сельского поселения</vt:lpstr>
      <vt:lpstr>Отрадненского района  на 2018 год </vt:lpstr>
      <vt:lpstr>    Статья 1</vt:lpstr>
      <vt:lpstr>    1. Утвердить основные характеристики бюджета Бесстрашненского сельского поселени</vt:lpstr>
      <vt:lpstr>    Статья 2</vt:lpstr>
      <vt:lpstr>    Статья 4</vt:lpstr>
      <vt:lpstr>    Статья 5</vt:lpstr>
      <vt:lpstr>    3. Утвердить ведомственную структуру расходов бюджета Бесстрашненского сельского</vt:lpstr>
      <vt:lpstr>    6. Утвердить источники  финансирования дефицита  бюджета Бесстрашненского сельс</vt:lpstr>
      <vt:lpstr>    7. Утвердить объем межбюджетных трансфертов, предоставляемых другим бюджетам бюд</vt:lpstr>
      <vt:lpstr>    </vt:lpstr>
      <vt:lpstr>    Статья 10</vt:lpstr>
      <vt:lpstr>    </vt:lpstr>
      <vt:lpstr>    Статья 12</vt:lpstr>
      <vt:lpstr/>
      <vt:lpstr/>
      <vt:lpstr/>
      <vt:lpstr>Глава Бесстрашненского сельского</vt:lpstr>
      <vt:lpstr>поселения Отрадненского района                                                В.</vt:lpstr>
      <vt:lpstr/>
    </vt:vector>
  </TitlesOfParts>
  <Company>SPecialiST RePack</Company>
  <LinksUpToDate>false</LinksUpToDate>
  <CharactersWithSpaces>74505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2017-11-20T12:47:00Z</dcterms:created>
  <dcterms:modified xsi:type="dcterms:W3CDTF">2017-11-21T08:55:00Z</dcterms:modified>
</cp:coreProperties>
</file>