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 xml:space="preserve">        01.12.2014</w:t>
      </w:r>
      <w:r>
        <w:rPr>
          <w:b/>
          <w:sz w:val="28"/>
          <w:szCs w:val="28"/>
          <w:u w:val="single"/>
        </w:rPr>
        <w:t xml:space="preserve">  ___  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№ </w:t>
      </w:r>
      <w:r>
        <w:rPr>
          <w:b/>
          <w:sz w:val="28"/>
          <w:szCs w:val="28"/>
          <w:u w:val="single"/>
        </w:rPr>
        <w:t xml:space="preserve"> __82___</w:t>
      </w:r>
    </w:p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ст-ца Бесстрашная</w:t>
      </w:r>
    </w:p>
    <w:p w:rsidR="00297CA4" w:rsidRDefault="00297CA4" w:rsidP="00297CA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97CA4" w:rsidRDefault="00297CA4" w:rsidP="00297CA4">
      <w:pPr>
        <w:pStyle w:val="a3"/>
        <w:spacing w:before="0" w:beforeAutospacing="0" w:after="0" w:afterAutospacing="0"/>
        <w:jc w:val="center"/>
      </w:pPr>
    </w:p>
    <w:p w:rsidR="00297CA4" w:rsidRDefault="00297CA4" w:rsidP="00297C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пожарной безопасности при проведении </w:t>
      </w:r>
    </w:p>
    <w:p w:rsidR="00297CA4" w:rsidRDefault="00297CA4" w:rsidP="00297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новогодних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рождественских праздников на территории </w:t>
      </w:r>
    </w:p>
    <w:p w:rsidR="00297CA4" w:rsidRDefault="00297CA4" w:rsidP="00297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Бесстрашненского сельского поселения Отрадненского  района</w:t>
      </w:r>
    </w:p>
    <w:p w:rsidR="00297CA4" w:rsidRDefault="00297CA4" w:rsidP="00297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97CA4" w:rsidRDefault="00297CA4" w:rsidP="00297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 основании   пункта  9  части I статьи   14 Федерального Закона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октября 2003 года №131-Ф3 «Об общих принципах организации местного самоуправления в Российской Федерации», в соответствии с Федеральным законом от 21 декабря 1994 года № 69-ФЗ «О пожарной безопасности», руководствуясь письмом Отдела надзорной деятельности   Отрадненского района  МЧС России от 20 ноября 2014 года №23/2222-9-37 «О </w:t>
      </w:r>
      <w:proofErr w:type="spellStart"/>
      <w:r>
        <w:rPr>
          <w:sz w:val="28"/>
          <w:szCs w:val="28"/>
        </w:rPr>
        <w:t>пожаробезопасном</w:t>
      </w:r>
      <w:proofErr w:type="spellEnd"/>
      <w:r>
        <w:rPr>
          <w:sz w:val="28"/>
          <w:szCs w:val="28"/>
        </w:rPr>
        <w:t xml:space="preserve"> поведении и соблюдении требований пожарной безопасности   при проведении празднования Новогодних и Рождественских торжеств»  и</w:t>
      </w:r>
      <w:proofErr w:type="gramEnd"/>
      <w:r>
        <w:rPr>
          <w:sz w:val="28"/>
          <w:szCs w:val="28"/>
        </w:rPr>
        <w:t xml:space="preserve">  в целях обеспечения пожарной безопасности в период новогодних и рождественских праздников на территории Бесстрашненского  сельского  поселения Отрадненского района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Директорам МБОУ СОШ №28 (Кобелян), МБУК «СКО Бесстрашненское сельское поселение» (Томахина), заведующим МБДОУ №27 (Щека) и сельской библиотеки (Игнатова):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принять все необходимые меры для обеспечения безопасности людей при проведении Новогодних и Рождественских праздников, с наличием в помещениях не менее чем  двух эвакуационных выходов;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 допускать заполнение помещений людьми  при проведении мероприятий сверх установленной нормы; 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очистить аварийные выходы из зданий и обеспечить возможность своевременной эвакуации граждан в случае возникновения пожара;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категорически запретить использование пиротехнических и огнеопасных средств внутри помещений;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елку устанавливать на устойчивом основании, чтобы ветки не касались  стен и </w:t>
      </w:r>
      <w:proofErr w:type="gramStart"/>
      <w:r>
        <w:rPr>
          <w:sz w:val="28"/>
          <w:szCs w:val="28"/>
        </w:rPr>
        <w:t>потолка</w:t>
      </w:r>
      <w:proofErr w:type="gramEnd"/>
      <w:r>
        <w:rPr>
          <w:sz w:val="28"/>
          <w:szCs w:val="28"/>
        </w:rPr>
        <w:t xml:space="preserve"> и запретить украшение елки ватой и марлей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обеспечить МБОУ СОШ №28 и сельский клуб,  необходимым количеством первичных средств пожаротушения;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организовать проверку противопожарного состояния чердачных и подвальных помещений зданий, в которых будут проводиться праздничные мероприятия, очистить их от сгораемого мусора;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провести инструктажи по пожарной безопасности лиц, ответственных за проведение праздничных мероприятий;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знать местонахождение и обеспечить проезд пожарной и специальной техники  к пожарным водоемам, расположенным вблизи объектов и к месту проведения новогодних и рождественских мероприятий; 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обеспечить при проведении новогодних и рождественских мероприятий круглосуточное дежурство руководства учреждений;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проводить противопожарные осмотры территории и помещений перед их закрытием в предпраздничные дни с целью выявления нарушений, способствующих возникновению и развитию пожаров, принятия своевременных мер по устранению имеющихся нарушений;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использовать осветительные гирлянды только при наличии сертификата пожарной безопасности и проводить монтаж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гирлянд и другого электрооборудования в строгом соответствии с правилами устройства электрооборудования;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обеспечить выполнение в полной мере  норм и правил пожарной безопасности при проведении массовых мероприятий. Особое внимание уделить содержанию эвакуационных выходов, соответствию «Правилам устройства электроустановок» электроосветительных сетей и иллюминаций, обеспечению объекта первичными средствами пожаротушения;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распорядительные документы об усилении противопожарной защиты объекта (приказы, инструкции, планы) на время подготовки и проведения новогодних массовых мероприятий, обеспечить их выполнение;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провести внеплановые противопожарные инструктажи работников, дополнительные практические занятия с работниками по отработке действий при возникновении пожара и эвакуации людей из здания до 19 декабря 2014 года;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 22 декабря 2014 года  представить в администрацию Бесстрашненского сельского  поселения уведомление о проведении новогодних и рождественских мероприятий с указанием следующих сведений: наименование мероприятия, дата и время проведения, предполагаемое количество участников, ответственные за проведение мероприятий и их контактные телефоны.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Руководителям предприятий торговли, малого и среднего бизнеса: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уличную продажу пиротехнических изделий на территории Бесстрашненского сельского поселения;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хранить, реализовывать и использовать пиротехнические изделия на территории Бесстрашненского сельского  поселения в строгом соответствии с правилами пожарной безопасности Российской Федерации.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Специалисту по земельным вопросам администрации Бесстрашненского сельского поселения, ответственному по ГО и ЧС  (Опанасенко): </w:t>
      </w:r>
    </w:p>
    <w:p w:rsidR="00297CA4" w:rsidRDefault="00297CA4" w:rsidP="00297CA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активизировать разъяснительную работу среди населения, направленную на повышение организованности и бдительности, готовности к действиям в чрезвычайных ситуациях;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провести инструктаж с гражданами из неблагополучных в социальном отношении семей, лицами, склонных к употреблению спиртных напитков по вопросам соблюдения пожарной безопасности в жилом секторе и при проведении праздничных мероприятий до 22 декабря 2014 года под роспись;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 необходимости организовать расчистку от снега дорог и подъездных путей к объектам с массовым пребыванием людей, жизнеобеспечения, пожарным водоемам и пожарным гидрантам.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 целях антитеррористической защиты  руководителям всех форм собственности на территории Бесстрашненского сельского поселения провести дополнительные мероприятия по усилению охраны и защиты от проникновения посторонних лиц в здания, провести проверку всех помещений и прилегающих территорий на наличие взрывоопасных предметов, закрыть чердаки и подвалы.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Общему отделу администрации Бесстрашненского сельского поселения (Мартыщенко) обнародовать настоящее постановления в средствах массовой информации и разместить на сайте администрации Бесстрашненского сельского поселения.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Постановление вступает в силу со дня его официального обнародования.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97CA4" w:rsidRDefault="00297CA4" w:rsidP="00297CA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В. Б. Панин</w:t>
      </w: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</w:p>
    <w:p w:rsidR="00297CA4" w:rsidRDefault="00297CA4" w:rsidP="00297CA4">
      <w:pPr>
        <w:jc w:val="both"/>
        <w:rPr>
          <w:sz w:val="28"/>
          <w:szCs w:val="28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4"/>
    <w:rsid w:val="001B2083"/>
    <w:rsid w:val="00297CA4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963</Words>
  <Characters>5491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2014-12-17T12:21:00Z</dcterms:created>
  <dcterms:modified xsi:type="dcterms:W3CDTF">2014-12-17T12:22:00Z</dcterms:modified>
</cp:coreProperties>
</file>