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1B" w:rsidRPr="00255F1B" w:rsidRDefault="00255F1B" w:rsidP="00255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F1B">
        <w:rPr>
          <w:rFonts w:ascii="Times New Roman" w:hAnsi="Times New Roman"/>
          <w:b/>
          <w:sz w:val="28"/>
          <w:szCs w:val="28"/>
        </w:rPr>
        <w:t>СВЕДЕНИЯ</w:t>
      </w:r>
    </w:p>
    <w:p w:rsidR="00255F1B" w:rsidRPr="00255F1B" w:rsidRDefault="00255F1B" w:rsidP="00255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F1B">
        <w:rPr>
          <w:rFonts w:ascii="Times New Roman" w:hAnsi="Times New Roman"/>
          <w:b/>
          <w:sz w:val="28"/>
          <w:szCs w:val="28"/>
        </w:rPr>
        <w:t xml:space="preserve">о  доходах, имуществе  и  обязательствах   имущественного  характера  муниципальных  служащих </w:t>
      </w:r>
    </w:p>
    <w:p w:rsidR="00255F1B" w:rsidRPr="00255F1B" w:rsidRDefault="00255F1B" w:rsidP="00255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F1B">
        <w:rPr>
          <w:rFonts w:ascii="Times New Roman" w:hAnsi="Times New Roman"/>
          <w:b/>
          <w:sz w:val="28"/>
          <w:szCs w:val="28"/>
        </w:rPr>
        <w:t xml:space="preserve">администрации Бесстрашненского сельского поселения Отрадненского района и членов их семей, руководителей муниципальных учреждений Бесстрашненского сельского поселения  Отрадненского района и членов их семей на официальном сайте органа местного самоуправления Бесстрашненского сельского поселения Отрадненского      района за период с   1 </w:t>
      </w:r>
      <w:r w:rsidR="00FB2833">
        <w:rPr>
          <w:rFonts w:ascii="Times New Roman" w:hAnsi="Times New Roman"/>
          <w:b/>
          <w:sz w:val="28"/>
          <w:szCs w:val="28"/>
        </w:rPr>
        <w:t>января   по   31  декабря   2014</w:t>
      </w:r>
      <w:r w:rsidRPr="00255F1B">
        <w:rPr>
          <w:rFonts w:ascii="Times New Roman" w:hAnsi="Times New Roman"/>
          <w:b/>
          <w:sz w:val="28"/>
          <w:szCs w:val="28"/>
        </w:rPr>
        <w:t xml:space="preserve">   года</w:t>
      </w:r>
    </w:p>
    <w:p w:rsidR="00255F1B" w:rsidRPr="00255F1B" w:rsidRDefault="00255F1B" w:rsidP="00255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15"/>
        <w:gridCol w:w="2029"/>
        <w:gridCol w:w="1307"/>
        <w:gridCol w:w="1244"/>
        <w:gridCol w:w="1985"/>
        <w:gridCol w:w="1315"/>
        <w:gridCol w:w="1439"/>
        <w:gridCol w:w="1434"/>
      </w:tblGrid>
      <w:tr w:rsidR="00255F1B" w:rsidRPr="00255F1B" w:rsidTr="00255F1B">
        <w:trPr>
          <w:trHeight w:val="60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F1B"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F1B">
              <w:rPr>
                <w:rFonts w:ascii="Times New Roman" w:hAnsi="Times New Roman"/>
                <w:b/>
                <w:sz w:val="20"/>
                <w:szCs w:val="20"/>
              </w:rPr>
              <w:t>Декларированный</w:t>
            </w: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F1B">
              <w:rPr>
                <w:rFonts w:ascii="Times New Roman" w:hAnsi="Times New Roman"/>
                <w:b/>
                <w:sz w:val="20"/>
                <w:szCs w:val="20"/>
              </w:rPr>
              <w:t>годовой доход</w:t>
            </w: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F1B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F1B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F1B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255F1B" w:rsidRPr="00255F1B" w:rsidTr="00255F1B">
        <w:trPr>
          <w:trHeight w:val="783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1B" w:rsidRPr="00255F1B" w:rsidRDefault="00255F1B" w:rsidP="00255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1B" w:rsidRPr="00255F1B" w:rsidRDefault="00255F1B" w:rsidP="00255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F1B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F1B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F1B">
              <w:rPr>
                <w:rFonts w:ascii="Times New Roman" w:hAnsi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F1B">
              <w:rPr>
                <w:rFonts w:ascii="Times New Roman" w:hAnsi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F1B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F1B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F1B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F1B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F1B">
              <w:rPr>
                <w:rFonts w:ascii="Times New Roman" w:hAnsi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F1B">
              <w:rPr>
                <w:rFonts w:ascii="Times New Roman" w:hAnsi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</w:tr>
      <w:tr w:rsidR="00255F1B" w:rsidRPr="00255F1B" w:rsidTr="00255F1B">
        <w:trPr>
          <w:trHeight w:val="15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Панин Виктор Борисович, глава Бесстрашненского сельского поселения Отрадненского района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C346DD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331918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здание столовой</w:t>
            </w:r>
          </w:p>
          <w:p w:rsidR="00C34410" w:rsidRDefault="00C34410" w:rsidP="00255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4410" w:rsidRPr="00255F1B" w:rsidRDefault="00C34410" w:rsidP="00255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магазина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395,9</w:t>
            </w:r>
          </w:p>
          <w:p w:rsidR="00C34410" w:rsidRDefault="00C34410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410" w:rsidRPr="00255F1B" w:rsidRDefault="00C34410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4410" w:rsidRDefault="00C34410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410" w:rsidRPr="00255F1B" w:rsidRDefault="00C34410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55F1B" w:rsidRPr="00255F1B" w:rsidTr="00255F1B">
        <w:trPr>
          <w:trHeight w:val="9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супруга-</w:t>
            </w:r>
          </w:p>
          <w:p w:rsidR="00255F1B" w:rsidRPr="00255F1B" w:rsidRDefault="00255F1B" w:rsidP="00255F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Панина Елена Викторовна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55F1B" w:rsidRPr="00255F1B" w:rsidRDefault="00F34188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329869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55F1B" w:rsidRPr="00255F1B" w:rsidTr="00255F1B">
        <w:trPr>
          <w:trHeight w:val="143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Панина Галина Викторовна</w:t>
            </w:r>
          </w:p>
          <w:p w:rsidR="00255F1B" w:rsidRPr="00255F1B" w:rsidRDefault="00255F1B" w:rsidP="00255F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несовершеннолетняя дочь Панина Виктора Борисовича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-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55F1B" w:rsidRPr="00255F1B" w:rsidTr="00255F1B">
        <w:trPr>
          <w:trHeight w:val="1265"/>
        </w:trPr>
        <w:tc>
          <w:tcPr>
            <w:tcW w:w="2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Панин Роман Викторович</w:t>
            </w:r>
          </w:p>
          <w:p w:rsidR="00255F1B" w:rsidRPr="00255F1B" w:rsidRDefault="00255F1B" w:rsidP="00255F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несовершеннолетний сын Панина Виктора Борисовича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-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55F1B" w:rsidRPr="00255F1B" w:rsidTr="00255F1B">
        <w:trPr>
          <w:trHeight w:val="15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lastRenderedPageBreak/>
              <w:t>Мартыщенко Надежда Николаевна</w:t>
            </w:r>
          </w:p>
          <w:p w:rsidR="00255F1B" w:rsidRPr="00255F1B" w:rsidRDefault="00255F1B" w:rsidP="00255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F1B">
              <w:rPr>
                <w:rFonts w:ascii="Times New Roman" w:hAnsi="Times New Roman"/>
              </w:rPr>
              <w:t>начальник общего отдела администрации Бесстрашненского сельского поселения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FB2833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381019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 xml:space="preserve">земельный </w:t>
            </w: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участок 1/238</w:t>
            </w: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21168200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F1B" w:rsidRPr="00255F1B" w:rsidRDefault="00255F1B" w:rsidP="002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FB2833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55F1B" w:rsidRPr="00255F1B" w:rsidTr="00255F1B">
        <w:trPr>
          <w:trHeight w:val="55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Мартыщенко Виктор Иванович, супруг Мартыщенко Надежды Николаевны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1B" w:rsidRPr="00255F1B" w:rsidRDefault="00FB2833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215954</w:t>
            </w: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земельный участок</w:t>
            </w: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F1B" w:rsidRPr="00FB2833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F1B" w:rsidRPr="00FB2833" w:rsidRDefault="00FB2833" w:rsidP="00FB2833">
            <w:pPr>
              <w:spacing w:after="0" w:line="240" w:lineRule="auto"/>
              <w:rPr>
                <w:rFonts w:ascii="Times New Roman" w:hAnsi="Times New Roman"/>
              </w:rPr>
            </w:pPr>
            <w:r w:rsidRPr="00FB2833">
              <w:rPr>
                <w:rFonts w:ascii="Times New Roman" w:hAnsi="Times New Roman"/>
                <w:lang w:val="en-US"/>
              </w:rPr>
              <w:t xml:space="preserve">LADA </w:t>
            </w:r>
            <w:r w:rsidRPr="00FB2833">
              <w:rPr>
                <w:rFonts w:ascii="Times New Roman" w:hAnsi="Times New Roman"/>
              </w:rPr>
              <w:t xml:space="preserve"> </w:t>
            </w:r>
            <w:r w:rsidRPr="00FB2833">
              <w:rPr>
                <w:rFonts w:ascii="Times New Roman" w:hAnsi="Times New Roman"/>
                <w:lang w:val="en-US"/>
              </w:rPr>
              <w:t>GRANTA</w:t>
            </w:r>
          </w:p>
          <w:p w:rsidR="00FB2833" w:rsidRPr="00FB2833" w:rsidRDefault="00FB2833" w:rsidP="00FB2833">
            <w:pPr>
              <w:spacing w:after="0" w:line="240" w:lineRule="auto"/>
              <w:rPr>
                <w:rFonts w:ascii="Times New Roman" w:hAnsi="Times New Roman"/>
              </w:rPr>
            </w:pPr>
            <w:r w:rsidRPr="00FB2833">
              <w:rPr>
                <w:rFonts w:ascii="Times New Roman" w:hAnsi="Times New Roman"/>
              </w:rPr>
              <w:t>219010</w:t>
            </w:r>
          </w:p>
          <w:p w:rsidR="00255F1B" w:rsidRPr="00FB2833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F1B" w:rsidRPr="00FB2833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83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5F1B" w:rsidRPr="00FB2833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5F1B" w:rsidRPr="00255F1B" w:rsidTr="00C346DD">
        <w:trPr>
          <w:trHeight w:val="919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1B" w:rsidRPr="00255F1B" w:rsidRDefault="00255F1B" w:rsidP="00255F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1B" w:rsidRPr="00255F1B" w:rsidRDefault="00255F1B" w:rsidP="002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 xml:space="preserve">земельный </w:t>
            </w: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участок 2/238</w:t>
            </w: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21168200</w:t>
            </w:r>
          </w:p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F1B" w:rsidRPr="00255F1B" w:rsidRDefault="00255F1B" w:rsidP="002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1B" w:rsidRPr="00255F1B" w:rsidRDefault="00255F1B" w:rsidP="00255F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1B" w:rsidRPr="00255F1B" w:rsidRDefault="00255F1B" w:rsidP="002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1B" w:rsidRPr="00255F1B" w:rsidRDefault="00255F1B" w:rsidP="002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1B" w:rsidRPr="00255F1B" w:rsidRDefault="00255F1B" w:rsidP="002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F1B" w:rsidRPr="00255F1B" w:rsidTr="00C346DD">
        <w:trPr>
          <w:trHeight w:val="477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1B" w:rsidRPr="00255F1B" w:rsidRDefault="00255F1B" w:rsidP="00255F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1B" w:rsidRPr="00255F1B" w:rsidRDefault="00255F1B" w:rsidP="002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F1B" w:rsidRPr="00255F1B" w:rsidRDefault="00255F1B" w:rsidP="002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1B" w:rsidRPr="00255F1B" w:rsidRDefault="00255F1B" w:rsidP="00255F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1B" w:rsidRPr="00255F1B" w:rsidRDefault="00255F1B" w:rsidP="002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1B" w:rsidRPr="00255F1B" w:rsidRDefault="00255F1B" w:rsidP="002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1B" w:rsidRPr="00255F1B" w:rsidRDefault="00255F1B" w:rsidP="002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863" w:rsidTr="00C814BB">
        <w:trPr>
          <w:trHeight w:val="547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63" w:rsidRDefault="002D3863" w:rsidP="00F25A4B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Томахина Светлана Викторовна,</w:t>
            </w:r>
          </w:p>
          <w:p w:rsidR="002D3863" w:rsidRDefault="002D3863" w:rsidP="00F25A4B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бюджетного учреждения культуры «Социально-культурное объединение Бесстраш</w:t>
            </w:r>
            <w:r w:rsidR="00242F68">
              <w:rPr>
                <w:lang w:eastAsia="en-US"/>
              </w:rPr>
              <w:t>ненское сельское поселение»</w:t>
            </w:r>
            <w:r>
              <w:rPr>
                <w:lang w:eastAsia="en-US"/>
              </w:rPr>
              <w:t xml:space="preserve"> Отрадненского района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63" w:rsidRDefault="002D3863" w:rsidP="00F25A4B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425640</w:t>
            </w:r>
          </w:p>
          <w:p w:rsidR="002D3863" w:rsidRDefault="002D3863" w:rsidP="00F25A4B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863" w:rsidRPr="00255F1B" w:rsidRDefault="002D3863" w:rsidP="00F25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 xml:space="preserve">земельный </w:t>
            </w:r>
          </w:p>
          <w:p w:rsidR="002D3863" w:rsidRPr="00255F1B" w:rsidRDefault="002D3863" w:rsidP="00F25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участок 1/238</w:t>
            </w:r>
          </w:p>
          <w:p w:rsidR="002D3863" w:rsidRPr="00255F1B" w:rsidRDefault="002D3863" w:rsidP="00F25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863" w:rsidRPr="00255F1B" w:rsidRDefault="002D3863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21168200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863" w:rsidRPr="00255F1B" w:rsidRDefault="002D3863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3863" w:rsidRPr="00255F1B" w:rsidRDefault="002D3863" w:rsidP="00F25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863" w:rsidRDefault="00024AF4" w:rsidP="00F25A4B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863" w:rsidRPr="00255F1B" w:rsidRDefault="002D3863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863" w:rsidRPr="00255F1B" w:rsidRDefault="002D3863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255F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863" w:rsidRPr="00255F1B" w:rsidRDefault="002D3863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42F68" w:rsidTr="00C814BB">
        <w:trPr>
          <w:trHeight w:val="547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68" w:rsidRDefault="00242F68" w:rsidP="00F25A4B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Томахин Николай Михайлович, супруг Томахиной Светланы Викторовны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68" w:rsidRDefault="007A3B94" w:rsidP="00F25A4B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103840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F68" w:rsidRPr="00255F1B" w:rsidRDefault="00242F68" w:rsidP="00F25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 xml:space="preserve">земельный </w:t>
            </w:r>
          </w:p>
          <w:p w:rsidR="00242F68" w:rsidRPr="00255F1B" w:rsidRDefault="00242F68" w:rsidP="00F25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участок 1/238</w:t>
            </w:r>
          </w:p>
          <w:p w:rsidR="00242F68" w:rsidRPr="00255F1B" w:rsidRDefault="00242F68" w:rsidP="00F25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F68" w:rsidRPr="00255F1B" w:rsidRDefault="00242F68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21168200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F68" w:rsidRPr="00255F1B" w:rsidRDefault="00242F68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F68" w:rsidRPr="00255F1B" w:rsidRDefault="00242F68" w:rsidP="00F25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F68" w:rsidRDefault="00024AF4" w:rsidP="00F25A4B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F68" w:rsidRPr="00255F1B" w:rsidRDefault="00242F68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F68" w:rsidRPr="00255F1B" w:rsidRDefault="00242F68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255F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F68" w:rsidRPr="00255F1B" w:rsidRDefault="00242F68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814BB" w:rsidRPr="00255F1B" w:rsidTr="002D3863">
        <w:trPr>
          <w:trHeight w:val="106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14BB" w:rsidRPr="00255F1B" w:rsidRDefault="002D3863" w:rsidP="00F25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Евланов Илья Алексеевич</w:t>
            </w:r>
          </w:p>
          <w:p w:rsidR="00C814BB" w:rsidRPr="00255F1B" w:rsidRDefault="002D3863" w:rsidP="002D3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опекаемый </w:t>
            </w:r>
            <w:r w:rsidR="00C814BB" w:rsidRPr="00255F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14BB" w:rsidRPr="00255F1B" w:rsidRDefault="007A3B94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121365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814BB" w:rsidRPr="00255F1B" w:rsidRDefault="00C814BB" w:rsidP="00F25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-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814BB" w:rsidRPr="00255F1B" w:rsidRDefault="00C814BB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814BB" w:rsidRPr="00255F1B" w:rsidRDefault="00C814BB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814BB" w:rsidRPr="00255F1B" w:rsidRDefault="00C814BB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814BB" w:rsidRPr="00255F1B" w:rsidRDefault="00C814BB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814BB" w:rsidRPr="00255F1B" w:rsidRDefault="002D3863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C814BB" w:rsidRPr="00255F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814BB" w:rsidRPr="00255F1B" w:rsidRDefault="00C814BB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814BB" w:rsidRPr="00255F1B" w:rsidTr="00F25A4B">
        <w:trPr>
          <w:trHeight w:val="1265"/>
        </w:trPr>
        <w:tc>
          <w:tcPr>
            <w:tcW w:w="2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863" w:rsidRPr="00255F1B" w:rsidRDefault="002D3863" w:rsidP="002D3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Евланова  Алина Алексеевна</w:t>
            </w:r>
          </w:p>
          <w:p w:rsidR="00C814BB" w:rsidRPr="00255F1B" w:rsidRDefault="002D3863" w:rsidP="002D3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несовершеннолетняя опекаемая </w:t>
            </w:r>
            <w:r w:rsidRPr="00255F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BB" w:rsidRPr="00255F1B" w:rsidRDefault="007A3B94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121365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4BB" w:rsidRPr="00255F1B" w:rsidRDefault="00C814BB" w:rsidP="00F25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1B">
              <w:rPr>
                <w:rFonts w:ascii="Times New Roman" w:hAnsi="Times New Roman"/>
              </w:rPr>
              <w:t>-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4BB" w:rsidRPr="00255F1B" w:rsidRDefault="00C814BB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4BB" w:rsidRPr="00255F1B" w:rsidRDefault="00C814BB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14BB" w:rsidRPr="00255F1B" w:rsidRDefault="00C814BB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4BB" w:rsidRPr="00255F1B" w:rsidRDefault="00C814BB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4BB" w:rsidRPr="00255F1B" w:rsidRDefault="002D3863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</w:t>
            </w:r>
            <w:r w:rsidR="00C814BB" w:rsidRPr="00255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14BB" w:rsidRPr="00255F1B" w:rsidRDefault="00C814BB" w:rsidP="00F25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C814BB" w:rsidRDefault="00C814BB" w:rsidP="00255F1B">
      <w:pPr>
        <w:tabs>
          <w:tab w:val="left" w:pos="2127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55F1B" w:rsidRPr="00255F1B" w:rsidRDefault="00255F1B" w:rsidP="00255F1B">
      <w:pPr>
        <w:tabs>
          <w:tab w:val="left" w:pos="2127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55F1B">
        <w:rPr>
          <w:rFonts w:ascii="Times New Roman" w:hAnsi="Times New Roman"/>
          <w:sz w:val="28"/>
          <w:szCs w:val="28"/>
        </w:rPr>
        <w:t xml:space="preserve">Глава Бесстрашненского </w:t>
      </w:r>
      <w:proofErr w:type="gramStart"/>
      <w:r w:rsidRPr="00255F1B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55F1B" w:rsidRPr="00255F1B" w:rsidRDefault="00255F1B" w:rsidP="00255F1B">
      <w:pPr>
        <w:tabs>
          <w:tab w:val="left" w:pos="2127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55F1B">
        <w:rPr>
          <w:rFonts w:ascii="Times New Roman" w:hAnsi="Times New Roman"/>
          <w:sz w:val="28"/>
          <w:szCs w:val="28"/>
        </w:rPr>
        <w:t xml:space="preserve"> поселения Отрадненского района              </w:t>
      </w:r>
      <w:r w:rsidR="00024AF4">
        <w:rPr>
          <w:noProof/>
          <w:lang w:eastAsia="ru-RU"/>
        </w:rPr>
        <w:drawing>
          <wp:inline distT="0" distB="0" distL="0" distR="0">
            <wp:extent cx="18573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F1B">
        <w:rPr>
          <w:rFonts w:ascii="Times New Roman" w:hAnsi="Times New Roman"/>
          <w:sz w:val="28"/>
          <w:szCs w:val="28"/>
        </w:rPr>
        <w:t xml:space="preserve">                                                             В. Б. Панин</w:t>
      </w:r>
    </w:p>
    <w:p w:rsidR="00255F1B" w:rsidRPr="00255F1B" w:rsidRDefault="00255F1B" w:rsidP="00255F1B">
      <w:pPr>
        <w:tabs>
          <w:tab w:val="left" w:pos="2127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55F1B" w:rsidRPr="00255F1B" w:rsidRDefault="00255F1B" w:rsidP="002D3863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F1B" w:rsidRPr="00255F1B" w:rsidRDefault="00255F1B" w:rsidP="00255F1B"/>
    <w:p w:rsidR="00C346DD" w:rsidRDefault="00C346DD" w:rsidP="00346156">
      <w:pPr>
        <w:pStyle w:val="aa"/>
        <w:jc w:val="center"/>
        <w:rPr>
          <w:b/>
          <w:sz w:val="28"/>
          <w:szCs w:val="28"/>
        </w:rPr>
      </w:pPr>
    </w:p>
    <w:p w:rsidR="00C346DD" w:rsidRDefault="00C346DD" w:rsidP="00346156">
      <w:pPr>
        <w:pStyle w:val="aa"/>
        <w:jc w:val="center"/>
        <w:rPr>
          <w:b/>
          <w:sz w:val="28"/>
          <w:szCs w:val="28"/>
        </w:rPr>
      </w:pPr>
    </w:p>
    <w:p w:rsidR="002D3863" w:rsidRDefault="002D3863" w:rsidP="00346156">
      <w:pPr>
        <w:pStyle w:val="aa"/>
        <w:jc w:val="center"/>
        <w:rPr>
          <w:b/>
          <w:sz w:val="28"/>
          <w:szCs w:val="28"/>
        </w:rPr>
      </w:pPr>
    </w:p>
    <w:p w:rsidR="002D3863" w:rsidRDefault="002D3863" w:rsidP="00346156">
      <w:pPr>
        <w:pStyle w:val="aa"/>
        <w:jc w:val="center"/>
        <w:rPr>
          <w:b/>
          <w:sz w:val="28"/>
          <w:szCs w:val="28"/>
        </w:rPr>
      </w:pPr>
    </w:p>
    <w:p w:rsidR="002D3863" w:rsidRDefault="002D3863" w:rsidP="00346156">
      <w:pPr>
        <w:pStyle w:val="aa"/>
        <w:jc w:val="center"/>
        <w:rPr>
          <w:b/>
          <w:sz w:val="28"/>
          <w:szCs w:val="28"/>
        </w:rPr>
      </w:pPr>
    </w:p>
    <w:p w:rsidR="002D3863" w:rsidRDefault="002D3863" w:rsidP="00346156">
      <w:pPr>
        <w:pStyle w:val="aa"/>
        <w:jc w:val="center"/>
        <w:rPr>
          <w:b/>
          <w:sz w:val="28"/>
          <w:szCs w:val="28"/>
        </w:rPr>
      </w:pPr>
    </w:p>
    <w:p w:rsidR="002D3863" w:rsidRDefault="002D3863" w:rsidP="00346156">
      <w:pPr>
        <w:pStyle w:val="aa"/>
        <w:jc w:val="center"/>
        <w:rPr>
          <w:b/>
          <w:sz w:val="28"/>
          <w:szCs w:val="28"/>
        </w:rPr>
      </w:pPr>
    </w:p>
    <w:p w:rsidR="002D3863" w:rsidRDefault="002D3863" w:rsidP="00346156">
      <w:pPr>
        <w:pStyle w:val="aa"/>
        <w:jc w:val="center"/>
        <w:rPr>
          <w:b/>
          <w:sz w:val="28"/>
          <w:szCs w:val="28"/>
        </w:rPr>
      </w:pPr>
    </w:p>
    <w:p w:rsidR="002D3863" w:rsidRDefault="002D3863" w:rsidP="00346156">
      <w:pPr>
        <w:pStyle w:val="aa"/>
        <w:jc w:val="center"/>
        <w:rPr>
          <w:b/>
          <w:sz w:val="28"/>
          <w:szCs w:val="28"/>
        </w:rPr>
      </w:pPr>
    </w:p>
    <w:p w:rsidR="002D3863" w:rsidRDefault="002D3863" w:rsidP="00346156">
      <w:pPr>
        <w:pStyle w:val="aa"/>
        <w:jc w:val="center"/>
        <w:rPr>
          <w:b/>
          <w:sz w:val="28"/>
          <w:szCs w:val="28"/>
        </w:rPr>
      </w:pPr>
    </w:p>
    <w:p w:rsidR="00C346DD" w:rsidRDefault="00C346DD" w:rsidP="00346156">
      <w:pPr>
        <w:pStyle w:val="aa"/>
        <w:jc w:val="center"/>
        <w:rPr>
          <w:b/>
          <w:sz w:val="28"/>
          <w:szCs w:val="28"/>
        </w:rPr>
      </w:pPr>
    </w:p>
    <w:p w:rsidR="00C346DD" w:rsidRDefault="00C346DD" w:rsidP="00346156">
      <w:pPr>
        <w:pStyle w:val="aa"/>
        <w:jc w:val="center"/>
        <w:rPr>
          <w:b/>
          <w:sz w:val="28"/>
          <w:szCs w:val="28"/>
        </w:rPr>
      </w:pPr>
    </w:p>
    <w:sectPr w:rsidR="00C346DD" w:rsidSect="003461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56"/>
    <w:rsid w:val="00024AF4"/>
    <w:rsid w:val="00066F20"/>
    <w:rsid w:val="00242F68"/>
    <w:rsid w:val="00255F1B"/>
    <w:rsid w:val="002D3863"/>
    <w:rsid w:val="00346156"/>
    <w:rsid w:val="00751BE4"/>
    <w:rsid w:val="007A3B94"/>
    <w:rsid w:val="00BA06CA"/>
    <w:rsid w:val="00C34410"/>
    <w:rsid w:val="00C346DD"/>
    <w:rsid w:val="00C477A7"/>
    <w:rsid w:val="00C814BB"/>
    <w:rsid w:val="00E621D4"/>
    <w:rsid w:val="00E73A0A"/>
    <w:rsid w:val="00F34188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5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02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4A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5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02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4A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user</cp:lastModifiedBy>
  <cp:revision>7</cp:revision>
  <cp:lastPrinted>2015-05-07T06:19:00Z</cp:lastPrinted>
  <dcterms:created xsi:type="dcterms:W3CDTF">2015-04-15T13:37:00Z</dcterms:created>
  <dcterms:modified xsi:type="dcterms:W3CDTF">2015-06-05T05:27:00Z</dcterms:modified>
</cp:coreProperties>
</file>